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1DC" w:rsidRPr="00D821DC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электросеть»</w:t>
      </w:r>
      <w:r w:rsidR="005159D8">
        <w:rPr>
          <w:rFonts w:ascii="Times New Roman" w:hAnsi="Times New Roman" w:cs="Times New Roman"/>
          <w:sz w:val="28"/>
          <w:szCs w:val="28"/>
        </w:rPr>
        <w:t xml:space="preserve"> </w:t>
      </w:r>
      <w:r w:rsidR="004D2CA1">
        <w:rPr>
          <w:rFonts w:ascii="Times New Roman" w:hAnsi="Times New Roman" w:cs="Times New Roman"/>
          <w:sz w:val="28"/>
          <w:szCs w:val="28"/>
        </w:rPr>
        <w:t xml:space="preserve"> </w:t>
      </w:r>
      <w:r w:rsidR="00495F85">
        <w:rPr>
          <w:rFonts w:ascii="Times New Roman" w:hAnsi="Times New Roman"/>
          <w:sz w:val="28"/>
          <w:szCs w:val="28"/>
        </w:rPr>
        <w:t>с 02</w:t>
      </w:r>
      <w:r w:rsidR="005159D8" w:rsidRPr="005159D8">
        <w:rPr>
          <w:rFonts w:ascii="Times New Roman" w:hAnsi="Times New Roman"/>
          <w:sz w:val="28"/>
          <w:szCs w:val="28"/>
        </w:rPr>
        <w:t>.0</w:t>
      </w:r>
      <w:r w:rsidR="00495F85">
        <w:rPr>
          <w:rFonts w:ascii="Times New Roman" w:hAnsi="Times New Roman"/>
          <w:sz w:val="28"/>
          <w:szCs w:val="28"/>
        </w:rPr>
        <w:t>8.21 по 06.08</w:t>
      </w:r>
      <w:r w:rsidR="005159D8" w:rsidRPr="005159D8">
        <w:rPr>
          <w:rFonts w:ascii="Times New Roman" w:hAnsi="Times New Roman"/>
          <w:sz w:val="28"/>
          <w:szCs w:val="28"/>
        </w:rPr>
        <w:t>.21.</w:t>
      </w:r>
      <w:bookmarkStart w:id="0" w:name="_GoBack"/>
      <w:bookmarkEnd w:id="0"/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14FDA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A74D5C" w:rsidRDefault="00514FDA" w:rsidP="0051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0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уковского,84, торговый павильон У Шурика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79628515178</w:t>
            </w:r>
          </w:p>
          <w:p w:rsidR="00514FDA" w:rsidRPr="00097CE1" w:rsidRDefault="00514FDA" w:rsidP="00510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склад-магазин №94, 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обеды,264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79184439830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Победы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№101-119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Жуковского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№62-88,№47-71.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Пер. Октябрьский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№1-15,4-14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Базовский</w:t>
            </w:r>
            <w:proofErr w:type="spellEnd"/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№1-11,4-12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Пер. Украинский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№1-9,4-12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Луговая</w:t>
            </w:r>
          </w:p>
          <w:p w:rsidR="00514FDA" w:rsidRP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№40-54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02.08.21</w:t>
            </w:r>
          </w:p>
          <w:p w:rsidR="00514FDA" w:rsidRPr="00CB6406" w:rsidRDefault="00514FDA" w:rsidP="00CB64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</w:t>
            </w:r>
            <w:r w:rsidR="00B66DF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.21</w:t>
            </w:r>
          </w:p>
          <w:p w:rsidR="00514FDA" w:rsidRPr="00CB6406" w:rsidRDefault="00514FDA" w:rsidP="00CB64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Демонтаж опор, переключение потребителей</w:t>
            </w:r>
          </w:p>
        </w:tc>
      </w:tr>
      <w:tr w:rsidR="00514FDA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«пр.№4» КТП-1201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0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DA4">
              <w:rPr>
                <w:rFonts w:ascii="Times New Roman" w:hAnsi="Times New Roman"/>
              </w:rPr>
              <w:t xml:space="preserve">с/т </w:t>
            </w:r>
            <w:proofErr w:type="spellStart"/>
            <w:r w:rsidRPr="00EA3DA4">
              <w:rPr>
                <w:rFonts w:ascii="Times New Roman" w:hAnsi="Times New Roman"/>
              </w:rPr>
              <w:t>Кавказ</w:t>
            </w:r>
            <w:proofErr w:type="gramStart"/>
            <w:r w:rsidRPr="00EA3DA4">
              <w:rPr>
                <w:rFonts w:ascii="Times New Roman" w:hAnsi="Times New Roman"/>
              </w:rPr>
              <w:t>.у</w:t>
            </w:r>
            <w:proofErr w:type="gramEnd"/>
            <w:r w:rsidRPr="00EA3DA4">
              <w:rPr>
                <w:rFonts w:ascii="Times New Roman" w:hAnsi="Times New Roman"/>
              </w:rPr>
              <w:t>лСадовая.улФруктовая.улДорожная</w:t>
            </w:r>
            <w:proofErr w:type="spellEnd"/>
            <w:r w:rsidRPr="00EA3DA4">
              <w:rPr>
                <w:rFonts w:ascii="Times New Roman" w:hAnsi="Times New Roman"/>
              </w:rPr>
              <w:t>.</w:t>
            </w:r>
          </w:p>
          <w:p w:rsidR="00514FDA" w:rsidRPr="00097CE1" w:rsidRDefault="00514FDA" w:rsidP="00510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02.08.21</w:t>
            </w:r>
          </w:p>
          <w:p w:rsidR="00514FDA" w:rsidRPr="00097CE1" w:rsidRDefault="00514FDA" w:rsidP="00514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02.08.21</w:t>
            </w:r>
          </w:p>
          <w:p w:rsidR="00514FDA" w:rsidRPr="00097CE1" w:rsidRDefault="00514FDA" w:rsidP="00514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 xml:space="preserve">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Выпрака</w:t>
            </w:r>
            <w:proofErr w:type="spellEnd"/>
            <w:r>
              <w:rPr>
                <w:rFonts w:ascii="Times New Roman" w:hAnsi="Times New Roman"/>
              </w:rPr>
              <w:t xml:space="preserve"> опоры №25</w:t>
            </w:r>
          </w:p>
        </w:tc>
      </w:tr>
      <w:tr w:rsidR="00514FDA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КЛ-10кВ ЗТП-61-КТП-84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02.08.21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02.08.21</w:t>
            </w:r>
          </w:p>
          <w:p w:rsidR="00514FDA" w:rsidRPr="00097CE1" w:rsidRDefault="00514FDA" w:rsidP="00514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Вскрытие грунта, разрезание, испытание КЛ-10кВ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ЗТП-48-ЗТП-46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ЗТП-46-КТП-105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ЗТП-46</w:t>
            </w:r>
          </w:p>
          <w:p w:rsidR="00514FDA" w:rsidRPr="00A74D5C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«Воровского» ЗТП-48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Химическая 87-122, пер.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западный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1-17, пер.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родниковский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1-17, ул. Турчанинова 60-86, 69-89, ул. Воровского 1-23, ул. Школьная 34-97, пр. школьный 1-33,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03.08.21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03.08.21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«Октябрьская» ЗТП-42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Автомойка                                          918 467 82 58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Ермолинские</w:t>
            </w:r>
            <w:proofErr w:type="spellEnd"/>
            <w:r w:rsidRPr="00097CE1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89529797777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     Красина</w:t>
            </w:r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55                                          7-25-58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Гагарина 3-46,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К.Маркса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93-118 , 40 лет Октября 90-117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03.08.21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03.08.21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ДКР, ул. Гагарина,34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КЛ-10кВ КТП-84-ЗТП-61</w:t>
            </w:r>
          </w:p>
          <w:p w:rsidR="00514FDA" w:rsidRPr="00A74D5C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ТП-84. РУ-10кВ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03.08.21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03.08.21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416D5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вставки до РУ-10кВ КТП-84, соединительные муфты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КТП-66</w:t>
            </w:r>
          </w:p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097CE1" w:rsidRDefault="00514FDA" w:rsidP="00514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A3788F">
              <w:rPr>
                <w:rFonts w:ascii="Times New Roman" w:hAnsi="Times New Roman"/>
              </w:rPr>
              <w:t xml:space="preserve">Ул. Сочинская 2-39, ул. Союзная 71-99, ул. Свердлова 3-16, ул. 40 лет Октября 2-76, ул. Проточная 1-31, ул. Союзная 13-76, пр. радужный 2-17,ул. Солнечная 1-58, ул. </w:t>
            </w:r>
            <w:proofErr w:type="spellStart"/>
            <w:r w:rsidRPr="00A3788F">
              <w:rPr>
                <w:rFonts w:ascii="Times New Roman" w:hAnsi="Times New Roman"/>
              </w:rPr>
              <w:t>Лабинская</w:t>
            </w:r>
            <w:proofErr w:type="spellEnd"/>
            <w:r w:rsidRPr="00A3788F">
              <w:rPr>
                <w:rFonts w:ascii="Times New Roman" w:hAnsi="Times New Roman"/>
              </w:rPr>
              <w:t xml:space="preserve"> 9-12, пр.</w:t>
            </w:r>
            <w:proofErr w:type="gramEnd"/>
            <w:r w:rsidRPr="00A3788F">
              <w:rPr>
                <w:rFonts w:ascii="Times New Roman" w:hAnsi="Times New Roman"/>
              </w:rPr>
              <w:t xml:space="preserve"> Ударный 3-21, ул. Ясная 4-16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04.08.21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04.08.21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анкерной опоры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ЗТП-29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Пирогова 24-46, ул. Военная 66-88, ул. Энгельса 67-70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</w:t>
            </w:r>
            <w:r w:rsidR="000D1C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0D1C7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12-45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Pr="005C1BC8" w:rsidRDefault="000D1C75" w:rsidP="000D1C75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04.08.21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</w:rPr>
              <w:t>полнофазного</w:t>
            </w:r>
            <w:proofErr w:type="spellEnd"/>
            <w:r>
              <w:rPr>
                <w:rFonts w:ascii="Times New Roman" w:hAnsi="Times New Roman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оп.№10 до №17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A74D5C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ЗТП-37-КТП-66. Совместно с ТП-66,94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Ул. Сочинская 2-39, ул. Союзная 71-99, ул. Свердлова 3-16, ул. 40 лет Октября 2-76, ул. Проточная 1-31, ул. Союзная 13-76, пр. радужный 2-17,ул. Солнечная 1-58,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Лабинская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9-12, пр.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Ударный 3-21, ул. Ясная 4-16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04.08.21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04.08.21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416D5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Подготовка площадки КТП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«пр.№3» КТП-234</w:t>
            </w:r>
          </w:p>
          <w:p w:rsidR="00514FDA" w:rsidRPr="00A74D5C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ВЛ-10кВ ВЛ-3-КТП-234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СНТ Рассвет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05.08.21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05.08.21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416D5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</w:rPr>
              <w:t>Прис</w:t>
            </w:r>
            <w:proofErr w:type="spellEnd"/>
            <w:r>
              <w:rPr>
                <w:rFonts w:ascii="Times New Roman" w:hAnsi="Times New Roman"/>
              </w:rPr>
              <w:t>. Киселев А.Л.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A74D5C" w:rsidRDefault="00514FDA" w:rsidP="0051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ЗТП-37-КТП-66. Совместно с ТП-66,94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0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008C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Ул. Сочинская 2-39, ул. Союзная 71-99, ул. Свердлова 3-16, ул. 40 лет Октября 2-76, ул. Проточная 1-31, ул. Союзная 13-76, пр. радужный 2-17,ул. Солнечная 1-58,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Лабинская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9-12, пр.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Ударный 3-21, ул. Ясная 4-16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008C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05.08.21</w:t>
            </w:r>
          </w:p>
          <w:p w:rsidR="00514FDA" w:rsidRDefault="00514FDA" w:rsidP="00510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008C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05.08.21</w:t>
            </w:r>
          </w:p>
          <w:p w:rsidR="00514FDA" w:rsidRDefault="00514FDA" w:rsidP="00510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416D5" w:rsidRDefault="00514FDA" w:rsidP="005100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Подготовка площадки КТП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14FDA" w:rsidRDefault="00514FDA" w:rsidP="00514FDA">
            <w:pPr>
              <w:rPr>
                <w:rFonts w:ascii="Times New Roman" w:hAnsi="Times New Roman"/>
              </w:rPr>
            </w:pPr>
            <w:r w:rsidRPr="00514FDA">
              <w:rPr>
                <w:rFonts w:ascii="Times New Roman" w:hAnsi="Times New Roman"/>
              </w:rPr>
              <w:t>ВЛ-0,4кВ «Колхозная» ЗТП-65</w:t>
            </w:r>
          </w:p>
          <w:p w:rsidR="00514FDA" w:rsidRDefault="00514FDA" w:rsidP="00514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097CE1" w:rsidRDefault="00514FDA" w:rsidP="00514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DA">
              <w:rPr>
                <w:rFonts w:ascii="Times New Roman" w:hAnsi="Times New Roman"/>
              </w:rPr>
              <w:t>Пер. Колхозный 1-22, ул. Лозового 24-46, ул. Революционная 548-570. Ул. Калинина 214-287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C1BC8" w:rsidRDefault="00514FDA" w:rsidP="00514FDA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06.08.21</w:t>
            </w:r>
          </w:p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Замена опор ППР-2021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A74D5C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ЗТП-30.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ЦРБ, Ул. Леонтьева 14-41, ул. Школьная 121-137, ул. Пирогова 2-22, пр. Пирогова 1-9, ул. Воровского 26-43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06.08.21 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06.08.21</w:t>
            </w:r>
          </w:p>
          <w:p w:rsidR="00514FDA" w:rsidRPr="00CB6406" w:rsidRDefault="00514FDA" w:rsidP="00514F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Pr="005416D5" w:rsidRDefault="00514FDA" w:rsidP="00514FD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Капитальный ремонт.</w:t>
            </w: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DA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A" w:rsidRDefault="00514FDA" w:rsidP="00514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027AA8"/>
    <w:rsid w:val="00097CE1"/>
    <w:rsid w:val="000D1C75"/>
    <w:rsid w:val="00495F85"/>
    <w:rsid w:val="004D2CA1"/>
    <w:rsid w:val="00514FDA"/>
    <w:rsid w:val="005159D8"/>
    <w:rsid w:val="006F44A1"/>
    <w:rsid w:val="0074718B"/>
    <w:rsid w:val="00A013A8"/>
    <w:rsid w:val="00B66DFF"/>
    <w:rsid w:val="00CB40BF"/>
    <w:rsid w:val="00CB6406"/>
    <w:rsid w:val="00D113B7"/>
    <w:rsid w:val="00D821DC"/>
    <w:rsid w:val="00EE5D5B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Федосеев Сергей Алексеевич</cp:lastModifiedBy>
  <cp:revision>6</cp:revision>
  <dcterms:created xsi:type="dcterms:W3CDTF">2021-07-30T05:24:00Z</dcterms:created>
  <dcterms:modified xsi:type="dcterms:W3CDTF">2021-07-30T06:30:00Z</dcterms:modified>
</cp:coreProperties>
</file>