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1145D">
        <w:rPr>
          <w:rFonts w:ascii="Times New Roman" w:hAnsi="Times New Roman" w:cs="Times New Roman"/>
          <w:sz w:val="28"/>
          <w:szCs w:val="28"/>
        </w:rPr>
        <w:t>1</w:t>
      </w:r>
      <w:r w:rsidR="0098221C">
        <w:rPr>
          <w:rFonts w:ascii="Times New Roman" w:hAnsi="Times New Roman" w:cs="Times New Roman"/>
          <w:sz w:val="28"/>
          <w:szCs w:val="28"/>
        </w:rPr>
        <w:t>2</w:t>
      </w:r>
      <w:r w:rsidR="0034749C">
        <w:rPr>
          <w:rFonts w:ascii="Times New Roman" w:hAnsi="Times New Roman" w:cs="Times New Roman"/>
          <w:sz w:val="28"/>
          <w:szCs w:val="28"/>
        </w:rPr>
        <w:t>.0</w:t>
      </w:r>
      <w:r w:rsidR="00A36FDB">
        <w:rPr>
          <w:rFonts w:ascii="Times New Roman" w:hAnsi="Times New Roman" w:cs="Times New Roman"/>
          <w:sz w:val="28"/>
          <w:szCs w:val="28"/>
        </w:rPr>
        <w:t>8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87217" w:rsidRPr="00CB13C0" w:rsidTr="00952292">
        <w:trPr>
          <w:trHeight w:val="229"/>
        </w:trPr>
        <w:tc>
          <w:tcPr>
            <w:tcW w:w="425" w:type="dxa"/>
          </w:tcPr>
          <w:p w:rsidR="00A87217" w:rsidRPr="00CB13C0" w:rsidRDefault="00A87217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87217" w:rsidRDefault="00A8721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A87217" w:rsidRPr="002B3903" w:rsidRDefault="00A8721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A87217" w:rsidRPr="007D12B3" w:rsidRDefault="00A8721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87217" w:rsidRPr="00935320" w:rsidRDefault="00A8721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87217" w:rsidRDefault="00A8721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A87217" w:rsidRDefault="00A8721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Разина 93- 111 </w:t>
            </w:r>
          </w:p>
          <w:p w:rsidR="00A87217" w:rsidRDefault="00A8721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A87217" w:rsidRDefault="00A8721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A87217" w:rsidRPr="00765817" w:rsidRDefault="00A8721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87217" w:rsidRPr="00CB13C0" w:rsidRDefault="00A87217" w:rsidP="00033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39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:00 -17:00</w:t>
            </w:r>
          </w:p>
        </w:tc>
        <w:tc>
          <w:tcPr>
            <w:tcW w:w="1560" w:type="dxa"/>
          </w:tcPr>
          <w:p w:rsidR="00A87217" w:rsidRPr="00CB13C0" w:rsidRDefault="00A8721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shd w:val="clear" w:color="auto" w:fill="auto"/>
          </w:tcPr>
          <w:p w:rsidR="00A87217" w:rsidRPr="00841CDC" w:rsidRDefault="00A8721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A87217" w:rsidRPr="00CB13C0" w:rsidTr="00952292">
        <w:trPr>
          <w:trHeight w:val="229"/>
        </w:trPr>
        <w:tc>
          <w:tcPr>
            <w:tcW w:w="425" w:type="dxa"/>
          </w:tcPr>
          <w:p w:rsidR="00A87217" w:rsidRPr="00CB13C0" w:rsidRDefault="00A8721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87217" w:rsidRPr="007D12B3" w:rsidRDefault="00A8721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87217" w:rsidRPr="00CB13C0" w:rsidRDefault="00A8721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87217" w:rsidRPr="00B25731" w:rsidRDefault="00A8721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87217" w:rsidRPr="00CB13C0" w:rsidRDefault="00A87217" w:rsidP="009822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87217" w:rsidRPr="00CB13C0" w:rsidRDefault="00A8721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A87217" w:rsidRPr="00841CDC" w:rsidRDefault="00A8721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217" w:rsidRPr="00CB13C0" w:rsidTr="00952292">
        <w:trPr>
          <w:trHeight w:val="229"/>
        </w:trPr>
        <w:tc>
          <w:tcPr>
            <w:tcW w:w="425" w:type="dxa"/>
          </w:tcPr>
          <w:p w:rsidR="00A87217" w:rsidRPr="00CB13C0" w:rsidRDefault="00A8721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87217" w:rsidRPr="007D12B3" w:rsidRDefault="00A8721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87217" w:rsidRPr="00935320" w:rsidRDefault="00A8721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87217" w:rsidRPr="00765817" w:rsidRDefault="00A87217" w:rsidP="00450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87217" w:rsidRPr="00CB13C0" w:rsidRDefault="00A8721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87217" w:rsidRPr="00CB13C0" w:rsidRDefault="00A87217" w:rsidP="000114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A87217" w:rsidRPr="00841CDC" w:rsidRDefault="00A8721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EDD" w:rsidRDefault="000F4EDD">
      <w:pPr>
        <w:spacing w:after="0" w:line="240" w:lineRule="auto"/>
      </w:pPr>
      <w:r>
        <w:separator/>
      </w:r>
    </w:p>
  </w:endnote>
  <w:endnote w:type="continuationSeparator" w:id="0">
    <w:p w:rsidR="000F4EDD" w:rsidRDefault="000F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EDD" w:rsidRDefault="000F4EDD">
      <w:pPr>
        <w:spacing w:after="0" w:line="240" w:lineRule="auto"/>
      </w:pPr>
      <w:r>
        <w:separator/>
      </w:r>
    </w:p>
  </w:footnote>
  <w:footnote w:type="continuationSeparator" w:id="0">
    <w:p w:rsidR="000F4EDD" w:rsidRDefault="000F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145D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90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5A5F"/>
    <w:rsid w:val="000E623B"/>
    <w:rsid w:val="000E668B"/>
    <w:rsid w:val="000F053E"/>
    <w:rsid w:val="000F1CCE"/>
    <w:rsid w:val="000F28B3"/>
    <w:rsid w:val="000F3AA2"/>
    <w:rsid w:val="000F4787"/>
    <w:rsid w:val="000F4EDD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094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22E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4D1E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005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089E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5FB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A4C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665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AA1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9A1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1B33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221C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622F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36FDB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87217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722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15D7"/>
    <w:rsid w:val="00C81707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2582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27D19-D1BC-4BAE-AF65-5A18E4AA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4</cp:revision>
  <cp:lastPrinted>2020-08-26T13:48:00Z</cp:lastPrinted>
  <dcterms:created xsi:type="dcterms:W3CDTF">2021-08-11T12:41:00Z</dcterms:created>
  <dcterms:modified xsi:type="dcterms:W3CDTF">2021-08-11T12:42:00Z</dcterms:modified>
</cp:coreProperties>
</file>