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 __</w:t>
      </w:r>
      <w:proofErr w:type="spellStart"/>
      <w:r w:rsidR="004939CD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4939CD">
        <w:rPr>
          <w:rFonts w:ascii="Times New Roman" w:hAnsi="Times New Roman" w:cs="Times New Roman"/>
          <w:sz w:val="28"/>
          <w:szCs w:val="28"/>
        </w:rPr>
        <w:t>_</w:t>
      </w:r>
      <w:r w:rsidR="00ED7A45">
        <w:rPr>
          <w:rFonts w:ascii="Times New Roman" w:hAnsi="Times New Roman" w:cs="Times New Roman"/>
          <w:sz w:val="28"/>
          <w:szCs w:val="28"/>
        </w:rPr>
        <w:t>__</w:t>
      </w:r>
      <w:r w:rsidR="006060D5">
        <w:rPr>
          <w:rFonts w:ascii="Times New Roman" w:hAnsi="Times New Roman" w:cs="Times New Roman"/>
          <w:sz w:val="28"/>
          <w:szCs w:val="28"/>
        </w:rPr>
        <w:t xml:space="preserve"> на </w:t>
      </w:r>
      <w:r w:rsidR="00366A80">
        <w:rPr>
          <w:rFonts w:ascii="Times New Roman" w:hAnsi="Times New Roman" w:cs="Times New Roman"/>
          <w:sz w:val="28"/>
          <w:szCs w:val="28"/>
        </w:rPr>
        <w:t>3.08</w:t>
      </w:r>
      <w:r w:rsidR="00D610C6">
        <w:rPr>
          <w:rFonts w:ascii="Times New Roman" w:hAnsi="Times New Roman" w:cs="Times New Roman"/>
          <w:sz w:val="28"/>
          <w:szCs w:val="28"/>
        </w:rPr>
        <w:t>.2021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693"/>
        <w:gridCol w:w="3172"/>
        <w:gridCol w:w="1499"/>
        <w:gridCol w:w="1915"/>
        <w:gridCol w:w="2061"/>
      </w:tblGrid>
      <w:tr w:rsidR="001F78AF" w:rsidRPr="00CB13C0" w:rsidTr="00573F1B">
        <w:trPr>
          <w:trHeight w:val="1118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17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39170A" w:rsidRPr="00CB13C0" w:rsidTr="009A0932">
        <w:trPr>
          <w:trHeight w:val="1358"/>
        </w:trPr>
        <w:tc>
          <w:tcPr>
            <w:tcW w:w="534" w:type="dxa"/>
            <w:vMerge w:val="restart"/>
          </w:tcPr>
          <w:p w:rsidR="0039170A" w:rsidRDefault="0039170A" w:rsidP="00927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3AB" w:rsidRDefault="003173AB" w:rsidP="00927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3AB" w:rsidRDefault="003173AB" w:rsidP="00927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70A" w:rsidRDefault="003173AB" w:rsidP="00927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39170A" w:rsidRDefault="0039170A" w:rsidP="0092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35/10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39170A" w:rsidRDefault="0039170A" w:rsidP="0092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"Горячий Ключ" </w:t>
            </w:r>
          </w:p>
          <w:p w:rsidR="0039170A" w:rsidRDefault="0039170A" w:rsidP="0092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ВЛ-10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="0002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ГК-11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</w:t>
            </w:r>
          </w:p>
          <w:p w:rsidR="0039170A" w:rsidRPr="002F7E21" w:rsidRDefault="00D54B18" w:rsidP="0092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</w:t>
            </w:r>
            <w:r w:rsidR="007A3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11-</w:t>
            </w:r>
            <w:r w:rsidR="00800C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09, ВЛ-0,4кВ. Ф-3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9170A" w:rsidRPr="00AC7ED1" w:rsidRDefault="0039170A" w:rsidP="002E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C7E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БЫТОВЫЕ ПОТРЕБИТЕЛИ: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F83192" w:rsidRPr="00F83192" w:rsidRDefault="00F83192" w:rsidP="0014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3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F83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F83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F83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</w:t>
            </w:r>
          </w:p>
          <w:p w:rsidR="00F83192" w:rsidRPr="00F83192" w:rsidRDefault="003B58AE" w:rsidP="000E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Чехова 25</w:t>
            </w:r>
            <w:r w:rsidR="000E1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-35,30.</w:t>
            </w:r>
          </w:p>
          <w:p w:rsidR="0039170A" w:rsidRPr="007A4709" w:rsidRDefault="006A5B9B" w:rsidP="00F8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 101-117</w:t>
            </w:r>
            <w:r w:rsidR="00F83192" w:rsidRPr="00F83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,104а-132.</w:t>
            </w:r>
          </w:p>
        </w:tc>
        <w:tc>
          <w:tcPr>
            <w:tcW w:w="1499" w:type="dxa"/>
            <w:vMerge w:val="restart"/>
            <w:shd w:val="clear" w:color="auto" w:fill="auto"/>
          </w:tcPr>
          <w:p w:rsidR="006776EC" w:rsidRDefault="006776EC" w:rsidP="00927D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70A" w:rsidRDefault="00366A80" w:rsidP="00927D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3.08</w:t>
            </w:r>
            <w:r w:rsidR="006776EC">
              <w:rPr>
                <w:rFonts w:ascii="Times New Roman" w:hAnsi="Times New Roman" w:cs="Times New Roman"/>
                <w:sz w:val="28"/>
                <w:szCs w:val="28"/>
              </w:rPr>
              <w:t>.21.</w:t>
            </w:r>
          </w:p>
          <w:p w:rsidR="00021286" w:rsidRPr="00CB13C0" w:rsidRDefault="00366A80" w:rsidP="00927D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8-3</w:t>
            </w:r>
            <w:r w:rsidR="0002128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  <w:vMerge w:val="restart"/>
          </w:tcPr>
          <w:p w:rsidR="006776EC" w:rsidRDefault="006776EC" w:rsidP="00927D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70A" w:rsidRDefault="00366A80" w:rsidP="00927D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3.08</w:t>
            </w:r>
            <w:r w:rsidR="006776EC">
              <w:rPr>
                <w:rFonts w:ascii="Times New Roman" w:hAnsi="Times New Roman" w:cs="Times New Roman"/>
                <w:sz w:val="28"/>
                <w:szCs w:val="28"/>
              </w:rPr>
              <w:t>.21.</w:t>
            </w:r>
          </w:p>
          <w:p w:rsidR="00021286" w:rsidRPr="00CB13C0" w:rsidRDefault="00366A80" w:rsidP="00927D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До16:3</w:t>
            </w:r>
            <w:r w:rsidR="0002128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61" w:type="dxa"/>
            <w:vMerge w:val="restart"/>
            <w:shd w:val="clear" w:color="auto" w:fill="auto"/>
          </w:tcPr>
          <w:p w:rsidR="00021286" w:rsidRDefault="00021286" w:rsidP="00927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70A" w:rsidRPr="00CB13C0" w:rsidRDefault="00021286" w:rsidP="00927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дефектных опор</w:t>
            </w:r>
          </w:p>
        </w:tc>
      </w:tr>
      <w:tr w:rsidR="0039170A" w:rsidRPr="00CB13C0" w:rsidTr="009A0932">
        <w:trPr>
          <w:trHeight w:val="1358"/>
        </w:trPr>
        <w:tc>
          <w:tcPr>
            <w:tcW w:w="534" w:type="dxa"/>
            <w:vMerge/>
          </w:tcPr>
          <w:p w:rsidR="0039170A" w:rsidRDefault="0039170A" w:rsidP="00927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9170A" w:rsidRPr="007A4709" w:rsidRDefault="0039170A" w:rsidP="0092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83192" w:rsidRPr="00F83192" w:rsidRDefault="00F83192" w:rsidP="00F8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F83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Силицкая</w:t>
            </w:r>
            <w:proofErr w:type="spellEnd"/>
            <w:r w:rsidRPr="00F83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Магазин "Калинка"</w:t>
            </w:r>
          </w:p>
          <w:p w:rsidR="0039170A" w:rsidRPr="007A4709" w:rsidRDefault="00F83192" w:rsidP="00F8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8(918)360-68-42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6776EC" w:rsidRDefault="00F83192" w:rsidP="00F8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3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F83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F83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F83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</w:t>
            </w:r>
            <w:r w:rsidR="00A1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</w:t>
            </w:r>
          </w:p>
          <w:p w:rsidR="0039170A" w:rsidRPr="007A4709" w:rsidRDefault="00A11D8B" w:rsidP="00F8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д. 114.</w:t>
            </w:r>
          </w:p>
        </w:tc>
        <w:tc>
          <w:tcPr>
            <w:tcW w:w="1499" w:type="dxa"/>
            <w:vMerge/>
            <w:shd w:val="clear" w:color="auto" w:fill="auto"/>
          </w:tcPr>
          <w:p w:rsidR="0039170A" w:rsidRPr="00CB13C0" w:rsidRDefault="0039170A" w:rsidP="00927D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39170A" w:rsidRPr="00CB13C0" w:rsidRDefault="0039170A" w:rsidP="00927D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39170A" w:rsidRPr="00CB13C0" w:rsidRDefault="0039170A" w:rsidP="00927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3F1B" w:rsidRDefault="00573F1B" w:rsidP="00ED7A45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3173AB" w:rsidRPr="00573F1B" w:rsidRDefault="003173AB" w:rsidP="00ED7A45">
      <w:pPr>
        <w:rPr>
          <w:rFonts w:ascii="Times New Roman" w:hAnsi="Times New Roman" w:cs="Times New Roman"/>
          <w:sz w:val="32"/>
          <w:szCs w:val="32"/>
        </w:rPr>
      </w:pPr>
    </w:p>
    <w:sectPr w:rsidR="003173AB" w:rsidRPr="00573F1B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719" w:rsidRDefault="00F60719">
      <w:pPr>
        <w:spacing w:after="0" w:line="240" w:lineRule="auto"/>
      </w:pPr>
      <w:r>
        <w:separator/>
      </w:r>
    </w:p>
  </w:endnote>
  <w:endnote w:type="continuationSeparator" w:id="0">
    <w:p w:rsidR="00F60719" w:rsidRDefault="00F60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719" w:rsidRDefault="00F60719">
      <w:pPr>
        <w:spacing w:after="0" w:line="240" w:lineRule="auto"/>
      </w:pPr>
      <w:r>
        <w:separator/>
      </w:r>
    </w:p>
  </w:footnote>
  <w:footnote w:type="continuationSeparator" w:id="0">
    <w:p w:rsidR="00F60719" w:rsidRDefault="00F60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FE2" w:rsidRDefault="00715FE2">
    <w:pPr>
      <w:pStyle w:val="a4"/>
      <w:jc w:val="center"/>
    </w:pPr>
  </w:p>
  <w:p w:rsidR="00715FE2" w:rsidRPr="002541FA" w:rsidRDefault="00715FE2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286"/>
    <w:rsid w:val="000214CB"/>
    <w:rsid w:val="00021F7E"/>
    <w:rsid w:val="00022E64"/>
    <w:rsid w:val="00023AD3"/>
    <w:rsid w:val="00026DE5"/>
    <w:rsid w:val="00027F01"/>
    <w:rsid w:val="0003000E"/>
    <w:rsid w:val="00030AD9"/>
    <w:rsid w:val="0003123D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2C1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082"/>
    <w:rsid w:val="0009035D"/>
    <w:rsid w:val="00090755"/>
    <w:rsid w:val="000912FD"/>
    <w:rsid w:val="00091E62"/>
    <w:rsid w:val="00094134"/>
    <w:rsid w:val="00094AA5"/>
    <w:rsid w:val="0009528F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157"/>
    <w:rsid w:val="000E13DA"/>
    <w:rsid w:val="000E1F5A"/>
    <w:rsid w:val="000E1F7C"/>
    <w:rsid w:val="000E2830"/>
    <w:rsid w:val="000E2A54"/>
    <w:rsid w:val="000E2E64"/>
    <w:rsid w:val="000E311F"/>
    <w:rsid w:val="000E623B"/>
    <w:rsid w:val="000E6374"/>
    <w:rsid w:val="000E668B"/>
    <w:rsid w:val="000F053E"/>
    <w:rsid w:val="000F1CCE"/>
    <w:rsid w:val="000F28B3"/>
    <w:rsid w:val="000F37CA"/>
    <w:rsid w:val="000F395B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11F6"/>
    <w:rsid w:val="00142DF6"/>
    <w:rsid w:val="0014691E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40F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2D93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E7DBC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3A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B30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66A80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0A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847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58AE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15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47CE8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37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39CD"/>
    <w:rsid w:val="0049425C"/>
    <w:rsid w:val="00495DCA"/>
    <w:rsid w:val="004A0E13"/>
    <w:rsid w:val="004A18D9"/>
    <w:rsid w:val="004A1A9A"/>
    <w:rsid w:val="004A394E"/>
    <w:rsid w:val="004A3EB1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D7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5798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1DC6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621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3F1B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7C0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0D5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0DD8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6C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6EC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3918"/>
    <w:rsid w:val="006A4FC0"/>
    <w:rsid w:val="006A5250"/>
    <w:rsid w:val="006A5579"/>
    <w:rsid w:val="006A5B9B"/>
    <w:rsid w:val="006A7CCE"/>
    <w:rsid w:val="006B1817"/>
    <w:rsid w:val="006B2E05"/>
    <w:rsid w:val="006B3156"/>
    <w:rsid w:val="006B4856"/>
    <w:rsid w:val="006B497A"/>
    <w:rsid w:val="006B4AF9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9D6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D97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0837"/>
    <w:rsid w:val="00711666"/>
    <w:rsid w:val="00712F39"/>
    <w:rsid w:val="007143E7"/>
    <w:rsid w:val="00715FE2"/>
    <w:rsid w:val="00716A20"/>
    <w:rsid w:val="00717BE1"/>
    <w:rsid w:val="007204F0"/>
    <w:rsid w:val="00721269"/>
    <w:rsid w:val="00723363"/>
    <w:rsid w:val="00724BA4"/>
    <w:rsid w:val="00725043"/>
    <w:rsid w:val="0072540E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E51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5BDF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37FF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3FC6"/>
    <w:rsid w:val="007A4631"/>
    <w:rsid w:val="007A4923"/>
    <w:rsid w:val="007A5180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2082"/>
    <w:rsid w:val="007D3427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CE5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3A69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7FD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005"/>
    <w:rsid w:val="008A146B"/>
    <w:rsid w:val="008A4CA4"/>
    <w:rsid w:val="008A5934"/>
    <w:rsid w:val="008A71E0"/>
    <w:rsid w:val="008A7E52"/>
    <w:rsid w:val="008B0FAF"/>
    <w:rsid w:val="008B10B4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55D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27DD5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57F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9617C"/>
    <w:rsid w:val="009A0307"/>
    <w:rsid w:val="009A0932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BD"/>
    <w:rsid w:val="009E31F9"/>
    <w:rsid w:val="009E44CC"/>
    <w:rsid w:val="009E4D58"/>
    <w:rsid w:val="009E5F39"/>
    <w:rsid w:val="009E6BAB"/>
    <w:rsid w:val="009F0D27"/>
    <w:rsid w:val="009F102A"/>
    <w:rsid w:val="009F20CD"/>
    <w:rsid w:val="009F2111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D8B"/>
    <w:rsid w:val="00A11FBA"/>
    <w:rsid w:val="00A1366F"/>
    <w:rsid w:val="00A1421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4D22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0964"/>
    <w:rsid w:val="00A61A9B"/>
    <w:rsid w:val="00A62FE1"/>
    <w:rsid w:val="00A6344E"/>
    <w:rsid w:val="00A63575"/>
    <w:rsid w:val="00A65F9E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148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047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5A15"/>
    <w:rsid w:val="00AC643C"/>
    <w:rsid w:val="00AC68A4"/>
    <w:rsid w:val="00AC6D62"/>
    <w:rsid w:val="00AC7ED1"/>
    <w:rsid w:val="00AD0F28"/>
    <w:rsid w:val="00AD1362"/>
    <w:rsid w:val="00AD3179"/>
    <w:rsid w:val="00AD5086"/>
    <w:rsid w:val="00AD50D5"/>
    <w:rsid w:val="00AD6D0F"/>
    <w:rsid w:val="00AD7A59"/>
    <w:rsid w:val="00AD7F68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2735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510"/>
    <w:rsid w:val="00B61B02"/>
    <w:rsid w:val="00B61C7E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626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3C5B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2A6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596"/>
    <w:rsid w:val="00C87767"/>
    <w:rsid w:val="00C916BA"/>
    <w:rsid w:val="00C91B51"/>
    <w:rsid w:val="00C91DEB"/>
    <w:rsid w:val="00C924FC"/>
    <w:rsid w:val="00C92CB0"/>
    <w:rsid w:val="00C9318B"/>
    <w:rsid w:val="00C9439E"/>
    <w:rsid w:val="00C945EB"/>
    <w:rsid w:val="00C95D93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754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3DA5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3943"/>
    <w:rsid w:val="00D54B18"/>
    <w:rsid w:val="00D556FF"/>
    <w:rsid w:val="00D55BC5"/>
    <w:rsid w:val="00D56456"/>
    <w:rsid w:val="00D57F1D"/>
    <w:rsid w:val="00D610C6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914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1F3A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D6F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D7A45"/>
    <w:rsid w:val="00EE06A6"/>
    <w:rsid w:val="00EE0FCC"/>
    <w:rsid w:val="00EE1C86"/>
    <w:rsid w:val="00EE28D1"/>
    <w:rsid w:val="00EE2EF3"/>
    <w:rsid w:val="00EE3FE1"/>
    <w:rsid w:val="00EE4461"/>
    <w:rsid w:val="00EE487E"/>
    <w:rsid w:val="00EE58CF"/>
    <w:rsid w:val="00EE5909"/>
    <w:rsid w:val="00EE6652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1F5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2DB4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754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719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4E6B"/>
    <w:rsid w:val="00F7509C"/>
    <w:rsid w:val="00F75197"/>
    <w:rsid w:val="00F76E4D"/>
    <w:rsid w:val="00F8081B"/>
    <w:rsid w:val="00F81723"/>
    <w:rsid w:val="00F8265C"/>
    <w:rsid w:val="00F8280F"/>
    <w:rsid w:val="00F82D0F"/>
    <w:rsid w:val="00F83192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09C4"/>
    <w:rsid w:val="00FF1002"/>
    <w:rsid w:val="00FF1665"/>
    <w:rsid w:val="00FF176F"/>
    <w:rsid w:val="00FF5A62"/>
    <w:rsid w:val="00FF65DA"/>
    <w:rsid w:val="00FF67A6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EEACA-649E-4C42-96AB-8A086CA25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2</cp:revision>
  <cp:lastPrinted>2020-08-26T13:48:00Z</cp:lastPrinted>
  <dcterms:created xsi:type="dcterms:W3CDTF">2021-07-29T08:39:00Z</dcterms:created>
  <dcterms:modified xsi:type="dcterms:W3CDTF">2021-07-29T08:39:00Z</dcterms:modified>
</cp:coreProperties>
</file>