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F12ECD">
        <w:rPr>
          <w:rFonts w:ascii="Times New Roman" w:hAnsi="Times New Roman" w:cs="Times New Roman"/>
          <w:sz w:val="28"/>
          <w:szCs w:val="28"/>
        </w:rPr>
        <w:t>04.08</w:t>
      </w:r>
      <w:r w:rsidR="00D610C6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2976"/>
        <w:gridCol w:w="3261"/>
        <w:gridCol w:w="1559"/>
        <w:gridCol w:w="1766"/>
        <w:gridCol w:w="2061"/>
      </w:tblGrid>
      <w:tr w:rsidR="001F78AF" w:rsidRPr="00CB13C0" w:rsidTr="009033BB">
        <w:trPr>
          <w:trHeight w:val="1118"/>
        </w:trPr>
        <w:tc>
          <w:tcPr>
            <w:tcW w:w="392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9170A" w:rsidRPr="00CB13C0" w:rsidTr="009033BB">
        <w:trPr>
          <w:trHeight w:val="1108"/>
        </w:trPr>
        <w:tc>
          <w:tcPr>
            <w:tcW w:w="392" w:type="dxa"/>
          </w:tcPr>
          <w:p w:rsidR="0039170A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F7524B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1F3A" w:rsidRPr="00D91F3A" w:rsidRDefault="00D91F3A" w:rsidP="00D9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1F3A" w:rsidRPr="00D91F3A" w:rsidRDefault="00D91F3A" w:rsidP="00D9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9033BB" w:rsidRDefault="00D91F3A" w:rsidP="00D9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ТГК-4 </w:t>
            </w:r>
          </w:p>
          <w:p w:rsidR="009033BB" w:rsidRDefault="00D91F3A" w:rsidP="00D9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РП-1 ВЛ-10 </w:t>
            </w:r>
            <w:proofErr w:type="spell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   </w:t>
            </w:r>
          </w:p>
          <w:p w:rsidR="0039170A" w:rsidRPr="007A4709" w:rsidRDefault="00D91F3A" w:rsidP="00D9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9170A" w:rsidRPr="007A4709" w:rsidRDefault="0039170A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170A" w:rsidRPr="00D91F3A" w:rsidRDefault="00D91F3A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39170A" w:rsidRPr="007A4709" w:rsidRDefault="0039170A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2A81" w:rsidRDefault="00D91F3A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</w:t>
            </w:r>
          </w:p>
          <w:p w:rsidR="00762A81" w:rsidRDefault="00D91F3A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</w:t>
            </w:r>
            <w:r w:rsidR="0076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рская  71-89,                </w:t>
            </w:r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74-90,                            </w:t>
            </w:r>
          </w:p>
          <w:p w:rsidR="0039170A" w:rsidRPr="007A4709" w:rsidRDefault="00D91F3A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Северная  1-7,  4-6А,                                  Урусова  99-131, 86-90,                                       </w:t>
            </w:r>
            <w:proofErr w:type="spell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Новонабережная</w:t>
            </w:r>
            <w:proofErr w:type="spell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1, 1"В" , 1"Г", 1"Д", 5"А"-11, 30-60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170A" w:rsidRDefault="0039170A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BF" w:rsidRDefault="00FC4FBF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BF" w:rsidRDefault="00FC4FBF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BF" w:rsidRDefault="00FC4FBF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BF" w:rsidRDefault="00F12ECD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FC4FB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C4FBF" w:rsidRPr="00CB13C0" w:rsidRDefault="00F12ECD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4FB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66" w:type="dxa"/>
            <w:vMerge w:val="restart"/>
          </w:tcPr>
          <w:p w:rsidR="00FC4FBF" w:rsidRDefault="00FC4FBF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BF" w:rsidRPr="00FC4FBF" w:rsidRDefault="00FC4FBF" w:rsidP="00FC4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BF" w:rsidRDefault="00FC4FBF" w:rsidP="00FC4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CD" w:rsidRDefault="00F12ECD" w:rsidP="00F1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FC4FBF" w:rsidRPr="00FC4FB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C4FBF" w:rsidRPr="00FC4FBF" w:rsidRDefault="00FC4FBF" w:rsidP="00F1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5C4C85" w:rsidRDefault="005C4C85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85" w:rsidRDefault="005C4C85" w:rsidP="005C4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Pr="005C4C85" w:rsidRDefault="005C4C85" w:rsidP="005C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Ремонтные работы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10кВ  П-2.</w:t>
            </w:r>
            <w:r w:rsidR="00F12ECD">
              <w:rPr>
                <w:rFonts w:ascii="Times New Roman" w:hAnsi="Times New Roman" w:cs="Times New Roman"/>
                <w:sz w:val="28"/>
                <w:szCs w:val="28"/>
              </w:rPr>
              <w:t xml:space="preserve"> Врезка проводов</w:t>
            </w:r>
          </w:p>
        </w:tc>
      </w:tr>
      <w:tr w:rsidR="00B92626" w:rsidRPr="00CB13C0" w:rsidTr="009033BB">
        <w:trPr>
          <w:trHeight w:val="289"/>
        </w:trPr>
        <w:tc>
          <w:tcPr>
            <w:tcW w:w="392" w:type="dxa"/>
            <w:vMerge w:val="restart"/>
          </w:tcPr>
          <w:p w:rsidR="00B92626" w:rsidRDefault="00B92626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26" w:rsidRDefault="00F7524B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92626" w:rsidRPr="00D91F3A" w:rsidRDefault="00B92626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2626" w:rsidRPr="00D91F3A" w:rsidRDefault="00B92626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9033BB" w:rsidRDefault="00B92626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К-4 </w:t>
            </w:r>
          </w:p>
          <w:p w:rsidR="009033BB" w:rsidRDefault="00B92626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</w:t>
            </w:r>
          </w:p>
          <w:p w:rsidR="00B92626" w:rsidRPr="007A4709" w:rsidRDefault="00B92626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402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2626" w:rsidRPr="00B92626" w:rsidRDefault="00B92626" w:rsidP="00D9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92626" w:rsidRPr="00B92626" w:rsidRDefault="00B92626" w:rsidP="00B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</w:t>
            </w:r>
          </w:p>
          <w:p w:rsidR="00B92626" w:rsidRPr="00B92626" w:rsidRDefault="00B92626" w:rsidP="00B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98а-132а;</w:t>
            </w:r>
          </w:p>
          <w:p w:rsidR="00B92626" w:rsidRPr="00B92626" w:rsidRDefault="00B92626" w:rsidP="00B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Северная, 8-40. 5-37;</w:t>
            </w:r>
          </w:p>
          <w:p w:rsidR="00B92626" w:rsidRPr="00B92626" w:rsidRDefault="00B92626" w:rsidP="00B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Урусова134-134а,133-147;</w:t>
            </w:r>
          </w:p>
          <w:p w:rsidR="00B92626" w:rsidRPr="007A4709" w:rsidRDefault="00B92626" w:rsidP="00B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учерявого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64-72, 37-61</w:t>
            </w:r>
          </w:p>
        </w:tc>
        <w:tc>
          <w:tcPr>
            <w:tcW w:w="1559" w:type="dxa"/>
            <w:vMerge/>
            <w:shd w:val="clear" w:color="auto" w:fill="auto"/>
          </w:tcPr>
          <w:p w:rsidR="00B92626" w:rsidRPr="00CB13C0" w:rsidRDefault="00B92626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B92626" w:rsidRPr="00CB13C0" w:rsidRDefault="00B92626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92626" w:rsidRPr="00CB13C0" w:rsidRDefault="00B92626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26" w:rsidRPr="00CB13C0" w:rsidTr="009033BB">
        <w:trPr>
          <w:trHeight w:val="997"/>
        </w:trPr>
        <w:tc>
          <w:tcPr>
            <w:tcW w:w="392" w:type="dxa"/>
            <w:vMerge/>
          </w:tcPr>
          <w:p w:rsidR="00B92626" w:rsidRDefault="00B92626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92626" w:rsidRPr="007A4709" w:rsidRDefault="00B92626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92626" w:rsidRPr="00B92626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B0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устов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К.Н.           магазин. Продукты</w:t>
            </w:r>
          </w:p>
          <w:p w:rsidR="00B92626" w:rsidRPr="007A4709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8(918)320-33-44; 8(861)-59-3-59-00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2A81" w:rsidRDefault="00B92626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</w:t>
            </w:r>
          </w:p>
          <w:p w:rsidR="00B92626" w:rsidRPr="007A4709" w:rsidRDefault="00B92626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Урусова, д. 139</w:t>
            </w:r>
          </w:p>
        </w:tc>
        <w:tc>
          <w:tcPr>
            <w:tcW w:w="1559" w:type="dxa"/>
            <w:vMerge/>
            <w:shd w:val="clear" w:color="auto" w:fill="auto"/>
          </w:tcPr>
          <w:p w:rsidR="00B92626" w:rsidRPr="00CB13C0" w:rsidRDefault="00B92626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B92626" w:rsidRPr="00CB13C0" w:rsidRDefault="00B92626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92626" w:rsidRPr="00CB13C0" w:rsidRDefault="00B92626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26" w:rsidRPr="00CB13C0" w:rsidTr="009033BB">
        <w:trPr>
          <w:trHeight w:val="997"/>
        </w:trPr>
        <w:tc>
          <w:tcPr>
            <w:tcW w:w="392" w:type="dxa"/>
            <w:vMerge/>
          </w:tcPr>
          <w:p w:rsidR="00B92626" w:rsidRDefault="00B92626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92626" w:rsidRPr="007A4709" w:rsidRDefault="00B92626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92626" w:rsidRPr="00B92626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Шевченко Е.А.             Кафе "Ресторанчик"</w:t>
            </w:r>
          </w:p>
          <w:p w:rsidR="00B92626" w:rsidRPr="007A4709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(918)410-12-40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2A81" w:rsidRDefault="00B92626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</w:t>
            </w:r>
          </w:p>
          <w:p w:rsidR="00B92626" w:rsidRPr="007A4709" w:rsidRDefault="00B92626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Кучерявого, д. 50 В.</w:t>
            </w:r>
          </w:p>
        </w:tc>
        <w:tc>
          <w:tcPr>
            <w:tcW w:w="1559" w:type="dxa"/>
            <w:vMerge/>
            <w:shd w:val="clear" w:color="auto" w:fill="auto"/>
          </w:tcPr>
          <w:p w:rsidR="00B92626" w:rsidRPr="00CB13C0" w:rsidRDefault="00B92626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B92626" w:rsidRPr="00CB13C0" w:rsidRDefault="00B92626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92626" w:rsidRPr="00CB13C0" w:rsidRDefault="00B92626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26" w:rsidRPr="00CB13C0" w:rsidTr="009033BB">
        <w:trPr>
          <w:trHeight w:val="997"/>
        </w:trPr>
        <w:tc>
          <w:tcPr>
            <w:tcW w:w="392" w:type="dxa"/>
            <w:vMerge/>
          </w:tcPr>
          <w:p w:rsidR="00B92626" w:rsidRDefault="00B92626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92626" w:rsidRPr="007A4709" w:rsidRDefault="00B92626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92626" w:rsidRPr="00B92626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"Аврора"</w:t>
            </w:r>
          </w:p>
          <w:p w:rsidR="00B92626" w:rsidRPr="007A4709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(918)437-78-03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2728" w:rsidRDefault="00B92626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</w:t>
            </w:r>
          </w:p>
          <w:p w:rsidR="00B92626" w:rsidRPr="007A4709" w:rsidRDefault="00B92626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Октябрьская, д. 129</w:t>
            </w:r>
          </w:p>
        </w:tc>
        <w:tc>
          <w:tcPr>
            <w:tcW w:w="1559" w:type="dxa"/>
            <w:vMerge/>
            <w:shd w:val="clear" w:color="auto" w:fill="auto"/>
          </w:tcPr>
          <w:p w:rsidR="00B92626" w:rsidRPr="00CB13C0" w:rsidRDefault="00B92626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B92626" w:rsidRPr="00CB13C0" w:rsidRDefault="00B92626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92626" w:rsidRPr="00CB13C0" w:rsidRDefault="00B92626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B4" w:rsidRPr="00CB13C0" w:rsidTr="009033BB">
        <w:trPr>
          <w:trHeight w:val="997"/>
        </w:trPr>
        <w:tc>
          <w:tcPr>
            <w:tcW w:w="392" w:type="dxa"/>
          </w:tcPr>
          <w:p w:rsidR="008B10B4" w:rsidRDefault="00F7524B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2626" w:rsidRPr="00B92626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2626" w:rsidRPr="00B92626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9033BB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</w:t>
            </w:r>
          </w:p>
          <w:p w:rsidR="008B10B4" w:rsidRPr="007A4709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   </w:t>
            </w:r>
            <w:r w:rsidRPr="00402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91148" w:rsidRPr="00A91148" w:rsidRDefault="00A91148" w:rsidP="00A9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"Ручеек" </w:t>
            </w:r>
          </w:p>
          <w:p w:rsidR="008B10B4" w:rsidRPr="007A4709" w:rsidRDefault="00A91148" w:rsidP="00A9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8(861)59-3-63-71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2728" w:rsidRDefault="00A91148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</w:t>
            </w:r>
          </w:p>
          <w:p w:rsidR="008B10B4" w:rsidRPr="007A4709" w:rsidRDefault="00A91148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Новонабережная</w:t>
            </w:r>
            <w:proofErr w:type="spellEnd"/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66</w:t>
            </w:r>
          </w:p>
        </w:tc>
        <w:tc>
          <w:tcPr>
            <w:tcW w:w="1559" w:type="dxa"/>
            <w:vMerge/>
            <w:shd w:val="clear" w:color="auto" w:fill="auto"/>
          </w:tcPr>
          <w:p w:rsidR="008B10B4" w:rsidRPr="00CB13C0" w:rsidRDefault="008B10B4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8B10B4" w:rsidRPr="00CB13C0" w:rsidRDefault="008B10B4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B10B4" w:rsidRPr="00CB13C0" w:rsidRDefault="008B10B4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B4" w:rsidRPr="00CB13C0" w:rsidTr="009033BB">
        <w:trPr>
          <w:trHeight w:val="997"/>
        </w:trPr>
        <w:tc>
          <w:tcPr>
            <w:tcW w:w="392" w:type="dxa"/>
          </w:tcPr>
          <w:p w:rsidR="008B10B4" w:rsidRDefault="00F7524B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2626" w:rsidRPr="00B92626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2626" w:rsidRPr="00B92626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9033BB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</w:t>
            </w:r>
          </w:p>
          <w:p w:rsidR="008B10B4" w:rsidRPr="007A4709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   </w:t>
            </w:r>
            <w:r w:rsidRPr="00402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91148" w:rsidRPr="00A91148" w:rsidRDefault="00A91148" w:rsidP="00A9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"Ручеек" </w:t>
            </w:r>
          </w:p>
          <w:p w:rsidR="008B10B4" w:rsidRPr="007A4709" w:rsidRDefault="00A91148" w:rsidP="00A9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8(861)59-3-63-71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2728" w:rsidRDefault="00A91148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</w:t>
            </w:r>
          </w:p>
          <w:p w:rsidR="008B10B4" w:rsidRPr="007A4709" w:rsidRDefault="00A91148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Новонабережная</w:t>
            </w:r>
            <w:proofErr w:type="spellEnd"/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66</w:t>
            </w:r>
          </w:p>
        </w:tc>
        <w:tc>
          <w:tcPr>
            <w:tcW w:w="1559" w:type="dxa"/>
            <w:vMerge/>
            <w:shd w:val="clear" w:color="auto" w:fill="auto"/>
          </w:tcPr>
          <w:p w:rsidR="008B10B4" w:rsidRPr="00CB13C0" w:rsidRDefault="008B10B4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8B10B4" w:rsidRPr="00CB13C0" w:rsidRDefault="008B10B4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B10B4" w:rsidRPr="00CB13C0" w:rsidRDefault="008B10B4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B4" w:rsidRPr="00CB13C0" w:rsidTr="009033BB">
        <w:trPr>
          <w:trHeight w:val="997"/>
        </w:trPr>
        <w:tc>
          <w:tcPr>
            <w:tcW w:w="392" w:type="dxa"/>
          </w:tcPr>
          <w:p w:rsidR="008B10B4" w:rsidRDefault="00F7524B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2626" w:rsidRPr="00B92626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2626" w:rsidRPr="00B92626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9033BB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</w:t>
            </w:r>
          </w:p>
          <w:p w:rsidR="008B10B4" w:rsidRPr="007A4709" w:rsidRDefault="00B92626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   </w:t>
            </w:r>
            <w:r w:rsidRPr="00402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91148" w:rsidRPr="00A91148" w:rsidRDefault="00A91148" w:rsidP="00A9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"Ручеек" </w:t>
            </w:r>
          </w:p>
          <w:p w:rsidR="008B10B4" w:rsidRPr="007A4709" w:rsidRDefault="00A91148" w:rsidP="00A9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8(861)59-3-63-71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2728" w:rsidRDefault="00A91148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</w:t>
            </w:r>
          </w:p>
          <w:p w:rsidR="008B10B4" w:rsidRPr="007A4709" w:rsidRDefault="00A91148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Новонабережная</w:t>
            </w:r>
            <w:proofErr w:type="spellEnd"/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66</w:t>
            </w:r>
          </w:p>
        </w:tc>
        <w:tc>
          <w:tcPr>
            <w:tcW w:w="1559" w:type="dxa"/>
            <w:vMerge/>
            <w:shd w:val="clear" w:color="auto" w:fill="auto"/>
          </w:tcPr>
          <w:p w:rsidR="008B10B4" w:rsidRPr="00CB13C0" w:rsidRDefault="008B10B4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8B10B4" w:rsidRPr="00CB13C0" w:rsidRDefault="008B10B4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B10B4" w:rsidRPr="00CB13C0" w:rsidRDefault="008B10B4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0A" w:rsidRPr="00CB13C0" w:rsidTr="009033BB">
        <w:trPr>
          <w:trHeight w:val="997"/>
        </w:trPr>
        <w:tc>
          <w:tcPr>
            <w:tcW w:w="392" w:type="dxa"/>
            <w:vMerge w:val="restart"/>
          </w:tcPr>
          <w:p w:rsidR="0039170A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F7524B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9170A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737FF" w:rsidRPr="007737FF" w:rsidRDefault="007737FF" w:rsidP="007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7FF" w:rsidRPr="007737FF" w:rsidRDefault="007737FF" w:rsidP="007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9033BB" w:rsidRDefault="007737FF" w:rsidP="007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</w:t>
            </w:r>
          </w:p>
          <w:p w:rsidR="0039170A" w:rsidRPr="007A4709" w:rsidRDefault="007737FF" w:rsidP="007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   </w:t>
            </w:r>
            <w:r w:rsidRPr="00402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1510" w:rsidRPr="00B61510" w:rsidRDefault="00B61510" w:rsidP="00B6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МАДОУ №1 </w:t>
            </w:r>
          </w:p>
          <w:p w:rsidR="00B61510" w:rsidRDefault="00B61510" w:rsidP="00B6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г. Горячий ключ</w:t>
            </w:r>
          </w:p>
          <w:p w:rsidR="004A6577" w:rsidRPr="00B61510" w:rsidRDefault="004A6577" w:rsidP="00B6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(резервное питание)</w:t>
            </w:r>
          </w:p>
          <w:p w:rsidR="00B61510" w:rsidRPr="00B61510" w:rsidRDefault="00B61510" w:rsidP="00B6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8(861)59-3-54-25;</w:t>
            </w:r>
          </w:p>
          <w:p w:rsidR="0039170A" w:rsidRPr="007A4709" w:rsidRDefault="00B61510" w:rsidP="00B6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8(918)345-05-67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2728" w:rsidRDefault="00B61510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39170A" w:rsidRPr="007A4709" w:rsidRDefault="00B61510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д. 131</w:t>
            </w:r>
          </w:p>
        </w:tc>
        <w:tc>
          <w:tcPr>
            <w:tcW w:w="1559" w:type="dxa"/>
            <w:vMerge/>
            <w:shd w:val="clear" w:color="auto" w:fill="auto"/>
          </w:tcPr>
          <w:p w:rsidR="0039170A" w:rsidRPr="00CB13C0" w:rsidRDefault="0039170A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39170A" w:rsidRPr="00CB13C0" w:rsidRDefault="0039170A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9170A" w:rsidRPr="00CB13C0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0A" w:rsidRPr="00CB13C0" w:rsidTr="009033BB">
        <w:trPr>
          <w:trHeight w:val="997"/>
        </w:trPr>
        <w:tc>
          <w:tcPr>
            <w:tcW w:w="392" w:type="dxa"/>
            <w:vMerge/>
          </w:tcPr>
          <w:p w:rsidR="0039170A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170A" w:rsidRPr="007A4709" w:rsidRDefault="0039170A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37CA" w:rsidRPr="000F37CA" w:rsidRDefault="000F37CA" w:rsidP="000F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ЖК "Панорама", </w:t>
            </w:r>
          </w:p>
          <w:p w:rsidR="000F37CA" w:rsidRPr="000F37CA" w:rsidRDefault="000F37CA" w:rsidP="000F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ОООУК "Монолит"</w:t>
            </w:r>
          </w:p>
          <w:p w:rsidR="0039170A" w:rsidRPr="007A4709" w:rsidRDefault="000F37CA" w:rsidP="000F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8(909)458-41-23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2728" w:rsidRDefault="000F37CA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</w:p>
          <w:p w:rsidR="0039170A" w:rsidRPr="007A4709" w:rsidRDefault="000F37CA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151 В.</w:t>
            </w:r>
          </w:p>
        </w:tc>
        <w:tc>
          <w:tcPr>
            <w:tcW w:w="1559" w:type="dxa"/>
            <w:vMerge/>
            <w:shd w:val="clear" w:color="auto" w:fill="auto"/>
          </w:tcPr>
          <w:p w:rsidR="0039170A" w:rsidRPr="00CB13C0" w:rsidRDefault="0039170A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39170A" w:rsidRPr="00CB13C0" w:rsidRDefault="0039170A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9170A" w:rsidRPr="00CB13C0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0A" w:rsidRPr="00CB13C0" w:rsidTr="009033BB">
        <w:trPr>
          <w:trHeight w:val="997"/>
        </w:trPr>
        <w:tc>
          <w:tcPr>
            <w:tcW w:w="392" w:type="dxa"/>
            <w:vMerge/>
          </w:tcPr>
          <w:p w:rsidR="0039170A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170A" w:rsidRPr="007A4709" w:rsidRDefault="0039170A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D2D93" w:rsidRPr="002D2D93" w:rsidRDefault="002D2D93" w:rsidP="002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парк культуры и отдыха 30 лет Победы</w:t>
            </w:r>
          </w:p>
          <w:p w:rsidR="0039170A" w:rsidRPr="007A4709" w:rsidRDefault="002D2D93" w:rsidP="002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8(861)59-4-31-98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2728" w:rsidRDefault="002D2D93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39170A" w:rsidRPr="007A4709" w:rsidRDefault="002D2D93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д. 131</w:t>
            </w:r>
          </w:p>
        </w:tc>
        <w:tc>
          <w:tcPr>
            <w:tcW w:w="1559" w:type="dxa"/>
            <w:vMerge/>
            <w:shd w:val="clear" w:color="auto" w:fill="auto"/>
          </w:tcPr>
          <w:p w:rsidR="0039170A" w:rsidRPr="00CB13C0" w:rsidRDefault="0039170A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39170A" w:rsidRPr="00CB13C0" w:rsidRDefault="0039170A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9170A" w:rsidRPr="00CB13C0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0A" w:rsidRPr="00CB13C0" w:rsidTr="009033BB">
        <w:trPr>
          <w:trHeight w:val="997"/>
        </w:trPr>
        <w:tc>
          <w:tcPr>
            <w:tcW w:w="392" w:type="dxa"/>
          </w:tcPr>
          <w:p w:rsidR="0039170A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F7524B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2D93" w:rsidRPr="002D2D93" w:rsidRDefault="002D2D93" w:rsidP="002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2D93" w:rsidRPr="002D2D93" w:rsidRDefault="002D2D93" w:rsidP="002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9033BB" w:rsidRDefault="002D2D93" w:rsidP="002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</w:t>
            </w:r>
          </w:p>
          <w:p w:rsidR="0039170A" w:rsidRPr="007A4709" w:rsidRDefault="002D2D93" w:rsidP="002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   </w:t>
            </w:r>
            <w:r w:rsidRPr="00402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945EB" w:rsidRPr="00C945EB" w:rsidRDefault="00C945EB" w:rsidP="00C9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"АИС"</w:t>
            </w:r>
          </w:p>
          <w:p w:rsidR="00C945EB" w:rsidRPr="00C945EB" w:rsidRDefault="00C945EB" w:rsidP="00C9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8(918)441-52-41; </w:t>
            </w:r>
          </w:p>
          <w:p w:rsidR="0039170A" w:rsidRPr="007A4709" w:rsidRDefault="00C945EB" w:rsidP="00C9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8(861)59-3-48-18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2728" w:rsidRDefault="00C945EB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39170A" w:rsidRPr="007A4709" w:rsidRDefault="00C945EB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Кучерявого, д. 54</w:t>
            </w:r>
          </w:p>
        </w:tc>
        <w:tc>
          <w:tcPr>
            <w:tcW w:w="1559" w:type="dxa"/>
            <w:vMerge/>
            <w:shd w:val="clear" w:color="auto" w:fill="auto"/>
          </w:tcPr>
          <w:p w:rsidR="0039170A" w:rsidRPr="00CB13C0" w:rsidRDefault="0039170A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39170A" w:rsidRPr="00CB13C0" w:rsidRDefault="0039170A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9170A" w:rsidRPr="00CB13C0" w:rsidRDefault="0039170A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F1B" w:rsidRDefault="00573F1B" w:rsidP="00ED7A45">
      <w:pPr>
        <w:rPr>
          <w:rFonts w:ascii="Times New Roman" w:hAnsi="Times New Roman" w:cs="Times New Roman"/>
          <w:sz w:val="20"/>
          <w:szCs w:val="20"/>
        </w:rPr>
      </w:pPr>
    </w:p>
    <w:p w:rsidR="00573F1B" w:rsidRPr="00573F1B" w:rsidRDefault="007A5180" w:rsidP="00ED7A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73F1B" w:rsidRPr="00573F1B">
        <w:rPr>
          <w:rFonts w:ascii="Times New Roman" w:hAnsi="Times New Roman" w:cs="Times New Roman"/>
          <w:sz w:val="32"/>
          <w:szCs w:val="32"/>
        </w:rPr>
        <w:t>ВСЕГО</w:t>
      </w:r>
      <w:r w:rsidR="0072540E">
        <w:rPr>
          <w:rFonts w:ascii="Times New Roman" w:hAnsi="Times New Roman" w:cs="Times New Roman"/>
          <w:sz w:val="32"/>
          <w:szCs w:val="32"/>
        </w:rPr>
        <w:t xml:space="preserve">: </w:t>
      </w:r>
      <w:r w:rsidR="00573F1B">
        <w:rPr>
          <w:rFonts w:ascii="Times New Roman" w:hAnsi="Times New Roman" w:cs="Times New Roman"/>
          <w:sz w:val="32"/>
          <w:szCs w:val="32"/>
        </w:rPr>
        <w:t xml:space="preserve"> ТП  </w:t>
      </w:r>
      <w:r w:rsidR="00F7524B">
        <w:rPr>
          <w:rFonts w:ascii="Times New Roman" w:hAnsi="Times New Roman" w:cs="Times New Roman"/>
          <w:sz w:val="32"/>
          <w:szCs w:val="32"/>
        </w:rPr>
        <w:t>7</w:t>
      </w:r>
      <w:r w:rsidR="000F427D">
        <w:rPr>
          <w:rFonts w:ascii="Times New Roman" w:hAnsi="Times New Roman" w:cs="Times New Roman"/>
          <w:sz w:val="32"/>
          <w:szCs w:val="32"/>
        </w:rPr>
        <w:t xml:space="preserve"> </w:t>
      </w:r>
      <w:r w:rsidR="0072540E">
        <w:rPr>
          <w:rFonts w:ascii="Times New Roman" w:hAnsi="Times New Roman" w:cs="Times New Roman"/>
          <w:sz w:val="32"/>
          <w:szCs w:val="32"/>
        </w:rPr>
        <w:t xml:space="preserve">шт., </w:t>
      </w:r>
      <w:r w:rsidR="006E49D5">
        <w:rPr>
          <w:rFonts w:ascii="Times New Roman" w:hAnsi="Times New Roman" w:cs="Times New Roman"/>
          <w:sz w:val="32"/>
          <w:szCs w:val="32"/>
        </w:rPr>
        <w:t>Население 820</w:t>
      </w:r>
      <w:r w:rsidR="000F427D">
        <w:rPr>
          <w:rFonts w:ascii="Times New Roman" w:hAnsi="Times New Roman" w:cs="Times New Roman"/>
          <w:sz w:val="32"/>
          <w:szCs w:val="32"/>
        </w:rPr>
        <w:t xml:space="preserve"> </w:t>
      </w:r>
      <w:r w:rsidR="00573F1B">
        <w:rPr>
          <w:rFonts w:ascii="Times New Roman" w:hAnsi="Times New Roman" w:cs="Times New Roman"/>
          <w:sz w:val="32"/>
          <w:szCs w:val="32"/>
        </w:rPr>
        <w:t>чел.</w:t>
      </w:r>
      <w:r w:rsidR="0072540E">
        <w:rPr>
          <w:rFonts w:ascii="Times New Roman" w:hAnsi="Times New Roman" w:cs="Times New Roman"/>
          <w:sz w:val="32"/>
          <w:szCs w:val="32"/>
        </w:rPr>
        <w:t>, Соц. Знач.</w:t>
      </w:r>
      <w:r w:rsidR="00F7524B">
        <w:rPr>
          <w:rFonts w:ascii="Times New Roman" w:hAnsi="Times New Roman" w:cs="Times New Roman"/>
          <w:sz w:val="32"/>
          <w:szCs w:val="32"/>
        </w:rPr>
        <w:t>0</w:t>
      </w:r>
      <w:r w:rsidR="00573F1B">
        <w:rPr>
          <w:rFonts w:ascii="Times New Roman" w:hAnsi="Times New Roman" w:cs="Times New Roman"/>
          <w:sz w:val="32"/>
          <w:szCs w:val="32"/>
        </w:rPr>
        <w:t>.</w:t>
      </w:r>
    </w:p>
    <w:sectPr w:rsidR="00573F1B" w:rsidRPr="00573F1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8F" w:rsidRDefault="00FB758F">
      <w:pPr>
        <w:spacing w:after="0" w:line="240" w:lineRule="auto"/>
      </w:pPr>
      <w:r>
        <w:separator/>
      </w:r>
    </w:p>
  </w:endnote>
  <w:endnote w:type="continuationSeparator" w:id="0">
    <w:p w:rsidR="00FB758F" w:rsidRDefault="00FB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8F" w:rsidRDefault="00FB758F">
      <w:pPr>
        <w:spacing w:after="0" w:line="240" w:lineRule="auto"/>
      </w:pPr>
      <w:r>
        <w:separator/>
      </w:r>
    </w:p>
  </w:footnote>
  <w:footnote w:type="continuationSeparator" w:id="0">
    <w:p w:rsidR="00FB758F" w:rsidRDefault="00FB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2" w:rsidRDefault="00715FE2">
    <w:pPr>
      <w:pStyle w:val="a4"/>
      <w:jc w:val="center"/>
    </w:pPr>
  </w:p>
  <w:p w:rsidR="00715FE2" w:rsidRPr="002541FA" w:rsidRDefault="00715F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AD3"/>
    <w:rsid w:val="00026DE5"/>
    <w:rsid w:val="00027F01"/>
    <w:rsid w:val="0003000E"/>
    <w:rsid w:val="00030AD9"/>
    <w:rsid w:val="0003123D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0755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374"/>
    <w:rsid w:val="000E668B"/>
    <w:rsid w:val="000F053E"/>
    <w:rsid w:val="000F1CCE"/>
    <w:rsid w:val="000F28B3"/>
    <w:rsid w:val="000F37CA"/>
    <w:rsid w:val="000F395B"/>
    <w:rsid w:val="000F3AA2"/>
    <w:rsid w:val="000F427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93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30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728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0A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84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15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E8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3EB1"/>
    <w:rsid w:val="004A4C21"/>
    <w:rsid w:val="004A538A"/>
    <w:rsid w:val="004A6577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8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DC6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2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3F1B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4C85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7C0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38D3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6C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181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918"/>
    <w:rsid w:val="006A4FC0"/>
    <w:rsid w:val="006A5250"/>
    <w:rsid w:val="006A5579"/>
    <w:rsid w:val="006B1817"/>
    <w:rsid w:val="006B2E05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9D6"/>
    <w:rsid w:val="006D5C4F"/>
    <w:rsid w:val="006D6238"/>
    <w:rsid w:val="006D70A4"/>
    <w:rsid w:val="006E00F7"/>
    <w:rsid w:val="006E07A8"/>
    <w:rsid w:val="006E1542"/>
    <w:rsid w:val="006E214E"/>
    <w:rsid w:val="006E3B53"/>
    <w:rsid w:val="006E49D5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37"/>
    <w:rsid w:val="00711666"/>
    <w:rsid w:val="00712F39"/>
    <w:rsid w:val="007143E7"/>
    <w:rsid w:val="00715FE2"/>
    <w:rsid w:val="00716A20"/>
    <w:rsid w:val="00717BE1"/>
    <w:rsid w:val="007204F0"/>
    <w:rsid w:val="00721269"/>
    <w:rsid w:val="00723363"/>
    <w:rsid w:val="00724BA4"/>
    <w:rsid w:val="00725043"/>
    <w:rsid w:val="0072540E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E5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A81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37FF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180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2082"/>
    <w:rsid w:val="007D3427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6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005"/>
    <w:rsid w:val="008A146B"/>
    <w:rsid w:val="008A4CA4"/>
    <w:rsid w:val="008A5934"/>
    <w:rsid w:val="008A71E0"/>
    <w:rsid w:val="008A7E52"/>
    <w:rsid w:val="008B0FAF"/>
    <w:rsid w:val="008B10B4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55D"/>
    <w:rsid w:val="008F6780"/>
    <w:rsid w:val="00900A77"/>
    <w:rsid w:val="00900DDF"/>
    <w:rsid w:val="00902B3A"/>
    <w:rsid w:val="009033BB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DD5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57F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17C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BD"/>
    <w:rsid w:val="009E31F9"/>
    <w:rsid w:val="009E44CC"/>
    <w:rsid w:val="009E4D58"/>
    <w:rsid w:val="009E5F39"/>
    <w:rsid w:val="009E6BAB"/>
    <w:rsid w:val="009F0D27"/>
    <w:rsid w:val="009F102A"/>
    <w:rsid w:val="009F20CD"/>
    <w:rsid w:val="009F2111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366F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4D22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964"/>
    <w:rsid w:val="00A61A9B"/>
    <w:rsid w:val="00A62FE1"/>
    <w:rsid w:val="00A6344E"/>
    <w:rsid w:val="00A63575"/>
    <w:rsid w:val="00A65F9E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148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047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A15"/>
    <w:rsid w:val="00AC643C"/>
    <w:rsid w:val="00AC68A4"/>
    <w:rsid w:val="00AC6D62"/>
    <w:rsid w:val="00AC7ED1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956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10"/>
    <w:rsid w:val="00B61B02"/>
    <w:rsid w:val="00B61C7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626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C5B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A6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45EB"/>
    <w:rsid w:val="00C95D9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754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10C6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914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1F3A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D6F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1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2ECD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524B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58F"/>
    <w:rsid w:val="00FB7D48"/>
    <w:rsid w:val="00FC0653"/>
    <w:rsid w:val="00FC06F6"/>
    <w:rsid w:val="00FC070B"/>
    <w:rsid w:val="00FC0F54"/>
    <w:rsid w:val="00FC22AF"/>
    <w:rsid w:val="00FC4626"/>
    <w:rsid w:val="00FC4B32"/>
    <w:rsid w:val="00FC4FBF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67A6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4F27-4948-4414-AC6B-062E8C56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96</cp:revision>
  <cp:lastPrinted>2020-08-26T13:48:00Z</cp:lastPrinted>
  <dcterms:created xsi:type="dcterms:W3CDTF">2020-08-27T07:07:00Z</dcterms:created>
  <dcterms:modified xsi:type="dcterms:W3CDTF">2021-08-03T07:17:00Z</dcterms:modified>
</cp:coreProperties>
</file>