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095228">
        <w:rPr>
          <w:rFonts w:ascii="Times New Roman" w:hAnsi="Times New Roman"/>
          <w:i w:val="0"/>
        </w:rPr>
        <w:t>23</w:t>
      </w:r>
      <w:r w:rsidR="00005624">
        <w:rPr>
          <w:rFonts w:ascii="Times New Roman" w:hAnsi="Times New Roman"/>
          <w:i w:val="0"/>
        </w:rPr>
        <w:t>.08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131ED5">
        <w:rPr>
          <w:rFonts w:ascii="Times New Roman" w:hAnsi="Times New Roman"/>
          <w:i w:val="0"/>
        </w:rPr>
        <w:t>2</w:t>
      </w:r>
      <w:r w:rsidR="00095228">
        <w:rPr>
          <w:rFonts w:ascii="Times New Roman" w:hAnsi="Times New Roman"/>
          <w:i w:val="0"/>
        </w:rPr>
        <w:t>7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005624">
        <w:rPr>
          <w:rFonts w:ascii="Times New Roman" w:hAnsi="Times New Roman"/>
          <w:i w:val="0"/>
        </w:rPr>
        <w:t>8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2F646B" w:rsidRPr="00180FDA" w:rsidTr="00192275">
        <w:trPr>
          <w:trHeight w:val="50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6B" w:rsidRPr="005C1BC8" w:rsidRDefault="00095228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23</w:t>
            </w:r>
            <w:r w:rsidR="002F646B">
              <w:rPr>
                <w:rFonts w:ascii="Times New Roman" w:hAnsi="Times New Roman"/>
                <w:b w:val="0"/>
                <w:i w:val="0"/>
              </w:rPr>
              <w:t>.08.21</w:t>
            </w:r>
          </w:p>
          <w:p w:rsidR="002F646B" w:rsidRPr="00180FDA" w:rsidRDefault="002F646B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646B" w:rsidRDefault="002F646B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2F646B" w:rsidRDefault="002F646B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2F646B" w:rsidRDefault="002F646B" w:rsidP="006B6B6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</w:t>
            </w:r>
            <w:r w:rsidR="006B6B63">
              <w:rPr>
                <w:rFonts w:ascii="Times New Roman" w:hAnsi="Times New Roman"/>
                <w:b w:val="0"/>
                <w:i w:val="0"/>
              </w:rPr>
              <w:t>30</w:t>
            </w:r>
            <w:r>
              <w:rPr>
                <w:rFonts w:ascii="Times New Roman" w:hAnsi="Times New Roman"/>
                <w:b w:val="0"/>
                <w:i w:val="0"/>
              </w:rPr>
              <w:t>-ЗТП-</w:t>
            </w:r>
            <w:r w:rsidR="006B6B63">
              <w:rPr>
                <w:rFonts w:ascii="Times New Roman" w:hAnsi="Times New Roman"/>
                <w:b w:val="0"/>
                <w:i w:val="0"/>
              </w:rPr>
              <w:t>29</w:t>
            </w:r>
          </w:p>
        </w:tc>
        <w:tc>
          <w:tcPr>
            <w:tcW w:w="2410" w:type="dxa"/>
            <w:tcBorders>
              <w:bottom w:val="nil"/>
            </w:tcBorders>
          </w:tcPr>
          <w:p w:rsidR="002F646B" w:rsidRDefault="00495079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Без погашения потребителей </w:t>
            </w:r>
          </w:p>
        </w:tc>
        <w:tc>
          <w:tcPr>
            <w:tcW w:w="2126" w:type="dxa"/>
          </w:tcPr>
          <w:p w:rsidR="002F646B" w:rsidRDefault="006B6B63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709" w:type="dxa"/>
          </w:tcPr>
          <w:p w:rsidR="002F646B" w:rsidRDefault="002F646B" w:rsidP="006B6B6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6B6B6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F646B" w:rsidRPr="00180FDA" w:rsidTr="002F646B">
        <w:trPr>
          <w:trHeight w:val="50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46B" w:rsidRDefault="002F646B" w:rsidP="006B27C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646B" w:rsidRDefault="002F646B" w:rsidP="006B27C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B6B63" w:rsidRDefault="006B6B63" w:rsidP="006C46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КТП-156-КТП-123</w:t>
            </w:r>
          </w:p>
          <w:p w:rsidR="002F646B" w:rsidRDefault="002F646B" w:rsidP="006C46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6B6B63">
              <w:rPr>
                <w:rFonts w:ascii="Times New Roman" w:hAnsi="Times New Roman"/>
                <w:b w:val="0"/>
                <w:i w:val="0"/>
              </w:rPr>
              <w:t>Ломоносова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6B6B63">
              <w:rPr>
                <w:rFonts w:ascii="Times New Roman" w:hAnsi="Times New Roman"/>
                <w:b w:val="0"/>
                <w:i w:val="0"/>
              </w:rPr>
              <w:t>К</w:t>
            </w:r>
            <w:r w:rsidR="00495079">
              <w:rPr>
                <w:rFonts w:ascii="Times New Roman" w:hAnsi="Times New Roman"/>
                <w:b w:val="0"/>
                <w:i w:val="0"/>
              </w:rPr>
              <w:t>ТП-156</w:t>
            </w:r>
          </w:p>
          <w:p w:rsidR="006B6B63" w:rsidRDefault="00495079" w:rsidP="006B6B6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«Магазин» КТП-156</w:t>
            </w:r>
          </w:p>
          <w:p w:rsidR="002F646B" w:rsidRDefault="002F646B" w:rsidP="006C46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F646B" w:rsidRDefault="00495079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Ломоносова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№47-93,38-88</w:t>
            </w:r>
          </w:p>
          <w:p w:rsidR="00495079" w:rsidRDefault="00495079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Вишневая</w:t>
            </w:r>
          </w:p>
          <w:p w:rsidR="00495079" w:rsidRDefault="00495079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№4-18,3-13</w:t>
            </w:r>
          </w:p>
        </w:tc>
        <w:tc>
          <w:tcPr>
            <w:tcW w:w="2126" w:type="dxa"/>
          </w:tcPr>
          <w:p w:rsidR="002F646B" w:rsidRDefault="006B6B63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опоры №4/12</w:t>
            </w:r>
          </w:p>
        </w:tc>
        <w:tc>
          <w:tcPr>
            <w:tcW w:w="709" w:type="dxa"/>
          </w:tcPr>
          <w:p w:rsidR="002F646B" w:rsidRPr="003217F1" w:rsidRDefault="002F646B" w:rsidP="006B27C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17-00</w:t>
            </w:r>
          </w:p>
        </w:tc>
      </w:tr>
      <w:tr w:rsidR="006B6B63" w:rsidRPr="00180FDA" w:rsidTr="002F646B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63" w:rsidRDefault="006B6B63" w:rsidP="006B6B6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6B63" w:rsidRDefault="006B6B63" w:rsidP="006B6B6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6B6B63" w:rsidRPr="00A74D5C" w:rsidRDefault="006B6B63" w:rsidP="006B6B6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ЗТП-30. РУ-10/0,4кВ. Камера «Т»</w:t>
            </w:r>
          </w:p>
        </w:tc>
        <w:tc>
          <w:tcPr>
            <w:tcW w:w="2410" w:type="dxa"/>
            <w:tcBorders>
              <w:bottom w:val="nil"/>
            </w:tcBorders>
          </w:tcPr>
          <w:p w:rsidR="00495079" w:rsidRDefault="00495079" w:rsidP="006B6B6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ЦРБ, </w:t>
            </w:r>
          </w:p>
          <w:p w:rsidR="00495079" w:rsidRDefault="00495079" w:rsidP="006B6B6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 14-41, ул. Школьная 121-137</w:t>
            </w:r>
          </w:p>
          <w:p w:rsidR="00495079" w:rsidRDefault="00495079" w:rsidP="006B6B6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Пирогова 2-22 пр. Пирогова 1-9</w:t>
            </w:r>
          </w:p>
          <w:p w:rsidR="006B6B63" w:rsidRDefault="00495079" w:rsidP="006B6B6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Воровского 26-43</w:t>
            </w:r>
          </w:p>
        </w:tc>
        <w:tc>
          <w:tcPr>
            <w:tcW w:w="2126" w:type="dxa"/>
          </w:tcPr>
          <w:p w:rsidR="006B6B63" w:rsidRPr="005416D5" w:rsidRDefault="006B6B63" w:rsidP="006B6B6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Капитальный ремонт</w:t>
            </w:r>
          </w:p>
        </w:tc>
        <w:tc>
          <w:tcPr>
            <w:tcW w:w="709" w:type="dxa"/>
          </w:tcPr>
          <w:p w:rsidR="006B6B63" w:rsidRDefault="006B6B63" w:rsidP="006B6B6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6B6B63" w:rsidRPr="003217F1" w:rsidRDefault="006B6B63" w:rsidP="006B6B6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02743F" w:rsidRPr="00180FDA" w:rsidTr="00495079">
        <w:trPr>
          <w:trHeight w:val="69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02743F" w:rsidRPr="00596F39" w:rsidRDefault="0002743F" w:rsidP="000274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24.08.21</w:t>
            </w:r>
          </w:p>
          <w:p w:rsidR="0002743F" w:rsidRPr="00180FDA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02743F" w:rsidRPr="00180FDA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«Первомайская» КТП-84</w:t>
            </w:r>
          </w:p>
          <w:p w:rsidR="0002743F" w:rsidRPr="00A74D5C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«Калинина» КТП-84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Первомайская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№48-64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Калинина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№1-71,4-66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Чичерина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№1-35,4-40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Кочубея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№1-19,2-38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№286-346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Котовского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№20-46,41-53</w:t>
            </w:r>
          </w:p>
        </w:tc>
        <w:tc>
          <w:tcPr>
            <w:tcW w:w="2126" w:type="dxa"/>
          </w:tcPr>
          <w:p w:rsidR="0002743F" w:rsidRPr="000B4E0A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Некрасов.</w:t>
            </w:r>
          </w:p>
        </w:tc>
        <w:tc>
          <w:tcPr>
            <w:tcW w:w="709" w:type="dxa"/>
          </w:tcPr>
          <w:p w:rsidR="0002743F" w:rsidRDefault="0002743F" w:rsidP="0002743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2743F" w:rsidRPr="00180FDA" w:rsidTr="00495079">
        <w:trPr>
          <w:trHeight w:val="69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02743F" w:rsidRDefault="0002743F" w:rsidP="000274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2743F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 КТП-76</w:t>
            </w:r>
          </w:p>
          <w:p w:rsidR="0002743F" w:rsidRPr="00A74D5C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КТП-76-КТП-180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Магнит ул. Халтурина 65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Тепловые сети</w:t>
            </w:r>
          </w:p>
        </w:tc>
        <w:tc>
          <w:tcPr>
            <w:tcW w:w="2126" w:type="dxa"/>
          </w:tcPr>
          <w:p w:rsidR="0002743F" w:rsidRPr="005416D5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02743F" w:rsidRDefault="0002743F" w:rsidP="0002743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2743F" w:rsidRPr="00180FDA" w:rsidTr="00495079">
        <w:trPr>
          <w:trHeight w:val="528"/>
        </w:trPr>
        <w:tc>
          <w:tcPr>
            <w:tcW w:w="1384" w:type="dxa"/>
            <w:gridSpan w:val="2"/>
            <w:vMerge/>
          </w:tcPr>
          <w:p w:rsidR="0002743F" w:rsidRDefault="0002743F" w:rsidP="000274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2743F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2743F" w:rsidRPr="00A74D5C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КТП-76. РУ-10/0,4кВ. Камера «Т»</w:t>
            </w:r>
          </w:p>
        </w:tc>
        <w:tc>
          <w:tcPr>
            <w:tcW w:w="2410" w:type="dxa"/>
            <w:tcBorders>
              <w:top w:val="nil"/>
            </w:tcBorders>
          </w:tcPr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02743F" w:rsidRPr="005416D5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</w:t>
            </w:r>
          </w:p>
        </w:tc>
        <w:tc>
          <w:tcPr>
            <w:tcW w:w="709" w:type="dxa"/>
          </w:tcPr>
          <w:p w:rsidR="0002743F" w:rsidRDefault="0002743F" w:rsidP="0002743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2743F" w:rsidRPr="00180FDA" w:rsidTr="00FF6117">
        <w:trPr>
          <w:trHeight w:val="528"/>
        </w:trPr>
        <w:tc>
          <w:tcPr>
            <w:tcW w:w="1384" w:type="dxa"/>
            <w:gridSpan w:val="2"/>
            <w:vMerge/>
          </w:tcPr>
          <w:p w:rsidR="0002743F" w:rsidRDefault="0002743F" w:rsidP="000274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2743F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КТП-84. РУ-10кВ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«Первомайская» КТП-84</w:t>
            </w:r>
          </w:p>
          <w:p w:rsidR="0002743F" w:rsidRPr="00A74D5C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«Калинина» КТП-84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Первомайская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№48-64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Калинина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№1-71,4-66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Чичерина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№1-35,4-40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Кочубея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№1-19,2-38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№286-346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Котовского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№20-46,41-53</w:t>
            </w:r>
          </w:p>
        </w:tc>
        <w:tc>
          <w:tcPr>
            <w:tcW w:w="2126" w:type="dxa"/>
          </w:tcPr>
          <w:p w:rsidR="0002743F" w:rsidRPr="005416D5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кабельной вставки КЛ-10кВ, рытье траншеи </w:t>
            </w:r>
          </w:p>
        </w:tc>
        <w:tc>
          <w:tcPr>
            <w:tcW w:w="709" w:type="dxa"/>
          </w:tcPr>
          <w:p w:rsidR="0002743F" w:rsidRPr="003217F1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2743F" w:rsidRPr="00180FDA" w:rsidTr="006E447A">
        <w:trPr>
          <w:trHeight w:val="538"/>
        </w:trPr>
        <w:tc>
          <w:tcPr>
            <w:tcW w:w="1384" w:type="dxa"/>
            <w:gridSpan w:val="2"/>
            <w:vMerge w:val="restart"/>
          </w:tcPr>
          <w:p w:rsidR="0002743F" w:rsidRPr="00285C00" w:rsidRDefault="0002743F" w:rsidP="000274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25.08.21</w:t>
            </w:r>
          </w:p>
          <w:p w:rsidR="0002743F" w:rsidRPr="00376620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02743F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02743F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«Колхозная» ЗТП-65</w:t>
            </w:r>
          </w:p>
          <w:p w:rsidR="0002743F" w:rsidRPr="00A74D5C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Калинина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№212-234,271-287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Лозового 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№24-46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№548-570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Колхозная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№9-33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Пр. Колхозный</w:t>
            </w:r>
          </w:p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№1-19,2-28</w:t>
            </w:r>
          </w:p>
        </w:tc>
        <w:tc>
          <w:tcPr>
            <w:tcW w:w="2126" w:type="dxa"/>
          </w:tcPr>
          <w:p w:rsidR="0002743F" w:rsidRPr="000B4E0A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Монтаж опор</w:t>
            </w:r>
          </w:p>
        </w:tc>
        <w:tc>
          <w:tcPr>
            <w:tcW w:w="709" w:type="dxa"/>
          </w:tcPr>
          <w:p w:rsidR="0002743F" w:rsidRDefault="0002743F" w:rsidP="0002743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2743F" w:rsidRPr="00180FDA" w:rsidTr="000B29DB">
        <w:trPr>
          <w:trHeight w:val="885"/>
        </w:trPr>
        <w:tc>
          <w:tcPr>
            <w:tcW w:w="1384" w:type="dxa"/>
            <w:gridSpan w:val="2"/>
            <w:vMerge/>
          </w:tcPr>
          <w:p w:rsidR="0002743F" w:rsidRDefault="0002743F" w:rsidP="000274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2743F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КТП-90-КТП-144-ЗТП-97-ЗТП-104</w:t>
            </w:r>
          </w:p>
          <w:p w:rsidR="0002743F" w:rsidRPr="00A74D5C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«Мичурина» КТП-166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743F" w:rsidRDefault="007129A6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Торговая</w:t>
            </w:r>
          </w:p>
          <w:p w:rsidR="007129A6" w:rsidRDefault="007129A6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№29-39,30-44</w:t>
            </w:r>
          </w:p>
          <w:p w:rsidR="007129A6" w:rsidRDefault="007129A6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Мечникова</w:t>
            </w:r>
          </w:p>
          <w:p w:rsidR="007129A6" w:rsidRDefault="007129A6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№31-43,30-60</w:t>
            </w:r>
          </w:p>
          <w:p w:rsidR="007129A6" w:rsidRDefault="007129A6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Заслонова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№31-59,46-60</w:t>
            </w:r>
          </w:p>
        </w:tc>
        <w:tc>
          <w:tcPr>
            <w:tcW w:w="2126" w:type="dxa"/>
          </w:tcPr>
          <w:p w:rsidR="0002743F" w:rsidRPr="006A5D78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02743F" w:rsidRPr="003217F1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2743F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02743F" w:rsidRPr="00E46AFD" w:rsidRDefault="0002743F" w:rsidP="000274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2743F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2743F" w:rsidRPr="00A74D5C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02743F" w:rsidRPr="005416D5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Осмотры, покосы</w:t>
            </w:r>
          </w:p>
        </w:tc>
        <w:tc>
          <w:tcPr>
            <w:tcW w:w="709" w:type="dxa"/>
          </w:tcPr>
          <w:p w:rsidR="0002743F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02743F" w:rsidRPr="00180FDA" w:rsidTr="006A5D78">
        <w:trPr>
          <w:trHeight w:val="468"/>
        </w:trPr>
        <w:tc>
          <w:tcPr>
            <w:tcW w:w="1384" w:type="dxa"/>
            <w:gridSpan w:val="2"/>
            <w:vMerge w:val="restart"/>
          </w:tcPr>
          <w:p w:rsidR="0002743F" w:rsidRPr="00995785" w:rsidRDefault="0002743F" w:rsidP="000274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26.08.21</w:t>
            </w:r>
          </w:p>
          <w:p w:rsidR="0002743F" w:rsidRPr="00180FDA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02743F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2743F" w:rsidRPr="00A74D5C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743F" w:rsidRDefault="007129A6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02743F" w:rsidRPr="005416D5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опор, СИП</w:t>
            </w:r>
          </w:p>
        </w:tc>
        <w:tc>
          <w:tcPr>
            <w:tcW w:w="709" w:type="dxa"/>
          </w:tcPr>
          <w:p w:rsidR="0002743F" w:rsidRDefault="0002743F" w:rsidP="0002743F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2743F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02743F" w:rsidRDefault="0002743F" w:rsidP="000274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2743F" w:rsidRDefault="0002743F" w:rsidP="000274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2743F" w:rsidRPr="00A74D5C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2743F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02743F" w:rsidRPr="005416D5" w:rsidRDefault="0002743F" w:rsidP="000274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Осмотры, покосы</w:t>
            </w:r>
          </w:p>
        </w:tc>
        <w:tc>
          <w:tcPr>
            <w:tcW w:w="709" w:type="dxa"/>
          </w:tcPr>
          <w:p w:rsidR="0002743F" w:rsidRDefault="0002743F" w:rsidP="0002743F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7129A6" w:rsidRPr="00180FDA" w:rsidTr="006A5D78">
        <w:trPr>
          <w:trHeight w:val="425"/>
        </w:trPr>
        <w:tc>
          <w:tcPr>
            <w:tcW w:w="1384" w:type="dxa"/>
            <w:gridSpan w:val="2"/>
            <w:vMerge w:val="restart"/>
          </w:tcPr>
          <w:p w:rsidR="007129A6" w:rsidRDefault="007129A6" w:rsidP="007129A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27.08.21</w:t>
            </w:r>
          </w:p>
          <w:p w:rsidR="007129A6" w:rsidRPr="00180FDA" w:rsidRDefault="007129A6" w:rsidP="007129A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7129A6" w:rsidRDefault="007129A6" w:rsidP="007129A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129A6" w:rsidRPr="00A74D5C" w:rsidRDefault="007129A6" w:rsidP="007129A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ЗТП-61</w:t>
            </w:r>
          </w:p>
        </w:tc>
        <w:tc>
          <w:tcPr>
            <w:tcW w:w="2410" w:type="dxa"/>
          </w:tcPr>
          <w:p w:rsidR="007129A6" w:rsidRDefault="007129A6" w:rsidP="007129A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7129A6" w:rsidRPr="005416D5" w:rsidRDefault="007129A6" w:rsidP="007129A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опор, СИП</w:t>
            </w:r>
          </w:p>
        </w:tc>
        <w:tc>
          <w:tcPr>
            <w:tcW w:w="709" w:type="dxa"/>
          </w:tcPr>
          <w:p w:rsidR="007129A6" w:rsidRDefault="007129A6" w:rsidP="007129A6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7129A6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7129A6" w:rsidRDefault="007129A6" w:rsidP="007129A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129A6" w:rsidRDefault="007129A6" w:rsidP="007129A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129A6" w:rsidRPr="00A74D5C" w:rsidRDefault="007129A6" w:rsidP="007129A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7129A6" w:rsidRDefault="007129A6" w:rsidP="007129A6">
            <w:pPr>
              <w:rPr>
                <w:rFonts w:ascii="Times New Roman" w:hAnsi="Times New Roman"/>
                <w:b w:val="0"/>
                <w:i w:val="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7129A6" w:rsidRPr="005416D5" w:rsidRDefault="007129A6" w:rsidP="007129A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Осмотры, покосы</w:t>
            </w:r>
          </w:p>
        </w:tc>
        <w:tc>
          <w:tcPr>
            <w:tcW w:w="709" w:type="dxa"/>
          </w:tcPr>
          <w:p w:rsidR="007129A6" w:rsidRDefault="007129A6" w:rsidP="007129A6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624"/>
    <w:rsid w:val="00005854"/>
    <w:rsid w:val="00005A58"/>
    <w:rsid w:val="00006D26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2743F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95A"/>
    <w:rsid w:val="000B4E0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079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0C5E"/>
    <w:rsid w:val="00711A9C"/>
    <w:rsid w:val="007129A6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5671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1CDE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2413-1F94-4B91-8E16-2B64F3F4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9663</TotalTime>
  <Pages>2</Pages>
  <Words>274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226</cp:revision>
  <cp:lastPrinted>2021-08-13T07:45:00Z</cp:lastPrinted>
  <dcterms:created xsi:type="dcterms:W3CDTF">2020-03-13T05:55:00Z</dcterms:created>
  <dcterms:modified xsi:type="dcterms:W3CDTF">2021-08-20T11:28:00Z</dcterms:modified>
</cp:coreProperties>
</file>