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54DA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августа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8A26D9">
              <w:rPr>
                <w:rFonts w:ascii="Times New Roman" w:hAnsi="Times New Roman" w:cs="Times New Roman"/>
              </w:rPr>
              <w:t>Пм9-232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5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2021-07-20T08:33:00Z</dcterms:modified>
</cp:coreProperties>
</file>