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B9" w:rsidRDefault="005173B9" w:rsidP="005173B9">
      <w:pPr>
        <w:pStyle w:val="1"/>
      </w:pPr>
      <w:bookmarkStart w:id="0" w:name="_GoBack"/>
      <w:bookmarkEnd w:id="0"/>
      <w:r>
        <w:t>Потребители для предупреждения на 28.07.2021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73B9" w:rsidRPr="005173B9" w:rsidRDefault="005173B9" w:rsidP="005173B9">
            <w:pPr>
              <w:rPr>
                <w:b/>
                <w:sz w:val="16"/>
              </w:rPr>
            </w:pPr>
            <w:r w:rsidRPr="005173B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73B9" w:rsidRPr="005173B9" w:rsidRDefault="005173B9" w:rsidP="005173B9">
            <w:pPr>
              <w:rPr>
                <w:b/>
                <w:sz w:val="16"/>
              </w:rPr>
            </w:pPr>
            <w:r w:rsidRPr="005173B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73B9" w:rsidRPr="005173B9" w:rsidRDefault="005173B9" w:rsidP="005173B9">
            <w:pPr>
              <w:rPr>
                <w:b/>
                <w:sz w:val="16"/>
              </w:rPr>
            </w:pPr>
            <w:r w:rsidRPr="005173B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73B9" w:rsidRPr="005173B9" w:rsidRDefault="005173B9" w:rsidP="005173B9">
            <w:pPr>
              <w:rPr>
                <w:b/>
                <w:sz w:val="16"/>
              </w:rPr>
            </w:pPr>
            <w:r w:rsidRPr="005173B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73B9" w:rsidRPr="005173B9" w:rsidRDefault="005173B9" w:rsidP="005173B9">
            <w:pPr>
              <w:rPr>
                <w:b/>
                <w:sz w:val="16"/>
              </w:rPr>
            </w:pPr>
            <w:r w:rsidRPr="005173B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73B9" w:rsidRPr="005173B9" w:rsidRDefault="005173B9" w:rsidP="005173B9">
            <w:pPr>
              <w:rPr>
                <w:b/>
                <w:sz w:val="16"/>
              </w:rPr>
            </w:pPr>
            <w:r w:rsidRPr="005173B9">
              <w:rPr>
                <w:b/>
                <w:sz w:val="16"/>
              </w:rPr>
              <w:t>Дата и время предупреждения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ВНС-2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ООО  " Воджилстрой "стройучет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Красная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2682690с.,2685944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Автобаза  Горздравотдела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Красная 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ВНС  -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Новый корпус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КПБ-1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Пищеблок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8-928-438-70-33 гл.эн.,267 05 84 -</w:t>
            </w:r>
            <w:proofErr w:type="gramStart"/>
            <w:r>
              <w:rPr>
                <w:sz w:val="16"/>
              </w:rPr>
              <w:t>хоз. часть</w:t>
            </w:r>
            <w:proofErr w:type="gramEnd"/>
            <w:r>
              <w:rPr>
                <w:sz w:val="16"/>
              </w:rPr>
              <w:t>;268-02-37,2685273,2685750,2683941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Поликлиника-30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2685628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Гарнизонная   поликлиника  № 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Октябрьская,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Пульмонология Терапия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8-928-438-70-33 гл.эн.,267 05 84 -</w:t>
            </w:r>
            <w:proofErr w:type="gramStart"/>
            <w:r>
              <w:rPr>
                <w:sz w:val="16"/>
              </w:rPr>
              <w:t>хоз. часть</w:t>
            </w:r>
            <w:proofErr w:type="gramEnd"/>
            <w:r>
              <w:rPr>
                <w:sz w:val="16"/>
              </w:rPr>
              <w:t>;268-02-37,2685273,2685750,2683941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Урология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8-928-438-70-33 гл.эн.,267 05 84 -</w:t>
            </w:r>
            <w:proofErr w:type="gramStart"/>
            <w:r>
              <w:rPr>
                <w:sz w:val="16"/>
              </w:rPr>
              <w:t>хоз. часть</w:t>
            </w:r>
            <w:proofErr w:type="gramEnd"/>
            <w:r>
              <w:rPr>
                <w:sz w:val="16"/>
              </w:rPr>
              <w:t>;268-02-37,2685273,2685750,2683941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 ж/д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апиро,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Жилой  дом  гр. Шапиро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Краснодонская,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44-44,31-33;Краснодонская 4-34,3-35;Рыбачья 21-31,24-42;Кошевого пр. 1-31,4-32;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Жил/дом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Жил/дом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Кошевого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Рыбачья 9-19,12-22;Тахтамукайская 18-18;Краснодонский пр. 4-58,1-55;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89615323780-Голубятников ,89189598570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Маг-н " Магнит",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89183452665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Помещение  гр. Геворкяна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2368632-Щербаков 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Мастерская "Дом быта"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2624056,2367241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" Почта России " - сортир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исем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9:00-13:00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9:00-16:00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9:00-16:00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Монтажный</w:t>
            </w:r>
            <w:proofErr w:type="gramEnd"/>
            <w:r>
              <w:rPr>
                <w:sz w:val="16"/>
              </w:rPr>
              <w:t xml:space="preserve"> 1 пр. 32-60;Монтажников 1пр. 33-61;Ремесленная 74-84;Монтажников 2пр. 32-60;Продольная 66-108,73-81;Станочная 36-68,36-68;Монтажников 48-48;Монтажный 2 пр. 33-57;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ГСК-81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Продольная,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2595192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Дежнева-Магистральная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89183716095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Неж.строен. -магазин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Сормовская,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Братская 33-49;Сормовский 2 пр. 20-66,19-65;Звездный 2 пр. 26-48;Продольная 17-63,18-66;Сормовская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2707541,2316666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2360921; 2360818; 2363636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8918-34-19-804 -Смолонская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2361861 , 2364696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Сормовская,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Сормовская-Монтажников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89628586160,89951101033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2321140,89298383015- соб. Любенко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89184435953,89184152010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Автомастерская ИП Тотунару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Просторная 2-58;Ремесленная 34-58,33-59;Продольный 2 пр. 36-36;Братская 51-65;Звездный 1 пр. 27-47,26-48;Продольный 1 пр. 35-59,40-54;Продольная 39-39;Звездная 19-27,46-70;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Сормовский 2 пр. 65-121,68-122;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33-43,24-32;Сормовская 66-80,109-161;Сормовский 1 пр. 72-124,89-123;Монтажников 81-81,21-21;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Ореховая 415-430,375-390;Восточная 691-692,585-595;Персиковая 487-542;Абрикосовая 543-596;Виноградная 479-486,431-438;Южная 597-597;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Жил 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имофеева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Вечная 22-26;Посадская 6-18,9-19;Семеновская 163-193,218-248;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Вечная 28-30,19-29;Посадская 1-5;Троицкая 148-170,239-265;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Вечная 1-17,4-20;Новочеркасская 150-163,2-14;Семеновская 153-157,210-216;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ЗАО"Бытсервис",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255-83-68; 255-88-54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ЗАО "Бытсервис"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9:00-14:00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 Ж/д  Волховская,4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ТСЖ "Шаг" 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Волховская,4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ТСЖ "Шаг" 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8-988-243-14-06; 8918 141 01 03 -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 Путинцева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Общежит. ул. Комарова,19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УК "Темп"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верская,4,6,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8928-330-13-84, 8928-380-13-</w:t>
            </w:r>
            <w:r>
              <w:rPr>
                <w:sz w:val="16"/>
              </w:rPr>
              <w:lastRenderedPageBreak/>
              <w:t>84,8-918-116-94-40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 6,7 89654657110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89189610428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Неж.зд. гр. Сурмач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Стройучет аптеки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Комарова 1-19,2-26;Тверской пр. 2-2;Очаковская 17-19;16 Полевой пер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ул. 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8962 871 53 42 техн. Сухов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арижская,18/1,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ербины,18,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ЭПУ жил.стр-я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ельш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Сафонова 2 пр. 7-19,2-28;Сафонова 64-84;Циолковского 90-104;Полевой пр. 34-46;Полевая 98-110,91-107;Циолковского пр. 1-15,2-8;Нестерова 4 пр. 63-87,66-86;Сафонова 1 пр. 26-44,49-61,65-75;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Сарм"меб.цех  ООО"Бытсервис",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2558368, 250 75 02;  222-23-75 сек,  222-24-13 прох.; эн. Даниленко П.В. - 8-918-652-93-52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Бытсервис" и"ООО фирма "Сарм"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охранау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9:00-14:00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 ЦТП/каб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/АВТ,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П.БЕЛОЗЕРНЫЙ,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ТП-943, ДДУ  </w:t>
            </w:r>
            <w:r>
              <w:rPr>
                <w:sz w:val="16"/>
              </w:rPr>
              <w:lastRenderedPageBreak/>
              <w:t>Санаторий/клА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2294470;2294807зав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ГБУЗ ДС БИТ (детск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анаторий) " </w:t>
            </w:r>
            <w:r>
              <w:rPr>
                <w:sz w:val="16"/>
              </w:rPr>
              <w:lastRenderedPageBreak/>
              <w:t>Василек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ТП-943, ОПХ "Южное"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2294198секр.;2294149,2294204,2295490 8961-507-15-19 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аксимов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ВНИИ риса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ОПХ "Южное"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2294215;2295120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Оптовые  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Дарус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8918-483-34-36 Дорошенко эн. 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89181219249,2295120; 2294225,2294215.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ООО " Дарус 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 П.БЕЛОЗЕРНЫЙ, (Дом 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Фикальная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Фикальная -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пос. 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ТП-1092п,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ТСЖ "Университет",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89530779954   89054944002   ЭЛ.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ТСЖ "Университет"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Дербентская,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89884706107  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ТП-1092п,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89530779954   89054944002   ЭЛ.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ТСЖ "Университет"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Дербентская,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89884706107  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ТП-1092п, ЗАО СКФ "ДСК",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8989-229-83-64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тсж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Дербентская,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ТП-1092п, ЗАО СКФ "ДСК",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Бургасская,50,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Бургасская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8-961-852-22-49 предс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аташева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;8-909-44-51-331 гл.эн.89615323780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Дербенская,18/1 ВРУ-1 ГСК-64 , " Чайка  Таун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Дербенская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РЭП-23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Дербенская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Московская 2-2;Спортивная 3-21;Мопра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2595307  89182107988 адм.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200-14-24; 238-72-33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"Агроснаб-Юг"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ЧП  " Свирь "магазин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МУП " 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ООО " Чайна-таун " рест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Остаповой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ЭПУ  для стр-ва  магазина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Мопра,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Котельная ж/д 18-20,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 ж/д 18-20,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Неж. пом.  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 ж/д 18-20,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252-41-47.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Магазин "Динские колбасы".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магазин гр. Пилосян.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Магазин №15.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2541882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ОАО " Опыт"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Общежитие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(КОЛХОЗ.22-24),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Общежитие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(КОЛХОЗ.22-24),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Серова,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Общежитие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(КОЛХОЗ.22-24),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252-41-47.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РЭП -23.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Колхозная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ЭПУ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 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,89181489052 -Зайцев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267-68-20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8-988-488-88-77; 239-68-89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239-09-71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267-99-10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онкологической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8-918-246-93-95 Кушнаренко А.Н.;2336818с;2336647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Краевой онкол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испансер,гл.корп,стол,хозкорпус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Ж/Дом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89184621778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Лесная,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Димитрова,101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Насосная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(0т 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ТП-753, Освещение ТП     Аптека,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продали, 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 знает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   Силовая,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8-961-53-87-155 -эн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ульчевскийВ.А.; 2480275,2337211;2337215;2337223с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рез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Освещение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2271938;248-02-75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ГБУЗ" Станция переливания крови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233-72-23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Табрис,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8 918 259 35 09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 Тарасенко А.Н., 234 09 09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(бывш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ТКП"Волна")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Туберкулёзный диспансер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2334239;2270480;2337573с.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ЦТП Хоз. корпус  Освещение,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2675623;2675871;2396416д.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ЦТП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(от 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259-69-35; 255-65-30; 8-988-24-77-660 зав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 Н.В.;  8 918 170 14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2559965гл.вр.;2554185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зав. отд. Аладжева Н.А.  8 918 251 31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Головатого 493-533,490-530;Березанская 35-37,38-54;Кузнечная 167-167;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2555904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Маг-н  гр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Еременко)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89184377484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Персиянова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Головатого 438-484,431-493;Кутузова 60-70,63-75;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Школа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259-69-35; 255-65-30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8 918 170 14 34 дир. Андреева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Школа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Школа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2556566;  2539648; 2594846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ШКОЛА - ИНТЕРНАТ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нач. АХО 8 961 52 113 69 Филонова, дир. 8 961 52 11 369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13:00-17:00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239-74-23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 xml:space="preserve">  239-72-56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Шевченко 2-20;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24-24,19-21;Титаровская 49-53;Майкопская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Маяковского 17-65,28-80;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25-31,24-26;Титаровская 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;2465340,2331757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Неж/зд. ООО Три +Т 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Болотникова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Цовян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Болотникова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227-21-97- рук. Ивасенко Яр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.; 227-21-90 секр.; 227-21-91- зам. рук.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Болотникова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</w:t>
            </w:r>
            <w:proofErr w:type="gramEnd"/>
            <w:r>
              <w:rPr>
                <w:sz w:val="16"/>
              </w:rPr>
              <w:t xml:space="preserve"> пр. 2-12;9 января 6-12;Болотникова 2 пр. 17-17,13-13,2-10;9 января пр. 4-16,3-9;Болотникова 16-24,13-21;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227-07-75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Быт: Болотникова 1 пр. 1-7;Адыгейский 2 пер. 20-32;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2-6;Болотникова 2-14,5-13;Воронежская 14-30,13-31;Таманская 2-48,1-51;Ключевая 11-11;Воронежский бугор 20-36,3-21;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5173B9" w:rsidRPr="005173B9" w:rsidTr="005173B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 w:rsidRPr="005173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Север, [12]</w:t>
            </w:r>
          </w:p>
        </w:tc>
        <w:tc>
          <w:tcPr>
            <w:tcW w:w="2464" w:type="dxa"/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22-34,25-33;9 января пр. 25-39;Ключевая 13-69,20-52;</w:t>
            </w:r>
          </w:p>
        </w:tc>
        <w:tc>
          <w:tcPr>
            <w:tcW w:w="2465" w:type="dxa"/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173B9" w:rsidRPr="005173B9" w:rsidRDefault="005173B9" w:rsidP="005173B9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</w:tbl>
    <w:p w:rsidR="00896337" w:rsidRDefault="005173B9" w:rsidP="005173B9">
      <w:pPr>
        <w:pStyle w:val="1"/>
      </w:pPr>
      <w:r>
        <w:t>Всего: 190</w:t>
      </w:r>
    </w:p>
    <w:sectPr w:rsidR="00896337" w:rsidSect="00517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9"/>
    <w:rsid w:val="005173B9"/>
    <w:rsid w:val="008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2021-07-27T11:33:00Z</dcterms:created>
  <dcterms:modified xsi:type="dcterms:W3CDTF">2021-07-27T11:34:00Z</dcterms:modified>
</cp:coreProperties>
</file>