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A" w:rsidRDefault="0056419A" w:rsidP="0056419A">
      <w:pPr>
        <w:pStyle w:val="1"/>
      </w:pPr>
      <w:bookmarkStart w:id="0" w:name="_GoBack"/>
      <w:bookmarkEnd w:id="0"/>
      <w:r>
        <w:t>Потребители для предупреждения на 27.07.2021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19A" w:rsidRPr="0056419A" w:rsidRDefault="0056419A" w:rsidP="0056419A">
            <w:pPr>
              <w:rPr>
                <w:b/>
                <w:sz w:val="16"/>
              </w:rPr>
            </w:pPr>
            <w:r w:rsidRPr="005641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19A" w:rsidRPr="0056419A" w:rsidRDefault="0056419A" w:rsidP="0056419A">
            <w:pPr>
              <w:rPr>
                <w:b/>
                <w:sz w:val="16"/>
              </w:rPr>
            </w:pPr>
            <w:r w:rsidRPr="0056419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19A" w:rsidRPr="0056419A" w:rsidRDefault="0056419A" w:rsidP="0056419A">
            <w:pPr>
              <w:rPr>
                <w:b/>
                <w:sz w:val="16"/>
              </w:rPr>
            </w:pPr>
            <w:r w:rsidRPr="005641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19A" w:rsidRPr="0056419A" w:rsidRDefault="0056419A" w:rsidP="0056419A">
            <w:pPr>
              <w:rPr>
                <w:b/>
                <w:sz w:val="16"/>
              </w:rPr>
            </w:pPr>
            <w:r w:rsidRPr="005641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419A" w:rsidRPr="0056419A" w:rsidRDefault="0056419A" w:rsidP="0056419A">
            <w:pPr>
              <w:rPr>
                <w:b/>
                <w:sz w:val="16"/>
              </w:rPr>
            </w:pPr>
            <w:r w:rsidRPr="005641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419A" w:rsidRPr="0056419A" w:rsidRDefault="0056419A" w:rsidP="0056419A">
            <w:pPr>
              <w:rPr>
                <w:b/>
                <w:sz w:val="16"/>
              </w:rPr>
            </w:pPr>
            <w:r w:rsidRPr="0056419A">
              <w:rPr>
                <w:b/>
                <w:sz w:val="16"/>
              </w:rPr>
              <w:t>Дата и время предупреждения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МУП  " Водоканала " скв. 54,73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2682690с.,2685944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Горздравотдела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Новый корпус каб. А КПБ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Пищеблок-2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8-928-438-70-33 гл.эн.,267 05 84 -</w:t>
            </w:r>
            <w:proofErr w:type="gramStart"/>
            <w:r>
              <w:rPr>
                <w:sz w:val="16"/>
              </w:rPr>
              <w:t>хоз. часть</w:t>
            </w:r>
            <w:proofErr w:type="gramEnd"/>
            <w:r>
              <w:rPr>
                <w:sz w:val="16"/>
              </w:rPr>
              <w:t>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Психбольница старый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Пульмонология каб.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8-928-438-70-33 гл.эн.,267 05 84 -</w:t>
            </w:r>
            <w:proofErr w:type="gramStart"/>
            <w:r>
              <w:rPr>
                <w:sz w:val="16"/>
              </w:rPr>
              <w:t>хоз. часть</w:t>
            </w:r>
            <w:proofErr w:type="gramEnd"/>
            <w:r>
              <w:rPr>
                <w:sz w:val="16"/>
              </w:rPr>
              <w:t>;268-02-37,2685273,2685750,2683941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Скважина водоканала,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 ВНС  -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Старый корпус каб. А Психбольница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2670767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Турагегнст. "Пять  Звезд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ТП-307, Красная,29 </w:t>
            </w:r>
            <w:r>
              <w:rPr>
                <w:sz w:val="16"/>
              </w:rPr>
              <w:lastRenderedPageBreak/>
              <w:t>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"Лидер"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2627539;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" Сфера - пресс "книжн.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 Брянская,8 ВРУ-2,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Адм. зд. гр. Шунина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89054709716,89673026306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нет(оформляют) - 1 и 2 зтаж 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Адм. зд. гр. Шунина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89186920504; 2596975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Шунина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2247516-прием.,2246367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Брянская,8 ВРУ-1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Дзержинского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89181908380  упр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асюта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Краевой суд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219 21 14 -нач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ТО;219 21 71 -зам.219-21-09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4-й Конституционный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219 21 37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Магазин + Катодн.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инанс.компан."админ.здан.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89181817280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ПАО ФК Банк "Открытие" Коробкин В.У.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Школа "ДОСААФ  России"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" РОСТО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вр. не работает 9.10.18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"Нефтегазтехнология-энергия"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Градострой" офис.помещ.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2624323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омпан. " Крайинвестбанк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09-нет;2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9.10.18г.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Ильская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</w:t>
            </w:r>
            <w:r>
              <w:rPr>
                <w:sz w:val="16"/>
              </w:rPr>
              <w:lastRenderedPageBreak/>
              <w:t>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Шипкинская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57-57);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 xml:space="preserve"> 10-10;Донбасская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Бейгуленко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Исютина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8918-061-01-36. 89180670136-гл.ин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уртазаев Эдем Сейдалиевич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пос. Пригородный промзона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89183609979  Соболев С.            </w:t>
            </w:r>
            <w:r>
              <w:rPr>
                <w:sz w:val="16"/>
              </w:rPr>
              <w:lastRenderedPageBreak/>
              <w:t>2556603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неж. пом. гр. Гусакова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Гагарина 2-34;3 Линия пр. 1-15,2-22;2 Линия пр. 2-38,1-33;2 Линия 174-190,55-75;Красных партизан 245-269;3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1-10;Дзержинского 116-116;Скобелева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Тартачный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еш.перехода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Российская, 73/3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89183765343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89182846768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Жил. дом и хозблок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Российская 73-75;Достоевского 115-127;Некрасова 111-129;40 лет победы 104-146,33-41;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40 лет победы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Стройучет гр. Авдалян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Неж.строения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гр. Матяш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8-918-251-30-53; 8-918-131-2222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ИП Токменинова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Краснофлотская 67-85,68-88;Крымский туп. 4-6,1-7;Российская 67-67;Островского 1-7;Чернышевского 4 пр. 2-14,9-19;Чернышевского 114-146,83-103;40 лет победы 78-102;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 неж.стр-я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артюшенко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Достоевского,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89184685375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СТО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Достоевского 89-115;Некрасова 152-170;Достоевского 4 пр. 1-29,2-38;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Дальняя 23-33,22-24;Светлая 24-40,23-35;Зеленая 17-27,28-36;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Дальняя 2-20,1-21;Светлая 1-23,2-20;Зеленая 17-23;Западная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Полевая 2-20;Степная 23-41,14-30;Зеленая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Полевая 2-22,1-23;Степная 2-12,1-21;Зеленая 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89186969333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89882402192 дир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Осторожный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мская-пер.Осторожный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8962 862 11 00  Смыкова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Медцентр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2-й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3-29,4-28,16-16;Раздельная 1-31;Раздельный пр. 10-10,7-13;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4 пр. 2-24,38-38,1-31,2-2;Пригородный 3 пр. 4-34,7-37;Раздельный 2 пр. 7-13,18-22;Дзержинского 130-130;Пригородный 2 пр. 30-42,33-41;Раздельный пр. 15-21,16-30;Раздельный 1 пр. 10-28,7-7;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Пригородная 205-263,36-40;Раздельный 2 пр. 4-14,1-15;Пригородный 1 пр. 13-13,1-</w:t>
            </w:r>
            <w:r>
              <w:rPr>
                <w:sz w:val="16"/>
              </w:rPr>
              <w:lastRenderedPageBreak/>
              <w:t>47,2-54;Раздельный пр.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 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8-988-243-14-06; 8918 141 01 03 -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Путинцева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Стройучет аптеки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16 Полевой пер 1-15;Очаковская 17-19;Тверской пр. 2-2;Комарова 2-26,1-19;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8962 871 53 42 техн.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жил.стр-я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89183609979-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Академическая 1-17,2-28;Баканская 9-21;Донская 1-5,2-6;Луговой пр. 1-5,2-6;Кругликовская 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225-9163 эн-к; 8-902-404-95-77 пред. Кайсин М.М.;  8-918-675-06-91-зам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редсед  эн. Лаптий Аксандр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Дачи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8988-247-77-40;  2777555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 ООО "Оскар"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274-35-78;  277-75-55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Торг.-офисн.здание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274-35-78;  277-75-55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Торг.-офисн.здание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Коллективная 52-90,45-91;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для 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 для маг-на в неж.пом.пристройки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89615846030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Пом.№1 цок.эт.зд.лит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2470224-Бакир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8-918-440-08-03- Жариков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Хозблок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89181835439 -Кирсанов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Неж.пом. цок.эт.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Краснофлотская 11-29,18-34;Ростовская 27-39;Московская 6-28,34-36;Коллективная 24-50,19-43;40 лет победы 58-58,32-50;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Клиническая,71,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89654550044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Кузина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Коллективная,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Коллективная,12,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Красных Зорь,23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Красных Зорь,23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Островского,54",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 211 72 20 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 325 51 53 Рубайко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Школа-78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275-93-78; 252-03-61; 252-67-78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89181520158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Школа-78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275-93-78; 252-03-61; 252-67-78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89181520158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89181596593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Неж.стр-я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8918-468-75-55 отв. Гречко А.Ю.; 8918-416-32-82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89687039900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Шавилова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Островского 26-40,23-41;Ростовская 3-23;Московская 2-2;Красных зорь 3-15,2-2;Клиническая 46-66,59-81;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8-918-973-79-73 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илевский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89183996908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Деркач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8-961-509-22-97 -предст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довер. Вовк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Неж.пом. 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 и ИП Цодикова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осковская,30/Кпаснофлотская,16,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 и ж/д гр.Рудь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Краснофлотская,16;Московская,30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осковская,32/Краснофлотская,9,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2-577-220;861-257-72-19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Московская,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Краснофлотская,9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2269081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Флагман"  (Кирова-Буденого)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стровского,43/Ростовская,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89184101513 дир. Остапец Е.А..и звонить хоз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уриевой Л.Н.  </w:t>
            </w:r>
            <w:r>
              <w:rPr>
                <w:sz w:val="16"/>
              </w:rPr>
              <w:lastRenderedPageBreak/>
              <w:t>8918-362-75-03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Верост "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 Сиканов-эн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ТП отключена за долги 19.05.2014г.(не звонить)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"Авгур БВВ"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2-14,1-13;Молодежная 19-19,35-45;Обский пер. 2-14,1-13;Молодежный пр. 3-25;Петроградская 1-15;Скобелева 1-15;Норильская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8918-43-07-100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Маг-н 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Тверская 2-20;Жемчужная 2-20,1-25;Дзержинского 118-118;Петроградская 6-8;Скобелева 22-48,17-45;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89884882488-бух; 8962 872 09 99 тех. Учетыль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Пригородная 42-90;Петроградская 19-23;Скобелева 2-20;Норильская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ТП-1139,  ГСК-17,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ГСК-17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Администр. здание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евчук,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Админ.здан.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Леваневского,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Насосная ГСК-17,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Общежитие гостиница Промышленная,21/10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   21/4; 21/10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 23,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Летучий Э.В. 8918-462-04-66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Леваневского,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Промышленная,21/7,8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2524147;2591428упр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РЭП- 23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 21/2, 21/5, 21/7,21/8;21/9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 (новый)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8-909-453-00-35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 неж.зд.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Базовская,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89184489996-Салон красоты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 (новый)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Базовская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&lt; Базовская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Хоз. помещения гр. Друзь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8918-452-07-42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"Демо-юг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ебольц.цент.после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246-87-67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8-960-491-80-65;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8-918-67-68-500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8918-111-05-86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В.Г.8918-24-53-302.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2-х эт.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8-918-447-53-48 Л.К.Ларина 8-918-46-08-446;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Садовая 143-153;Промышленная 90-90,52-86,21-21,110-110;Базовская 248-254,173-189;Новокузнечная 105-105,93-93;Костылева 187-301,208-238;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Ж/д Костылева,193,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Кузмич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Костылева,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Насосная, ЦТП,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2316666;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Промышленная,50  Стройучет,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89189900005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Ж/д  и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Сикальчук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Базовская,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Промышленная.54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</w:t>
            </w:r>
            <w:r>
              <w:rPr>
                <w:sz w:val="16"/>
              </w:rPr>
              <w:lastRenderedPageBreak/>
              <w:t>Промышленная,50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89882479272-Исаев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Телерадиокомпания "АВС" Промышленная,46,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2538447; 89184669211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ООО "Телерадиокомпания АВС"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Промышленная,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2556462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233-63-96 нач.О.К. Гринская Н.А. ;2550292; 2593242; 2553022; 2337573;89183183231нач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оз.части Иванова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Противотуберкулезный городской диспансер и 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2556462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233-63-96 нач.О.К. Гринская Н.А. ;2550292; 2593242; 2553022; 2337573;89183183231нач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оз.части Иванова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Противотуберкулезный городской диспансер и 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Леваневского,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Леваневского 28-38,33-43;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89094644791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1 пр. 1-51,2-48;Колхозный пер. 2-10,1-9;Колхозный 2 пр. 4-46,1-37;Серова 4-4;Колхозная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2744611,2590093,2740047,2440045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кач.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2524207.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Механическая 1-7,4-4;Серова 5-5,6-6;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Алефгрупп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Мопра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Садовая-Мопра.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Авагимян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Новосадовый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Быт: Радищева 3-3,4-60;Садовая 167-193;Новосадовый пр. 1-13,4-14;Колхозная 2-16,7-7;Мопра 1-17,2-14;Украинская 1-13,2-16;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2242616д.;2240889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2591462-справка,2622319,255-06-18.-дисп.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2590342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  <w:tr w:rsidR="0056419A" w:rsidRPr="0056419A" w:rsidTr="005641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 w:rsidRPr="005641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Стройучет 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 ", [6]</w:t>
            </w:r>
          </w:p>
        </w:tc>
        <w:tc>
          <w:tcPr>
            <w:tcW w:w="2464" w:type="dxa"/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shd w:val="clear" w:color="auto" w:fill="FFFFFF"/>
          </w:tcPr>
          <w:p w:rsidR="0056419A" w:rsidRPr="0056419A" w:rsidRDefault="0056419A" w:rsidP="0056419A">
            <w:pPr>
              <w:rPr>
                <w:sz w:val="16"/>
              </w:rPr>
            </w:pPr>
            <w:r>
              <w:rPr>
                <w:sz w:val="16"/>
              </w:rPr>
              <w:t>27.07.2021 13:00-17:00</w:t>
            </w:r>
          </w:p>
        </w:tc>
      </w:tr>
    </w:tbl>
    <w:p w:rsidR="00847EC1" w:rsidRDefault="0056419A" w:rsidP="0056419A">
      <w:pPr>
        <w:pStyle w:val="1"/>
      </w:pPr>
      <w:r>
        <w:lastRenderedPageBreak/>
        <w:t>Всего: 233</w:t>
      </w:r>
    </w:p>
    <w:sectPr w:rsidR="00847EC1" w:rsidSect="0056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9A"/>
    <w:rsid w:val="0056419A"/>
    <w:rsid w:val="008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2021-07-26T11:06:00Z</dcterms:created>
  <dcterms:modified xsi:type="dcterms:W3CDTF">2021-07-26T11:12:00Z</dcterms:modified>
</cp:coreProperties>
</file>