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D3" w:rsidRDefault="004848D3" w:rsidP="004848D3">
      <w:pPr>
        <w:pStyle w:val="1"/>
      </w:pPr>
      <w:bookmarkStart w:id="0" w:name="_GoBack"/>
      <w:bookmarkEnd w:id="0"/>
      <w:r>
        <w:t>Потребители для предупреждения на 27.07.2021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48D3" w:rsidRPr="004848D3" w:rsidRDefault="004848D3" w:rsidP="004848D3">
            <w:pPr>
              <w:rPr>
                <w:b/>
                <w:sz w:val="16"/>
              </w:rPr>
            </w:pPr>
            <w:r w:rsidRPr="004848D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48D3" w:rsidRPr="004848D3" w:rsidRDefault="004848D3" w:rsidP="004848D3">
            <w:pPr>
              <w:rPr>
                <w:b/>
                <w:sz w:val="16"/>
              </w:rPr>
            </w:pPr>
            <w:r w:rsidRPr="004848D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48D3" w:rsidRPr="004848D3" w:rsidRDefault="004848D3" w:rsidP="004848D3">
            <w:pPr>
              <w:rPr>
                <w:b/>
                <w:sz w:val="16"/>
              </w:rPr>
            </w:pPr>
            <w:r w:rsidRPr="004848D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48D3" w:rsidRPr="004848D3" w:rsidRDefault="004848D3" w:rsidP="004848D3">
            <w:pPr>
              <w:rPr>
                <w:b/>
                <w:sz w:val="16"/>
              </w:rPr>
            </w:pPr>
            <w:r w:rsidRPr="004848D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48D3" w:rsidRPr="004848D3" w:rsidRDefault="004848D3" w:rsidP="004848D3">
            <w:pPr>
              <w:rPr>
                <w:b/>
                <w:sz w:val="16"/>
              </w:rPr>
            </w:pPr>
            <w:r w:rsidRPr="004848D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48D3" w:rsidRPr="004848D3" w:rsidRDefault="004848D3" w:rsidP="004848D3">
            <w:pPr>
              <w:rPr>
                <w:b/>
                <w:sz w:val="16"/>
              </w:rPr>
            </w:pPr>
            <w:r w:rsidRPr="004848D3">
              <w:rPr>
                <w:b/>
                <w:sz w:val="16"/>
              </w:rPr>
              <w:t>Дата и время предупреждения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ВНС-1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 xml:space="preserve"> МУП  " Водоканала " скв. 54,73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2682690с.,2685944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 xml:space="preserve"> Автобаза  Горздравотдела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Красная 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Новый корпус каб. А КПБ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2685935с.,8-961-503-49-29 эн-к; 2685587,2685618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Пищеблок-2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8-928-438-70-33 гл.эн.,268-02-37,2685273,2685750,2683941,2670584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Психбольница старый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2685935с.,8-961-503-49-29 эн-к; 2685587,2685618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Пульмонология каб. А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8-928-438-70-33 гл.эн.,268-02-37,2685273,2685750,2683941,2670584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Скважина водоканала,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 xml:space="preserve">  ВНС  -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Старый корпус каб. А Психбольница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2685935с.,8-961-503-49-29 эн-к; 2685587,2685618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89183765343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Восток-1 </w:t>
            </w:r>
            <w:r>
              <w:rPr>
                <w:sz w:val="16"/>
              </w:rPr>
              <w:lastRenderedPageBreak/>
              <w:t>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89182846768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Жил. дом и хозблок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авленко </w:t>
            </w:r>
            <w:r>
              <w:rPr>
                <w:sz w:val="16"/>
              </w:rPr>
              <w:lastRenderedPageBreak/>
              <w:t>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 xml:space="preserve"> Тартачный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ЭПУ 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еш.перехода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Российская, 73/3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Быт: 40 лет победы 104-146,33-41;Достоевского 115-127;Российская 73-75;Некрасова 111-129;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Быт: 40 лет победы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Достоевского,86 ,11,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Стройучет гр. Авдалян С.Т.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Достоевского,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Неж.строения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 гр. Матяш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8-918-251-30-53; 8-918-131-2222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ИП Токменикова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Краснофлотская</w:t>
            </w:r>
            <w:proofErr w:type="gramEnd"/>
            <w:r>
              <w:rPr>
                <w:sz w:val="16"/>
              </w:rPr>
              <w:t xml:space="preserve"> 68-88,67-85;Чернышевского 4 пр. 9-19,2-14;40 лет победы 78-102;Чернышевского 114-146,83-103;Островского 1-7;Российская 67-67;Крымский туп. 1-7,4-6;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Достоевского,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ЭПУ  неж.стр-я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артюшенко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Достоевского,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89184685375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СТО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Быт: Достоевского 4 пр. 1-29,2-38;Достоевского 89-115;Некрасова 152-170;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Банкетный зал Дива,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ТП-1278, Камеры,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225-9163 эн-к; 8-902-404-95-77 пред. Кайсин М.М.;  8-918-675-06-91-зам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редсед  эн. Лаптий Аксандр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Дачи "Краснодаргорстрой"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Восток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Восток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Быт: Коллективная 45-91,52-90;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ухомлинова,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ухомлинова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Коллективная,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ухомлинова,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89654550044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Кузина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Коллективная,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елая и гр.Рудь,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елая и ж/д гр.Рудь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Краснофлотская,16;Московская,30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Ж/дом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ацепа,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8-961-509-22-97 -предст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довер. Вовк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Неж.пом. цок.эт.гр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 и ИП Цодикова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Ж/дом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ацепа,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8-918-973-79-73 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илевский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ЭПУ для нестац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орг.объек.хлебобул.изд.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Пом.№1 цок.эт.зд.лит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гр.Демченко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8-918-440-08-03- Жариков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Хозблок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89181835439 -Кирсанов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Неж.пом. цок.эт.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ирсанова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89615846030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лок. гр. Арутюнян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Московская,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ЭПУ  для маг-на в неж.пом.пристройки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89183996908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Деркач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2470224-Бакир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Московская-40-летия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Быт: Московская 6-30;Краснофлотская 9-29,16-34;Коллективная 24-50,19-43;40 лет победы 58-58,32-50;Ростовская 27-39;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Красных Зорь,23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Красных Зорь,23,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Неж.помещ.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Велиева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Островского,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Московская,д.4  (литер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ООО шиг,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2-577-220;861-257-72-19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ШИГ"нежил.помещ.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Московская-Краснофлотская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ООО"Верост" и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уриева,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89184101513 дир. Остапец Е.А..и звонить хоз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уриевой Л.Н.  8918-362-75-03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ООО " Верост "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Островского,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ООО"Верост" и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уриева,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2269081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Флагман"  (Кирова-Буденого)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Островского - Ростовская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ТСЖ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стровского,54",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89183255153 предс.  Рубайко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стровского,54"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Островского,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Торг.-офисн здан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8988-247-77-40;  2777555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офисн.зд. ООО "Оскар"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Торг.-офисн.здан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274-35-78;  277-75-55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Торг.-офисн.здание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Школа-78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275-93-78; 252-03-61; 252-67-78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89181520158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 АХР Ткаченко Е.С.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Школа-78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275-93-78; 252-03-61; 252-67-78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89181520158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 АХР Ткаченко Е.С.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89687039900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 гр. Шавилова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Хоз.постройка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ривошеевой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Островского,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Объект Обществ. питания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Красных зорь,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89184111114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8918-468-75-55 отв. Гречко А.Ю.; 8918-416-32-82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гр.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89181596593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Неж.стр-я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Быт: Московская 2-2;Ростовская 3-23;Островского 26-40,23-41;Красных зорь 2-2,3-15;Клиническая 46-66,59-81;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 ГСК-17,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ГСК-17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ТП-1139, Администр. </w:t>
            </w:r>
            <w:r>
              <w:rPr>
                <w:sz w:val="16"/>
              </w:rPr>
              <w:lastRenderedPageBreak/>
              <w:t>здание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евчук,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Админ.здан.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Леваневского, 121/1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ТП-1139, Насосная ГСК-17,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Скрипченко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Общежитие гостиница Промышленная,21/10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Промышленная   21/4; 21/10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 23,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Летучий Э.В. 8918-462-04-66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Леваневского,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Промышленная,21/7,8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2524147;2591428упр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РЭП- 23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Промышленная 21/2, 21/5, 21/7,21/8;21/9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Скрипченко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  <w:tr w:rsidR="004848D3" w:rsidRPr="004848D3" w:rsidTr="004848D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 w:rsidRPr="004848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Промышленная,23/1, [16]</w:t>
            </w:r>
          </w:p>
        </w:tc>
        <w:tc>
          <w:tcPr>
            <w:tcW w:w="2464" w:type="dxa"/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848D3" w:rsidRPr="004848D3" w:rsidRDefault="004848D3" w:rsidP="004848D3">
            <w:pPr>
              <w:rPr>
                <w:sz w:val="16"/>
              </w:rPr>
            </w:pPr>
            <w:r>
              <w:rPr>
                <w:sz w:val="16"/>
              </w:rPr>
              <w:t>27.07.2021 9:00-17:00</w:t>
            </w:r>
          </w:p>
        </w:tc>
      </w:tr>
    </w:tbl>
    <w:p w:rsidR="005B46DE" w:rsidRDefault="004848D3" w:rsidP="004848D3">
      <w:pPr>
        <w:pStyle w:val="1"/>
      </w:pPr>
      <w:r>
        <w:t>Всего: 76</w:t>
      </w:r>
    </w:p>
    <w:sectPr w:rsidR="005B46DE" w:rsidSect="00484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D3"/>
    <w:rsid w:val="004848D3"/>
    <w:rsid w:val="005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2021-06-21T06:43:00Z</dcterms:created>
  <dcterms:modified xsi:type="dcterms:W3CDTF">2021-06-21T06:44:00Z</dcterms:modified>
</cp:coreProperties>
</file>