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76" w:rsidRDefault="00074776" w:rsidP="00074776">
      <w:pPr>
        <w:pStyle w:val="1"/>
      </w:pPr>
      <w:r>
        <w:t>Потребители для п</w:t>
      </w:r>
      <w:bookmarkStart w:id="0" w:name="_GoBack"/>
      <w:bookmarkEnd w:id="0"/>
      <w:r>
        <w:t>редупреждения на 23.07.2021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4776" w:rsidRPr="00074776" w:rsidRDefault="00074776" w:rsidP="00074776">
            <w:pPr>
              <w:rPr>
                <w:b/>
                <w:sz w:val="16"/>
              </w:rPr>
            </w:pPr>
            <w:r w:rsidRPr="0007477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4776" w:rsidRPr="00074776" w:rsidRDefault="00074776" w:rsidP="00074776">
            <w:pPr>
              <w:rPr>
                <w:b/>
                <w:sz w:val="16"/>
              </w:rPr>
            </w:pPr>
            <w:r w:rsidRPr="0007477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4776" w:rsidRPr="00074776" w:rsidRDefault="00074776" w:rsidP="00074776">
            <w:pPr>
              <w:rPr>
                <w:b/>
                <w:sz w:val="16"/>
              </w:rPr>
            </w:pPr>
            <w:r w:rsidRPr="0007477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4776" w:rsidRPr="00074776" w:rsidRDefault="00074776" w:rsidP="00074776">
            <w:pPr>
              <w:rPr>
                <w:b/>
                <w:sz w:val="16"/>
              </w:rPr>
            </w:pPr>
            <w:r w:rsidRPr="0007477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4776" w:rsidRPr="00074776" w:rsidRDefault="00074776" w:rsidP="00074776">
            <w:pPr>
              <w:rPr>
                <w:b/>
                <w:sz w:val="16"/>
              </w:rPr>
            </w:pPr>
            <w:r w:rsidRPr="0007477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4776" w:rsidRPr="00074776" w:rsidRDefault="00074776" w:rsidP="00074776">
            <w:pPr>
              <w:rPr>
                <w:b/>
                <w:sz w:val="16"/>
              </w:rPr>
            </w:pPr>
            <w:r w:rsidRPr="00074776">
              <w:rPr>
                <w:b/>
                <w:sz w:val="16"/>
              </w:rPr>
              <w:t>Дата и время предупреждения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к.Б,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9:00-12:00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 к.А ж/д,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9:00-12:00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ОППК "ВУНДЕРКИНД"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Дзержинского,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от ж/дома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Новаторов,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89184333254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Офис  гр. Кравченко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8918-271-22-35 - Пономарёва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Стройка начнется в 2016году. Ничего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1 линия Нефтянников,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ДЗЕРЖИНСКОГО-СТАХАНОВСКАЯ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22141540,2242340;224-67-51;8952-823-78-70 зав.скл.Гречанова Е.О.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УФПС Филиал "Почта России"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Стахановская,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8988-379-86-24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базовая стан.сот.связи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Стахановская,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2240174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Парикмахерская "Фристайл"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2247251 дисп.; 8918-109-68-63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Стахановская 2,4,6,8,8/1,10,12;1 линия Нефтяников 5;Новаторов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"Гэллэри 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Стахановская,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Дзержинского 48-52;Новаторов 1-5;1 линия Нефтянников 16-16,5-</w:t>
            </w:r>
            <w:r>
              <w:rPr>
                <w:sz w:val="16"/>
              </w:rPr>
              <w:lastRenderedPageBreak/>
              <w:t>5;Стахановская 7-7,1-1,2-10;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89184341801-Проценко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пр.Изумрудный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89184877769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Гостиница  гр. Матяж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Изумрудный пр. 31-37;Лаврова Леонида 22-22,58-68,61-85;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Жил.дом  гр.Карпусенко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37-45;2 Полевая 38-50,41-51;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ТП-1296п ,  ООО"Изумруд",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89180482701- отв.Дейниченко Б.А.,2366515-эн,2313910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ООО "Изумруд"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ТП-1432п , ОАО ККПК "Краснодарглавснаб",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2366515 эн. 2313910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ОАО ККПК "Краснодарглавснаб".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ТП-1738п,  ООО"Энергосистемы" ИП Гусько К.С.,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8960477766922-гл.ин. Волик,89186799799 -Гусько К.С.; 2710165; 2603941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ИП Гусько К.С.  ООО" 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Уральская,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ТП-1799п, ООО"Агромир",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2105006,89184480539-Лихота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ООО"Агромир"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Уральская, 126/а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и ТП-531п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89604774148-Пищулин Г.П.,89182686268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"РИНЭСНС"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Уральская, 126/5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89181156903- администратор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Гостиница "Надежда" гр.Кондрашова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89181156903- администратор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Гостиница "Надежда" гр.Кондрашова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 , ИП Джаримова,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89183181974-дир.8985-76-36-119 юрист Балекина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ИП Джаримова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ТП-254п , ИП </w:t>
            </w:r>
            <w:r>
              <w:rPr>
                <w:sz w:val="16"/>
              </w:rPr>
              <w:lastRenderedPageBreak/>
              <w:t>Джаримова,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8935400910-Владимир ,89284220321-Овсянников </w:t>
            </w:r>
            <w:r>
              <w:rPr>
                <w:sz w:val="16"/>
              </w:rPr>
              <w:lastRenderedPageBreak/>
              <w:t>В.Е.,89615951591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"Мировая 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Уральская,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8-960-474-17-77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ИП Белевцев Д.Н.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"Эрудит" Сормовская,98,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Торгов.павильон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"Эрудит" Сормовская,98,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89184901686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Нежил.помещ. Гордеева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Подкачка-63,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Насосная " Водоканала "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Симферопольская,18 Щит-2,3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Симферопольская,18 Щит-4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"Краснодар"РЭП 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Симферопольская 14/а,14/б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Симферопольская,18 Щит-4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89615285222 гр.Коновалова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Неж.пом. гр.Коновалова Т.В."Ситилаб"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Сормовская,102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Сормовская,102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89186544499 хоз.Лазарев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Неж.пом.парикмахерская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Сормовская,102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ГУК"Краснодар"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Сормовская,100-110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2337475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Павильон ТПП " Кубанский простор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89186364715- зав.Кучерявая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"Аптечный мир"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ТП-432, Сормовская,106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ГУК "Краснодар"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2605693,7928442284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Нежил.помещ. гр. Мовсисян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2337475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Павильон ТПП " Кубанский простор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89186364715- зав.Кучерявая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"Аптечный мир"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ГУК "Краснодар" РЭП 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2605693,7928442284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Нежил.помещ. гр. Мовсисян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Сормовская,106 кв.3  Парикмахерская,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2605693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Сормовская,108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89184330492 гр.Ерофеев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Нежил.помещ.Аптека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Сормовская,108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Сормовская,108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ТП-432, ЦТП-2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ЦТП №118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22:00-24.07.2021 6:00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ТП-457п , ЗАО "Ратмир Продукт",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89054709680-рук.Волик Д,С.; 89183181974-директор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ЗАО"Ратмир-Продукт" ИП Джаримова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ТП-506п , ООО"Кубаньагропромстройкомплект",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2364750-эн.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"Кубаньагропромстройкомплект"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Уральская,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ТП-531п ,  ООО"Агромир"",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89184480539-Лихота  Н.И,2360692,2605414,89181111110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Уральская,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и  ТП-1799п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"Билайн",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89034471117,89034470026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Базов.станц.сот.связи "Билайн" ОАО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Тюляева,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"Билайн",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2550100;2658125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ООО"ТЕЛЕКОМ-ЕВРАЗИЯ" базов.станция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Тюляева,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АТС "Билайн",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89034471117,89034470026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Базов.станц.сот.связи "Билайн" ОАО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Тюляева,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АТС "Билайн",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2550100;2658125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ООО"ТЕЛЕКОМ-ЕВРАЗИЯ" базов.станция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Тюляева,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Сормовская,179 /1 к.А (откл),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89184302391-пред.Каганович А.Ю.,2602370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Сормовская,179/1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89184302391-пред.Каганович А.Ю.,2602370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Сормовская,179/1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89184302391-пред.Каганович А.Ю.,2602370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ТП-793, Сормовская,179/1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89184302391-пред.Каганович А.Ю.,2602370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Сормовская,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89181524004-отв.Хеш Руслан ,89002890710-Виктория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Пекарня  -магазин (аренда)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Магистральная,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89181771898-отв.эн.Симонян  А.,2346535-бух.,2251661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ИП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8:00-19:00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ДДУ№ 216 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2520910,2521843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 ДДУ - 216  ( з-да " Каскад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 80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r>
              <w:rPr>
                <w:sz w:val="16"/>
              </w:rPr>
              <w:lastRenderedPageBreak/>
              <w:t>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279 79 79-пред.; </w:t>
            </w:r>
            <w:r>
              <w:rPr>
                <w:sz w:val="16"/>
              </w:rPr>
              <w:lastRenderedPageBreak/>
              <w:t>2195222,2195201,2195220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 " Южный  телеком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РП-41, Московская, 80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89183850503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Нежил.помещен.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 80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2740929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" Красн.междугородн. таксофон"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 80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 РЭП 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 80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89184174531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гр. 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 80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2759639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ООО"Винторг"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 80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2534565с.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РОСТЕЛЕКОМ ПСК  " Московская "(телефонная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 80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Неж.пом. гр.Гончарова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 80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Почта 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Насосная  ввод № 1,Московская,74,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  Насосная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Неж.пом. ул. Московская,92 ,гаражи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ТСЖ " Ника-  2005 " пр. Белоусов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(встроенные помещ.  и  гаражи 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 РЭП-10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 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2521258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Ф. " Вселав - Юг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89282399202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Магазин Апанасенко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2759279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Московская,88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2528503 ком.,2524606 общ.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Ж /дом - общежитие муп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ул.Московкская,84,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252 53 10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Жил.дом 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 279 79 79-пред.; 2195222,2195201,2195220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ООО  " Южный  телеком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89183850503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Нежил.помещен.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2740929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" Красн.междугородн. таксофон"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 РЭП 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89184174531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гр. 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2759639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ООО"Винторг"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2534565с.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РОСТЕЛЕКОМ ПСК  " Московская "(телефонная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Неж.пом. гр.Гончарова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 , 80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Почта 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ул.Московская, 90 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РЭП -10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Московская,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ТП-1363п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Рыбак Сот. 8-918-323-72-14; 224-14-70; 224-82-95; 224-35-36.Дир. Сот. 8-918-34-50-400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"Автопродукт"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Ростовское шоссе,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и еще ТП-305п,2022п,1781п.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2570257, 270-53-69; 215-02-15 доб 110;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Автосалон "Ниссан"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Ростовское шоссе, 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, 8-928-282-25-722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гр.костенко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Автомобильная/Тополиная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8-918-652-68-12;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ООО "Бетон Строй Индустрия"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Тополиная,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8-918-448-05-39  эн.Лихота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гр. Окруян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89184656436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Армавирская,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ЭПУ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ЭПУ  неж.пом.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1-1;Армавирская 3-21,14-44;Армавирский пр. 1-13,2-14;Красных зорь 25-63;Чернышевского 47-73,86-112;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ЭПУ  для движ.-имущ.-павильона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Магазин пр. Артишевской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Армавирская 6-10;Красных 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4-26,1-29;Некрасова 33-65,30-54;Некрасова 2 пр. 1-17,2-14;Первомайский 2 пр. 2-26,1-17;Чернышевского 2 пр. 1-21,2-20;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217-20-20 деж.,89024030120-</w:t>
            </w:r>
            <w:r>
              <w:rPr>
                <w:sz w:val="16"/>
              </w:rPr>
              <w:lastRenderedPageBreak/>
              <w:t>Галиев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"ТЕЛЕ-2"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228-20-30 дисп.;2281995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РЭП-33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ж/д Сочинская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161-161;Сочинская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Магазин 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89183237214   -  Рыбак К  А.В.,2243373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ИП Авакянс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Административное здание гр.Титаренко,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Админ.-производ.здан .гр.Титаренко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Насосная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Северо-западный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Стройучет 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Ковалева,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ул.Ковалёва,10-12,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89618531090упр.;2267867-89002567220-предс.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ТСЖ-158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Ковалева,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ул.Ковалёва,10-12,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Ковалева,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201-78-75;  2559213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" Кубаньнефтепродукт"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224-54-15;Дир.Тюрморезов Игорь Александрович-245-88-55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ИП ТЮРМОРЕЗОВ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Автомобильная,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Автомобильная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ТП-525п , ПКФ фирма"Гешефт",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215-32-20; 215-41-16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ПКФ фирма "Гешефт" (база)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Ростовское шоссе,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89604915758  ШАХОВ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2752489;89184877797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"ВИМ - ЛЮКС"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4-х этажный гараж  к.Б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89181354296; 89183459500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ПГСК-205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Кругликовская,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от ГПК!Восточный"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ТП-816, 4-х этажный гараж  к.Б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ПГСК-204 (гараж)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Кругликовская,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от ГПК"ВОСТОЧНЫЙ-2"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4-х этажный гараж  к.Б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ГПК "ВОСТОЧНЫЙ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Кругликовская,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Магазин гр. Сидорова Т.Ф.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Пустовойта,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Пустовойтова,10  ж/д/каб.Б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2740540пр. 2746332   2753223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ТСЖ "НАДЕЖДА"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Пустовойта,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Пустовойтова,8  ж/д/каб.Б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 118 38 50 ;258 13 46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ТСЖ  "Уют"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Пустовойта,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Пустовойта,12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Школьная,15/3  ж/д/каб.Б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2486648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элис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Школьная,15/4  ж/д/каб.А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2486648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Элисс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Школьная, 15/4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Школьная,15/4  ж/д/каб.Б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"Эллис- 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Школьная, 15/4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Школьная,19/1  ж/д/каб.Б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МАГ-Н -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Курчатова, 14,16,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РЭП -23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Курчатова   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Ларьки табак галантерея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Киоск " Ремонт  одежды"  Пилян.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Офицерская,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Нежил.помещ. гр.  Барило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Офицерская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2240120руковод.Краснопольский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Отдел  распространения НТД  и  НТИ  № 10(Стандарты)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" Бизнес - Фарма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Аптека ООО " Квант-фарма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09; 2ГИС--НЕТ 28.05.13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224-83-73; 8-918-968-04-03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Парикмахерская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от Ж/Д по ул. Офицерской,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киоск  гр. Любомирской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Офицерская,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2524147с.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РЭП 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Офицерская 52,52/б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2250798 предс.Филиментиковпа Лидия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ЖСК - 7  коопер. жил.дом Фимилентикова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Офицерская, 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8 909 468 14 31-звон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Неж.пом.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2535161с.,2535181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2535161с.,2535181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Старокубанская,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Старокубанская,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Свободная 82-82,81-83;Старокубанская 13-77;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Без надписи,соцзащита,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2524147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ж/д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Без надписи,соцзащита,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2542189; 2249824; 2556419;2541904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Центр соц.обслуживания населения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 Л-3,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2524147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Механическая,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ж/д Механическая,6/2,8/1   ГРАЖДАНСКАЯ,3  ,5,5/1;Юнатов </w:t>
            </w:r>
            <w:r>
              <w:rPr>
                <w:sz w:val="16"/>
              </w:rPr>
              <w:lastRenderedPageBreak/>
              <w:t>21,27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ТП-202, Запад Л-3,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Механическая 8-8,10-10,6-6;Юннатов 21-21,27-27;Гражданская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Л1,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89882440900,2540943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Л1,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Клиническая,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КЛИНИЧЕСКАЯ 14;Юнатов 25,29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соцзащита,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2524147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ж/д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соцзащита,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2542189; 2249824; 2556419;2541904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Центр соц.обслуживания населения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Спорт школа №5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2541535 2541708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Детская спортшкола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Юннатов,17 Гражданская,9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2756009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Юннатов,17 Гражданская,9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89882465454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Юннатов,17 Гражданская,9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257-09-77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ГУФРС( Гос.упр.федер.кадастровой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Юннатов,17 Гражданская,9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"Технострой-С"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2ГИС- нет 4.04.2017г.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ТП-202, Юннатов,17 Гражданская,9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2524147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Гражданская,9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Юннатов,19 Клинич 8,10,10/1,14/1  Л2,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ж/д Клиническая,8 10,10/1, 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Юннатов,19 Клинич 8,10,10/1,14/1  Л2,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89882440900,2540943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Неж.помещения гр.Михайлова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Юннатов,19 Клинич 8,10,10/1,14/1  Л2,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Магазин №5 (хлебный)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9:00-17:00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ф."Стройторг-Краснодар"-офис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ф.КМУС Кр-р сантехреммонтаж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"Никна-Юг"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Гараж гр.Михайлова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89183124897 Королев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Неж.зд.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ф. "Омегатон"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Димитрова 62-62,1-7,2-32;Воронежская 43-45;Заройная 63-95,50-82;Болотникова пр. 21-21;Кольцевой пр. 61-61;2 Заройная 5-5;Западный 2 пр. 4-</w:t>
            </w:r>
            <w:r>
              <w:rPr>
                <w:sz w:val="16"/>
              </w:rPr>
              <w:lastRenderedPageBreak/>
              <w:t>4;Западный 1 пр. 1-1;Айвазовского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Нижняя 3-9,6-10;Нижний 1 пр. 4-10;Верхняя 1-9,4-8;Западный 2 пр. 6-6;Западный 1 пр. 3-17,2-16;Верхний 1 пр. 3-3,2-8;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;2465340,2331757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Неж/зд. ООО Три +Т   гр.Губский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Болотникова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  гараж  гр. Цовян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Болотникова 2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пр. Пионерский,12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227-21-97- рук. Ивасенко Яр.С.; 227-21-90 секр.; 227-21-91- зам. рук.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Болотникова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Болотникова 16-24,13-21;9 января 6-12;Болотникова 2 пр. 17-17,2-10,13-13;9 января пр. 3-9,4-16;Пионерский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 xml:space="preserve">2338810; 2339224,227-07-75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ООО"САНЭПИДСЕРВИС"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Болотникова 2-14,5-13;Керченская 2-6;Воронежская 13-31,14-30;Болотникова 1 пр. 1-7;Адыгейский 2 пер. 20-32;Ключевая 11-11;Таманская 2-48,1-51;Воронежский бугор 3-21,20-36;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  <w:tr w:rsidR="00074776" w:rsidRPr="00074776" w:rsidTr="0007477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 w:rsidRPr="000747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ТП-81, Север, [12]</w:t>
            </w:r>
          </w:p>
        </w:tc>
        <w:tc>
          <w:tcPr>
            <w:tcW w:w="2464" w:type="dxa"/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Быт: 9 января пр. 25-39;Ключевая 20-52,13-69;Пионерская 25-33,22-34;</w:t>
            </w:r>
          </w:p>
        </w:tc>
        <w:tc>
          <w:tcPr>
            <w:tcW w:w="2465" w:type="dxa"/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74776" w:rsidRPr="00074776" w:rsidRDefault="00074776" w:rsidP="00074776">
            <w:pPr>
              <w:rPr>
                <w:sz w:val="16"/>
              </w:rPr>
            </w:pPr>
            <w:r>
              <w:rPr>
                <w:sz w:val="16"/>
              </w:rPr>
              <w:t>23.07.2021 9:00-15:30</w:t>
            </w:r>
          </w:p>
        </w:tc>
      </w:tr>
    </w:tbl>
    <w:p w:rsidR="00396EBC" w:rsidRDefault="00074776" w:rsidP="00074776">
      <w:pPr>
        <w:pStyle w:val="1"/>
      </w:pPr>
      <w:r>
        <w:t>Всего: 191</w:t>
      </w:r>
    </w:p>
    <w:sectPr w:rsidR="00396EBC" w:rsidSect="00074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76"/>
    <w:rsid w:val="00074776"/>
    <w:rsid w:val="003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2021-07-22T13:13:00Z</dcterms:created>
  <dcterms:modified xsi:type="dcterms:W3CDTF">2021-07-22T13:14:00Z</dcterms:modified>
</cp:coreProperties>
</file>