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DB" w:rsidRDefault="004D07DB" w:rsidP="004D07DB">
      <w:pPr>
        <w:pStyle w:val="1"/>
      </w:pPr>
      <w:bookmarkStart w:id="0" w:name="_GoBack"/>
      <w:bookmarkEnd w:id="0"/>
      <w:r>
        <w:t>Потребители для предупреждения на 21.07.2021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D07DB" w:rsidRPr="004D07DB" w:rsidRDefault="004D07DB" w:rsidP="004D07DB">
            <w:pPr>
              <w:rPr>
                <w:b/>
                <w:sz w:val="16"/>
              </w:rPr>
            </w:pPr>
            <w:r w:rsidRPr="004D07D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D07DB" w:rsidRPr="004D07DB" w:rsidRDefault="004D07DB" w:rsidP="004D07DB">
            <w:pPr>
              <w:rPr>
                <w:b/>
                <w:sz w:val="16"/>
              </w:rPr>
            </w:pPr>
            <w:r w:rsidRPr="004D07DB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D07DB" w:rsidRPr="004D07DB" w:rsidRDefault="004D07DB" w:rsidP="004D07DB">
            <w:pPr>
              <w:rPr>
                <w:b/>
                <w:sz w:val="16"/>
              </w:rPr>
            </w:pPr>
            <w:r w:rsidRPr="004D07D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D07DB" w:rsidRPr="004D07DB" w:rsidRDefault="004D07DB" w:rsidP="004D07DB">
            <w:pPr>
              <w:rPr>
                <w:b/>
                <w:sz w:val="16"/>
              </w:rPr>
            </w:pPr>
            <w:r w:rsidRPr="004D07D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D07DB" w:rsidRPr="004D07DB" w:rsidRDefault="004D07DB" w:rsidP="004D07DB">
            <w:pPr>
              <w:rPr>
                <w:b/>
                <w:sz w:val="16"/>
              </w:rPr>
            </w:pPr>
            <w:r w:rsidRPr="004D07D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D07DB" w:rsidRPr="004D07DB" w:rsidRDefault="004D07DB" w:rsidP="004D07DB">
            <w:pPr>
              <w:rPr>
                <w:b/>
                <w:sz w:val="16"/>
              </w:rPr>
            </w:pPr>
            <w:r w:rsidRPr="004D07DB">
              <w:rPr>
                <w:b/>
                <w:sz w:val="16"/>
              </w:rPr>
              <w:t>Дата и время предупреждения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Затонный</w:t>
            </w:r>
            <w:proofErr w:type="gramEnd"/>
            <w:r>
              <w:rPr>
                <w:sz w:val="16"/>
              </w:rPr>
              <w:t xml:space="preserve"> пр. 29-29,18-20,29-33;Кошевого 35-59,42-66;Тахтамукайская 27-33,26-32;Краснодонский пр. 62-108,59-107;Береговой пр. 1-1,2-2;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ТП-113, Ж.Д.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r>
              <w:rPr>
                <w:sz w:val="16"/>
              </w:rPr>
              <w:t xml:space="preserve"> Д.Т.,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2422222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r>
              <w:rPr>
                <w:sz w:val="16"/>
              </w:rPr>
              <w:t xml:space="preserve"> Д.Т.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Кошевого,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ТП-113, Ж.Д.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r>
              <w:rPr>
                <w:sz w:val="16"/>
              </w:rPr>
              <w:t xml:space="preserve"> Д.Т.,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Быт: Кошевого 81-81,92-92;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лтуховой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89184487107 -Алтухов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лтухова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Кошевого,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89183609979 -вед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пец.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Тахтамукаевская</w:t>
            </w:r>
            <w:proofErr w:type="spellEnd"/>
            <w:r>
              <w:rPr>
                <w:sz w:val="16"/>
              </w:rPr>
              <w:t xml:space="preserve"> - пр. Кошевого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09-нет 23.04.13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Магазин "Эдем" ЧП Попова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Краснодонская</w:t>
            </w:r>
            <w:proofErr w:type="spellEnd"/>
            <w:r>
              <w:rPr>
                <w:sz w:val="16"/>
              </w:rPr>
              <w:t>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2689943-дисп.; 2689852 </w:t>
            </w:r>
            <w:proofErr w:type="spellStart"/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К</w:t>
            </w:r>
            <w:proofErr w:type="spellEnd"/>
            <w:r>
              <w:rPr>
                <w:sz w:val="16"/>
              </w:rPr>
              <w:t xml:space="preserve"> 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пр. Индустриальный, 36, 38, 40,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Быт: Кошевого 35-55,42-64;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57-59;Тахтамукайская 43-59,48-54;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Затонный</w:t>
            </w:r>
            <w:proofErr w:type="gramEnd"/>
            <w:r>
              <w:rPr>
                <w:sz w:val="16"/>
              </w:rPr>
              <w:t xml:space="preserve"> пр. 35-35,30-30,24-24,41-41;Рыбачья 34-34;Индустриальный пр. 43-45;Тахтамукайская 35-41;Кошевого пр. 58-84,59-89;Краснодонская 65-105,60-92;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ТП-113, </w:t>
            </w:r>
            <w:proofErr w:type="spellStart"/>
            <w:r>
              <w:rPr>
                <w:sz w:val="16"/>
              </w:rPr>
              <w:t>УО,ж</w:t>
            </w:r>
            <w:proofErr w:type="spell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еронко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Перонко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Матросова,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Быт: Матросова 7-33,18-42;</w:t>
            </w:r>
            <w:proofErr w:type="gramStart"/>
            <w:r>
              <w:rPr>
                <w:sz w:val="16"/>
              </w:rPr>
              <w:t>Рыбачья</w:t>
            </w:r>
            <w:proofErr w:type="gramEnd"/>
            <w:r>
              <w:rPr>
                <w:sz w:val="16"/>
              </w:rPr>
              <w:t xml:space="preserve"> 8-10,5-7;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Быт: Матросова пр. 2-24,1-11;Берег </w:t>
            </w:r>
            <w:proofErr w:type="spellStart"/>
            <w:r>
              <w:rPr>
                <w:sz w:val="16"/>
              </w:rPr>
              <w:t>кубани</w:t>
            </w:r>
            <w:proofErr w:type="spellEnd"/>
            <w:r>
              <w:rPr>
                <w:sz w:val="16"/>
              </w:rPr>
              <w:t xml:space="preserve"> 56-56;Тахтамукайская 1-9,2-8;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СКЗ-382  </w:t>
            </w:r>
            <w:proofErr w:type="spellStart"/>
            <w:r>
              <w:rPr>
                <w:sz w:val="16"/>
              </w:rPr>
              <w:t>подземзащита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Матросова,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Быт: Матросова 46-70,35-71;Тахтамукайская 11-25,12-24;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ТП-1324,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Быт: Матросова 1-5,2-16;</w:t>
            </w:r>
            <w:proofErr w:type="gramStart"/>
            <w:r>
              <w:rPr>
                <w:sz w:val="16"/>
              </w:rPr>
              <w:t>Рыбачья</w:t>
            </w:r>
            <w:proofErr w:type="gramEnd"/>
            <w:r>
              <w:rPr>
                <w:sz w:val="16"/>
              </w:rPr>
              <w:t xml:space="preserve"> 2-6,1-3;Матросова пр. 2-4;Береговая 22-46;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2687296, 89604904907 -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Котелевский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Котелевский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Индустриальный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&lt; Красина - </w:t>
            </w:r>
            <w:proofErr w:type="gramStart"/>
            <w:r>
              <w:rPr>
                <w:sz w:val="16"/>
              </w:rPr>
              <w:t>Кубано-Набережная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Затонная</w:t>
            </w:r>
            <w:proofErr w:type="gramEnd"/>
            <w:r>
              <w:rPr>
                <w:sz w:val="16"/>
              </w:rPr>
              <w:t xml:space="preserve"> 4-24,3-17;Кошевого 140-140;Индустриальный пр. 101-145,90-142;Оранжерейная 35-41;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2626649, 8 918 256 62 80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рустумян</w:t>
            </w:r>
            <w:proofErr w:type="spellEnd"/>
            <w:r>
              <w:rPr>
                <w:sz w:val="16"/>
              </w:rPr>
              <w:t xml:space="preserve"> Л.В. 8 928 443 30 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Магазин "Екатерина" пр. </w:t>
            </w:r>
            <w:proofErr w:type="spellStart"/>
            <w:r>
              <w:rPr>
                <w:sz w:val="16"/>
              </w:rPr>
              <w:t>Арустумян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Кошевого,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Затонный</w:t>
            </w:r>
            <w:proofErr w:type="gramEnd"/>
            <w:r>
              <w:rPr>
                <w:sz w:val="16"/>
              </w:rPr>
              <w:t xml:space="preserve"> пр. 43-45;Кошевого 87-119,104-138;Индустриальный пр. 99-99;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ТП-155,  АТС-55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2623355эн; 2534565с;2534090; 2624168 эн-к; 2624556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АТС-55, 57, 51, 53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Головатого, 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 питание от ТП-781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ТП-155, Администрация </w:t>
            </w:r>
            <w:proofErr w:type="spellStart"/>
            <w:r>
              <w:rPr>
                <w:sz w:val="16"/>
              </w:rPr>
              <w:t>зап.</w:t>
            </w:r>
            <w:proofErr w:type="spellEnd"/>
            <w:r>
              <w:rPr>
                <w:sz w:val="16"/>
              </w:rPr>
              <w:t xml:space="preserve"> округа </w:t>
            </w:r>
            <w:proofErr w:type="spellStart"/>
            <w:r>
              <w:rPr>
                <w:sz w:val="16"/>
              </w:rPr>
              <w:t>Кубаньновости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звон.255-02-00;2553083; 2556504с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Администрация Западного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Калинина, 339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2556397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ТП-155, Калинина 339 Администрация президента,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255-58-85; 268-35-70;259-95-43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Е.Л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Аппарат представительства президента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Калинина, 339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ТП-307, Красная,29 гастроном,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2670767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Турагегнст</w:t>
            </w:r>
            <w:proofErr w:type="spellEnd"/>
            <w:r>
              <w:rPr>
                <w:sz w:val="16"/>
              </w:rPr>
              <w:t xml:space="preserve">. "Пять  </w:t>
            </w:r>
            <w:proofErr w:type="spellStart"/>
            <w:r>
              <w:rPr>
                <w:sz w:val="16"/>
              </w:rPr>
              <w:t>Звезд</w:t>
            </w:r>
            <w:proofErr w:type="gramStart"/>
            <w:r>
              <w:rPr>
                <w:sz w:val="16"/>
              </w:rPr>
              <w:t>"о</w:t>
            </w:r>
            <w:proofErr w:type="gramEnd"/>
            <w:r>
              <w:rPr>
                <w:sz w:val="16"/>
              </w:rPr>
              <w:t>ф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Красная,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9:00-13:00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ТП-307, Красная,29 гастроном,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268-99-43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Красная,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9:00-13:00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ТП-307, Красная,29 гастроном,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Магазин "Лидер"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Красная,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9:00-13:00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ТП-307, Красная,29 гастроном,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2627539;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ООО " Сфера - пресс "книжн.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Красная,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9:00-13:00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2-я линия Нефтяников,10,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2247251дисп.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 линия Нефтяников,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 xml:space="preserve"> 15;17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2-я линия Нефтяников,10,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2251249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gramStart"/>
            <w:r>
              <w:rPr>
                <w:sz w:val="16"/>
              </w:rPr>
              <w:t>Стоматологическая</w:t>
            </w:r>
            <w:proofErr w:type="gram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 линия Нефтяников,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2-я линия Нефтяников,10,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89882478762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Оксузьяна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 линия Нефтяников,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ТП-365, ДСК   </w:t>
            </w: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 xml:space="preserve">  15,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Лузана,13,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2245322;2241890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Магазин № 13 " </w:t>
            </w:r>
            <w:proofErr w:type="spellStart"/>
            <w:r>
              <w:rPr>
                <w:sz w:val="16"/>
              </w:rPr>
              <w:t>Спорткульттовары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Лузана,13,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Лузана,13,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239-07-34;;2241883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ТО " </w:t>
            </w:r>
            <w:proofErr w:type="spellStart"/>
            <w:r>
              <w:rPr>
                <w:sz w:val="16"/>
              </w:rPr>
              <w:t>Продсервис</w:t>
            </w:r>
            <w:proofErr w:type="spellEnd"/>
            <w:r>
              <w:rPr>
                <w:sz w:val="16"/>
              </w:rPr>
              <w:t xml:space="preserve"> 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Лузана,13,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 09-нет 16.10.13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 Магазин  ООО  " </w:t>
            </w:r>
            <w:proofErr w:type="gramStart"/>
            <w:r>
              <w:rPr>
                <w:sz w:val="16"/>
              </w:rPr>
              <w:t>БАКСА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ТП-365, Лузана,13,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ОАО " </w:t>
            </w:r>
            <w:proofErr w:type="spellStart"/>
            <w:r>
              <w:rPr>
                <w:sz w:val="16"/>
              </w:rPr>
              <w:t>Кубаньлото</w:t>
            </w:r>
            <w:proofErr w:type="spellEnd"/>
            <w:r>
              <w:rPr>
                <w:sz w:val="16"/>
              </w:rPr>
              <w:t xml:space="preserve"> "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ТП-365, Магазин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89184391452;2244283;2452951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 </w:t>
            </w:r>
            <w:proofErr w:type="spellStart"/>
            <w:r>
              <w:rPr>
                <w:sz w:val="16"/>
              </w:rPr>
              <w:t>Льдоковой</w:t>
            </w:r>
            <w:proofErr w:type="spellEnd"/>
            <w:r>
              <w:rPr>
                <w:sz w:val="16"/>
              </w:rPr>
              <w:t xml:space="preserve"> А.Э.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89184341801-Проценко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2 Полевая,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зумрудный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22:00-22.07.2021 6:00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89184877769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 гр. </w:t>
            </w:r>
            <w:proofErr w:type="spellStart"/>
            <w:r>
              <w:rPr>
                <w:sz w:val="16"/>
              </w:rPr>
              <w:t>Матяж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Лаврова Леонида,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22:00-22.07.2021 6:00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Изумрудный</w:t>
            </w:r>
            <w:proofErr w:type="gramEnd"/>
            <w:r>
              <w:rPr>
                <w:sz w:val="16"/>
              </w:rPr>
              <w:t xml:space="preserve"> пр. 31-37;Лаврова Леонида 61-85,22-22,58-68;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22:00-22.07.2021 6:00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арпусенко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Лаврова Леонида,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22:00-22.07.2021 6:00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ТП-1154,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Быт: Атамана  Лысенко 37-45;2 Полевая 41-51,38-50;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22:00-22.07.2021 6:00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ТП-1292, </w:t>
            </w:r>
            <w:proofErr w:type="spellStart"/>
            <w:r>
              <w:rPr>
                <w:sz w:val="16"/>
              </w:rPr>
              <w:t>Л.Чайкиной</w:t>
            </w:r>
            <w:proofErr w:type="spellEnd"/>
            <w:r>
              <w:rPr>
                <w:sz w:val="16"/>
              </w:rPr>
              <w:t xml:space="preserve"> ,15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8 918 368 79 54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22:00-22.07.2021 6:00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ТП-1292, </w:t>
            </w:r>
            <w:proofErr w:type="spellStart"/>
            <w:r>
              <w:rPr>
                <w:sz w:val="16"/>
              </w:rPr>
              <w:t>Л.Чайкиной</w:t>
            </w:r>
            <w:proofErr w:type="spellEnd"/>
            <w:r>
              <w:rPr>
                <w:sz w:val="16"/>
              </w:rPr>
              <w:t xml:space="preserve"> ,15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89282064593-Шеремет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Текстиль центр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22:00-22.07.2021 6:00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89184813135- пред. Тихомирова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Квартальная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Молодежная(50),Бригадная,Курганная,пер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урганый,Васюринская,Обрезная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Быт: Молодежная 51-73,60-110;Курганная 4-14,5-17;Строительная 1-1,4-20;Васюринская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89182989186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Молодежная, 39/а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89184410620,2101420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 </w:t>
            </w:r>
            <w:proofErr w:type="spellStart"/>
            <w:r>
              <w:rPr>
                <w:sz w:val="16"/>
              </w:rPr>
              <w:t>Бадры</w:t>
            </w:r>
            <w:proofErr w:type="spellEnd"/>
            <w:r>
              <w:rPr>
                <w:sz w:val="16"/>
              </w:rPr>
              <w:t xml:space="preserve"> " кафе-маг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Молодежная,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2347429,2669378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Молодежная,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Быт: Молодежная 33-43;Обрезная 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Колбасный цех,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2669914,89184341114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Колбасный цех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Молодежная, 43/а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Молодежная,41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ТП-564, Колбасный цех,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89054014881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Молодежная,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Пекарня,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Хлебопекарня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рин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Сер.Ник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Молодежная,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2669257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МУ " Центр  по ОДУОНВО " " Овация "(</w:t>
            </w:r>
            <w:proofErr w:type="spellStart"/>
            <w:r>
              <w:rPr>
                <w:sz w:val="16"/>
              </w:rPr>
              <w:t>Муз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Мичурина,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Быт: Мичурина 54-54,1-7;Обрезная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89184446655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ольба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Молодежная,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Молодежная,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89184410608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Дрыга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Обрезная,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2669104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Молодежная,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Быт: Молодежная 38-56;Обрезная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Автостоянка,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2578051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рторгсервис</w:t>
            </w:r>
            <w:proofErr w:type="spellEnd"/>
            <w:r>
              <w:rPr>
                <w:sz w:val="16"/>
              </w:rPr>
              <w:t xml:space="preserve">-Л"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Салют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40 лет победы, 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ТП-1173,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2578051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рторгсервис</w:t>
            </w:r>
            <w:proofErr w:type="spellEnd"/>
            <w:r>
              <w:rPr>
                <w:sz w:val="16"/>
              </w:rPr>
              <w:t xml:space="preserve">-Л"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Салют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40 лет победы, 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ТП-1173,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2578051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рторгсервис</w:t>
            </w:r>
            <w:proofErr w:type="spellEnd"/>
            <w:r>
              <w:rPr>
                <w:sz w:val="16"/>
              </w:rPr>
              <w:t xml:space="preserve">-Л"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Салют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40 лет победы, 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ТП-1173,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279-70-72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ООО "Территория комфорта" ж/д, 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40 лет победы, 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Офисы,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2578051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рторгсервис</w:t>
            </w:r>
            <w:proofErr w:type="spellEnd"/>
            <w:r>
              <w:rPr>
                <w:sz w:val="16"/>
              </w:rPr>
              <w:t xml:space="preserve">-Л"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Салют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40 лет победы, 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ТП-1173, Университет Культуры,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8918 330 34 36 </w:t>
            </w:r>
            <w:proofErr w:type="gramStart"/>
            <w:r>
              <w:rPr>
                <w:sz w:val="16"/>
              </w:rPr>
              <w:t xml:space="preserve">нач. </w:t>
            </w:r>
            <w:proofErr w:type="spellStart"/>
            <w:r>
              <w:rPr>
                <w:sz w:val="16"/>
              </w:rPr>
              <w:t>хоз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Откидычев</w:t>
            </w:r>
            <w:proofErr w:type="spellEnd"/>
            <w:r>
              <w:rPr>
                <w:sz w:val="16"/>
              </w:rPr>
              <w:t xml:space="preserve"> О.В.274 35 19 -хоз.; 257 76 32 приемная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ФГОУ ВПО "Краснодарский университет культуры и </w:t>
            </w:r>
            <w:proofErr w:type="spellStart"/>
            <w:r>
              <w:rPr>
                <w:sz w:val="16"/>
              </w:rPr>
              <w:t>искуств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40 лет победы, 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 257 76 37 (</w:t>
            </w:r>
            <w:proofErr w:type="gramStart"/>
            <w:r>
              <w:rPr>
                <w:sz w:val="16"/>
              </w:rPr>
              <w:t>ОК</w:t>
            </w:r>
            <w:proofErr w:type="gramEnd"/>
            <w:r>
              <w:rPr>
                <w:sz w:val="16"/>
              </w:rPr>
              <w:t>) ;2474768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ТП-1173, Университет Культуры,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Быт: 3 </w:t>
            </w:r>
            <w:proofErr w:type="gramStart"/>
            <w:r>
              <w:rPr>
                <w:sz w:val="16"/>
              </w:rPr>
              <w:t>тихая</w:t>
            </w:r>
            <w:proofErr w:type="gramEnd"/>
            <w:r>
              <w:rPr>
                <w:sz w:val="16"/>
              </w:rPr>
              <w:t xml:space="preserve"> 1-13,2-24;4 тихая 1-13,2-14;6 тихая 2-16,1-17;5 тихая 1-15,2-14;3 Дорожная 22-38;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Столярная мастерская ООО ДСФ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8 тихая,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255-49-88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Надземн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ешех.переход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."</w:t>
            </w:r>
            <w:proofErr w:type="spellStart"/>
            <w:r>
              <w:rPr>
                <w:sz w:val="16"/>
              </w:rPr>
              <w:t>Светосервис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2-я Тихая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Быт: 9 </w:t>
            </w:r>
            <w:proofErr w:type="gramStart"/>
            <w:r>
              <w:rPr>
                <w:sz w:val="16"/>
              </w:rPr>
              <w:t>тихая</w:t>
            </w:r>
            <w:proofErr w:type="gramEnd"/>
            <w:r>
              <w:rPr>
                <w:sz w:val="16"/>
              </w:rPr>
              <w:t xml:space="preserve"> 2-14,9-11;2 Дорожная 29-63;6 тихая 19-23;3 Дорожная 42-56;8 тихая 2-16,1-7;7 тихая 2-18,1-17;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ТП-164, Юг-Восток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Быт: 3 </w:t>
            </w:r>
            <w:proofErr w:type="gramStart"/>
            <w:r>
              <w:rPr>
                <w:sz w:val="16"/>
              </w:rPr>
              <w:t>тихая</w:t>
            </w:r>
            <w:proofErr w:type="gramEnd"/>
            <w:r>
              <w:rPr>
                <w:sz w:val="16"/>
              </w:rPr>
              <w:t xml:space="preserve"> 26-28;2 Тихая 1-27,2-2;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прельская,51,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89180375999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лотниковой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Апрельская,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Российкая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89189822328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Автомойка  гр. Гасанова  Т.Ш.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Солнечная,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89034471117-эн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 xml:space="preserve">уйков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"Билайн"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 Российская,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262-48-64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СТО  ООО "ССГ-ЮГ"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аркисян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Российская, 103/2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286-286,68-82,67-67;Солнечная 8-12,1-11;Российская 286-288,107-107,103-103,65-65;Российский пр. 70-82,71-83;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Чернышева,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ТП-450,  Ж/д  </w:t>
            </w:r>
            <w:r>
              <w:rPr>
                <w:sz w:val="16"/>
              </w:rPr>
              <w:lastRenderedPageBreak/>
              <w:t>Волховская,4 ввод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89282727727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ТСЖ "Шаг"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гнатьев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Волховская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22:00-22.07.2021 6:00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ТП-450, Ж/д Волховская,4 ввод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89282727727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ТСЖ "Шаг"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гнатьев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Волховская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22:00-22.07.2021 6:00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Ж/д ул. Волховская,12,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ООО "ЖЭК " 12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Волховская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22:00-22.07.2021 6:00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Ж/д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омарова,32/ул.Парижская,25,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8-988-243-14-06; 8918 141 01 03 -</w:t>
            </w:r>
            <w:proofErr w:type="gramStart"/>
            <w:r>
              <w:rPr>
                <w:sz w:val="16"/>
              </w:rPr>
              <w:t>бух</w:t>
            </w:r>
            <w:proofErr w:type="gramEnd"/>
            <w:r>
              <w:rPr>
                <w:sz w:val="16"/>
              </w:rPr>
              <w:t>. Путинцева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Мартынов Денис Михайлович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Комарова,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Парижская,25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22:00-22.07.2021 6:00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 16-й  Полевой №17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8-919-451-32-86,2670104-прием.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оммун.хоз-ва</w:t>
            </w:r>
            <w:proofErr w:type="spellEnd"/>
            <w:r>
              <w:rPr>
                <w:sz w:val="16"/>
              </w:rPr>
              <w:t xml:space="preserve">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16 Полевой участок,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22:00-22.07.2021 6:00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КСМНУ  ул. Волховская,8 ж/д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89282727727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ТСЖ " Шаг " </w:t>
            </w:r>
            <w:proofErr w:type="gramStart"/>
            <w:r>
              <w:rPr>
                <w:sz w:val="16"/>
              </w:rPr>
              <w:t>пред</w:t>
            </w:r>
            <w:proofErr w:type="gramEnd"/>
            <w:r>
              <w:rPr>
                <w:sz w:val="16"/>
              </w:rPr>
              <w:t>. Игнатьев 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Волховская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Волховская,4,6; Тверской пр.1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22:00-22.07.2021 6:00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КСМНУ  ул. Волховская,8 ж/д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8-918-122-61-22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абаяна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Волховская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22:00-22.07.2021 6:00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ТП-450, </w:t>
            </w:r>
            <w:proofErr w:type="spellStart"/>
            <w:r>
              <w:rPr>
                <w:sz w:val="16"/>
              </w:rPr>
              <w:t>Общежит</w:t>
            </w:r>
            <w:proofErr w:type="spellEnd"/>
            <w:r>
              <w:rPr>
                <w:sz w:val="16"/>
              </w:rPr>
              <w:t xml:space="preserve">. ул. Комарова,19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Комарова,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22:00-22.07.2021 6:00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ТП-450, </w:t>
            </w:r>
            <w:proofErr w:type="spellStart"/>
            <w:r>
              <w:rPr>
                <w:sz w:val="16"/>
              </w:rPr>
              <w:t>Общежит</w:t>
            </w:r>
            <w:proofErr w:type="spellEnd"/>
            <w:r>
              <w:rPr>
                <w:sz w:val="16"/>
              </w:rPr>
              <w:t xml:space="preserve">. ул. Комарова,19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Комарова,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22:00-22.07.2021 6:00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Резерв,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22:00-22.07.2021 6:00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ж/дома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верская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89654657110-зав.ук.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ООО УК "Прометей"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Тверской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верской</w:t>
            </w:r>
            <w:proofErr w:type="spellEnd"/>
            <w:r>
              <w:rPr>
                <w:sz w:val="16"/>
              </w:rPr>
              <w:t>, 4,6,7,Волховская,8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22:00-22.07.2021 6:00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УК "Темп" 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верская,4,6,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8928-330-13-84, 8928-380-13-84,8-918-116-94-40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ООО УК "Прометей"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Тверской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верской</w:t>
            </w:r>
            <w:proofErr w:type="spellEnd"/>
            <w:r>
              <w:rPr>
                <w:sz w:val="16"/>
              </w:rPr>
              <w:t xml:space="preserve"> 6,7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22:00-22.07.2021 6:00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УО,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89184513286 отв. Остроухов, 2670104-приемн.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Упрп-ие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комун</w:t>
            </w:r>
            <w:proofErr w:type="spellEnd"/>
            <w:r>
              <w:rPr>
                <w:sz w:val="16"/>
              </w:rPr>
              <w:t xml:space="preserve">. хоз-ва и </w:t>
            </w:r>
            <w:proofErr w:type="spellStart"/>
            <w:r>
              <w:rPr>
                <w:sz w:val="16"/>
              </w:rPr>
              <w:t>благоустр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личн.освещ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16-й Полевой уч.№ 4/2,6,8,17,19,19/а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22:00-22.07.2021 6:00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аптеки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хагапсо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Комарова,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22:00-22.07.2021 6:00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89189610428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Сурмач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Комарова,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22:00-22.07.2021 6:00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Комарова,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22:00-22.07.2021 6:00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Быт: Комарова 2-26,1-19;Очаковская 17-19;Тверской пр. 2-2;16 Полевой пер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22:00-22.07.2021 6:00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ТП-450, ж/д ул. Комарова,15/Тверская,1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89184597381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Горгулов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Волховская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22:00-22.07.2021 6:00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ТП-450, ж/д ул. Комарова,15/Тверская,1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ТСЖ " Шаг" 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Тверской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22:00-22.07.2021 6:00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ул. пр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верской,3,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8962 871 53 42 </w:t>
            </w:r>
            <w:proofErr w:type="spellStart"/>
            <w:r>
              <w:rPr>
                <w:sz w:val="16"/>
              </w:rPr>
              <w:t>техн</w:t>
            </w:r>
            <w:proofErr w:type="spellEnd"/>
            <w:r>
              <w:rPr>
                <w:sz w:val="16"/>
              </w:rPr>
              <w:t>. Сухов Е.Ф.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УК "Краснодар 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Тверской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22:00-22.07.2021 6:00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арижская,18/1,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Кравец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Парижская,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22:00-22.07.2021 6:00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ТП-450, ул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ербины,18,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жил.стр</w:t>
            </w:r>
            <w:proofErr w:type="spellEnd"/>
            <w:r>
              <w:rPr>
                <w:sz w:val="16"/>
              </w:rPr>
              <w:t xml:space="preserve">-я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ельш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Щербины Федора,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22:00-22.07.2021 6:00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Восток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246-60-93;212 77 17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илов</w:t>
            </w:r>
            <w:proofErr w:type="spellEnd"/>
            <w:r>
              <w:rPr>
                <w:sz w:val="16"/>
              </w:rPr>
              <w:t xml:space="preserve"> Д.И.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Табачный  киоск №55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Островского,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22:00-22.07.2021 6:00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Восток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непр</w:t>
            </w:r>
            <w:proofErr w:type="spellEnd"/>
            <w:r>
              <w:rPr>
                <w:sz w:val="16"/>
              </w:rPr>
              <w:t>. номер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 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ветисян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Московска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Островского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22:00-22.07.2021 6:00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Восток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Быт: Крайняя 17-37;Гражданская 22-38;Дербентская 89-111,20-32;Московская 31-31,1-1;Крупской 73-87,68-72;Островского 2-2,8-18;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22:00-22.07.2021 6:00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 (2 сек), Запад Л3,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Быт: Крайняя 3-15,2-6;Садовая 190-214;Гражданская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22:00-22.07.2021 6:00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ТП-1073, "Строитель",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2530283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ЗАО "</w:t>
            </w:r>
            <w:proofErr w:type="spellStart"/>
            <w:r>
              <w:rPr>
                <w:sz w:val="16"/>
              </w:rPr>
              <w:t>Краснодарпроектстрой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Красноармейская,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Чапаева,94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ТП-1073, Детский мир     кафе,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закрылся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ОПТрика</w:t>
            </w:r>
            <w:proofErr w:type="spellEnd"/>
            <w:r>
              <w:rPr>
                <w:sz w:val="16"/>
              </w:rPr>
              <w:t xml:space="preserve">"   </w:t>
            </w:r>
            <w:proofErr w:type="spellStart"/>
            <w:r>
              <w:rPr>
                <w:sz w:val="16"/>
              </w:rPr>
              <w:t>оптическ</w:t>
            </w:r>
            <w:proofErr w:type="spellEnd"/>
            <w:r>
              <w:rPr>
                <w:sz w:val="16"/>
              </w:rPr>
              <w:t>. 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Чапаева,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ТП-1073, Детский мир     кафе,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2530186;89183331319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Ривгош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ТП-1073, Магазин </w:t>
            </w:r>
            <w:proofErr w:type="spellStart"/>
            <w:r>
              <w:rPr>
                <w:sz w:val="16"/>
              </w:rPr>
              <w:t>ЗАО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еал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Эстейд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Руссия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ЗАО  " Реал </w:t>
            </w:r>
            <w:proofErr w:type="spellStart"/>
            <w:r>
              <w:rPr>
                <w:sz w:val="16"/>
              </w:rPr>
              <w:t>Эстейд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Руссия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Красная,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ТП-1073, Магазин </w:t>
            </w:r>
            <w:proofErr w:type="spellStart"/>
            <w:r>
              <w:rPr>
                <w:sz w:val="16"/>
              </w:rPr>
              <w:t>ЗАО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еал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Эстейд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Руссия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253-53-73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Магазин "КЮХЕР  ЛЕНД ХООМ"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Красная,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ТП-1073, Магазин </w:t>
            </w:r>
            <w:proofErr w:type="spellStart"/>
            <w:r>
              <w:rPr>
                <w:sz w:val="16"/>
              </w:rPr>
              <w:t>ЗАО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еал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Эстейд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Руссия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2534460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Магазин  ООО " Панорама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ТП-1073,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анукян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  <w:r>
              <w:rPr>
                <w:sz w:val="16"/>
              </w:rPr>
              <w:t xml:space="preserve"> (Банк)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Красноармейская,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есть  питание  от ТП - 67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Участок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азы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Крутова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Обрывная, 133/б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21:00-22.07.2021 6:00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2331831;89183940303; 8-918-316-36-16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Автозапчасти" гр. </w:t>
            </w:r>
            <w:proofErr w:type="spellStart"/>
            <w:r>
              <w:rPr>
                <w:sz w:val="16"/>
              </w:rPr>
              <w:t>Шмальц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Воронежская,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21:00-22.07.2021 6:00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ремон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склад.базы</w:t>
            </w:r>
            <w:proofErr w:type="spellEnd"/>
            <w:r>
              <w:rPr>
                <w:sz w:val="16"/>
              </w:rPr>
              <w:t xml:space="preserve">  ИП Резниченко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Воронежская,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21:00-22.07.2021 6:00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Ф."</w:t>
            </w:r>
            <w:proofErr w:type="spellStart"/>
            <w:r>
              <w:rPr>
                <w:sz w:val="16"/>
              </w:rPr>
              <w:t>Евротулс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Обрывная,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21:00-22.07.2021 6:00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ТП-1236, Город,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Быт: Воронежская 57-57;Образцова 133-133;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21:00-22.07.2021 6:00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ТП-448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2339208.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БУРГАССКАЯ-АЙВАЗОВСКОГО.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</w:t>
            </w:r>
            <w:proofErr w:type="spellEnd"/>
            <w:r>
              <w:rPr>
                <w:sz w:val="16"/>
              </w:rPr>
              <w:t xml:space="preserve"> ООО"АК ф. Кубань".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БУРГАССКАЯ-СТАСОВА.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ГУК 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Айвазовского 2 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ЖД.10,12,13,14,21,22,22/1,24/1,14,16,24/3,27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2333468.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Фирма  "СВВ"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Аптека.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Стасова-</w:t>
            </w: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ТП-448,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Магазин-склад.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Магазин "Мясо".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Служебные помещения.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Айвазовского 2 пр.,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Парикмахерская.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Стасова,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Быт: Айвазовского 1 пр. 24-32;Айвазовского 2 пр. 10-20,13-25;Стасова 121-121;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Передовая - Ипподромная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ТП-675, "Сельхозтехника",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254-00-18 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ир.;275-24-62;275-73-89 бухг.;8918-495-42-52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АО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Кр-рагроснаб"-2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Щорса,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8918-434-95-85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йриян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Щорса,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Тройка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2541554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Комп. "Тройка " гр. </w:t>
            </w:r>
            <w:proofErr w:type="gramStart"/>
            <w:r>
              <w:rPr>
                <w:sz w:val="16"/>
              </w:rPr>
              <w:t>Черного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Щорса,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</w:t>
            </w:r>
            <w:proofErr w:type="spellStart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 xml:space="preserve"> ОВД "Зори Кубани</w:t>
            </w:r>
            <w:proofErr w:type="gramStart"/>
            <w:r>
              <w:rPr>
                <w:sz w:val="16"/>
              </w:rPr>
              <w:t>""</w:t>
            </w:r>
            <w:proofErr w:type="spellStart"/>
            <w:proofErr w:type="gramEnd"/>
            <w:r>
              <w:rPr>
                <w:sz w:val="16"/>
              </w:rPr>
              <w:t>Пивторг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89183999443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ержирученко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Ипподромная, 10/8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</w:t>
            </w:r>
            <w:proofErr w:type="spellStart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 xml:space="preserve"> ОВД "Зори Кубани</w:t>
            </w:r>
            <w:proofErr w:type="gramStart"/>
            <w:r>
              <w:rPr>
                <w:sz w:val="16"/>
              </w:rPr>
              <w:t>""</w:t>
            </w:r>
            <w:proofErr w:type="spellStart"/>
            <w:proofErr w:type="gramEnd"/>
            <w:r>
              <w:rPr>
                <w:sz w:val="16"/>
              </w:rPr>
              <w:t>Пивторг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254-01-07; 89184836919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Вневедомств.охрана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Прикуб.окр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ВД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Ипподромная,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</w:t>
            </w:r>
            <w:proofErr w:type="spellStart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 xml:space="preserve"> ОВД "Зори Кубани</w:t>
            </w:r>
            <w:proofErr w:type="gramStart"/>
            <w:r>
              <w:rPr>
                <w:sz w:val="16"/>
              </w:rPr>
              <w:t>""</w:t>
            </w:r>
            <w:proofErr w:type="spellStart"/>
            <w:proofErr w:type="gramEnd"/>
            <w:r>
              <w:rPr>
                <w:sz w:val="16"/>
              </w:rPr>
              <w:t>Пивторг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236-19-30     236-36-15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Ипподромная,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</w:t>
            </w:r>
            <w:proofErr w:type="spellStart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 xml:space="preserve"> ОВД "Зори Кубани</w:t>
            </w:r>
            <w:proofErr w:type="gramStart"/>
            <w:r>
              <w:rPr>
                <w:sz w:val="16"/>
              </w:rPr>
              <w:t>""</w:t>
            </w:r>
            <w:proofErr w:type="spellStart"/>
            <w:proofErr w:type="gramEnd"/>
            <w:r>
              <w:rPr>
                <w:sz w:val="16"/>
              </w:rPr>
              <w:t>Пивторг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89183336746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Склад 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,и</w:t>
            </w:r>
            <w:proofErr w:type="spellEnd"/>
            <w:r>
              <w:rPr>
                <w:sz w:val="16"/>
              </w:rPr>
              <w:t xml:space="preserve">  гр. Полянской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Ипподромная,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Сельхозтехника </w:t>
            </w:r>
            <w:r>
              <w:rPr>
                <w:sz w:val="16"/>
              </w:rPr>
              <w:lastRenderedPageBreak/>
              <w:t>"А"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Произ.база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абаченко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Щорса, 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продан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оробьева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Передовая,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Архитектурное  бюро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Передовая,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252-53-10дисп.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РЭП-10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Передовая,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Передовая 58;58/1; 60;62;64;68;70;72;74;78/а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,в,г,80.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 xml:space="preserve">89882403085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авгаев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Щорса, 50/3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  <w:tr w:rsidR="004D07DB" w:rsidRPr="004D07DB" w:rsidTr="004D07D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 w:rsidRPr="004D07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Быт: Щорса 2 пр. 2-14,1-21;Щорса 50-50;Филатова 15-15;Щорса 1 пр. 2-10;Передовая 58-78,41-73;</w:t>
            </w:r>
          </w:p>
        </w:tc>
        <w:tc>
          <w:tcPr>
            <w:tcW w:w="2465" w:type="dxa"/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D07DB" w:rsidRPr="004D07DB" w:rsidRDefault="004D07DB" w:rsidP="004D07DB">
            <w:pPr>
              <w:rPr>
                <w:sz w:val="16"/>
              </w:rPr>
            </w:pPr>
            <w:r>
              <w:rPr>
                <w:sz w:val="16"/>
              </w:rPr>
              <w:t>21.07.2021 9:00-17:00</w:t>
            </w:r>
          </w:p>
        </w:tc>
      </w:tr>
    </w:tbl>
    <w:p w:rsidR="00D81EF2" w:rsidRDefault="004D07DB" w:rsidP="004D07DB">
      <w:pPr>
        <w:pStyle w:val="1"/>
      </w:pPr>
      <w:r>
        <w:t>Всего: 140</w:t>
      </w:r>
    </w:p>
    <w:sectPr w:rsidR="00D81EF2" w:rsidSect="004D07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DB"/>
    <w:rsid w:val="003B7CBE"/>
    <w:rsid w:val="004D07DB"/>
    <w:rsid w:val="00D8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07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07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2667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2021-07-20T07:41:00Z</dcterms:created>
  <dcterms:modified xsi:type="dcterms:W3CDTF">2021-07-20T08:01:00Z</dcterms:modified>
</cp:coreProperties>
</file>