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A3" w:rsidRDefault="00CF62A3" w:rsidP="00CF62A3">
      <w:pPr>
        <w:pStyle w:val="1"/>
      </w:pPr>
      <w:bookmarkStart w:id="0" w:name="_GoBack"/>
      <w:bookmarkEnd w:id="0"/>
      <w:r>
        <w:t>Потребители для предупреждения на 20.07.2021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2A3" w:rsidRPr="00CF62A3" w:rsidRDefault="00CF62A3" w:rsidP="00CF62A3">
            <w:pPr>
              <w:rPr>
                <w:b/>
                <w:sz w:val="16"/>
              </w:rPr>
            </w:pPr>
            <w:r w:rsidRPr="00CF62A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2A3" w:rsidRPr="00CF62A3" w:rsidRDefault="00CF62A3" w:rsidP="00CF62A3">
            <w:pPr>
              <w:rPr>
                <w:b/>
                <w:sz w:val="16"/>
              </w:rPr>
            </w:pPr>
            <w:r w:rsidRPr="00CF62A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2A3" w:rsidRPr="00CF62A3" w:rsidRDefault="00CF62A3" w:rsidP="00CF62A3">
            <w:pPr>
              <w:rPr>
                <w:b/>
                <w:sz w:val="16"/>
              </w:rPr>
            </w:pPr>
            <w:r w:rsidRPr="00CF62A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62A3" w:rsidRPr="00CF62A3" w:rsidRDefault="00CF62A3" w:rsidP="00CF62A3">
            <w:pPr>
              <w:rPr>
                <w:b/>
                <w:sz w:val="16"/>
              </w:rPr>
            </w:pPr>
            <w:r w:rsidRPr="00CF62A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62A3" w:rsidRPr="00CF62A3" w:rsidRDefault="00CF62A3" w:rsidP="00CF62A3">
            <w:pPr>
              <w:rPr>
                <w:b/>
                <w:sz w:val="16"/>
              </w:rPr>
            </w:pPr>
            <w:r w:rsidRPr="00CF62A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62A3" w:rsidRPr="00CF62A3" w:rsidRDefault="00CF62A3" w:rsidP="00CF62A3">
            <w:pPr>
              <w:rPr>
                <w:b/>
                <w:sz w:val="16"/>
              </w:rPr>
            </w:pPr>
            <w:r w:rsidRPr="00CF62A3">
              <w:rPr>
                <w:b/>
                <w:sz w:val="16"/>
              </w:rPr>
              <w:t>Дата и время предупреждения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2111850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8-918-223-83-98 Полухин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</w:t>
            </w:r>
            <w:proofErr w:type="gramStart"/>
            <w:r>
              <w:rPr>
                <w:sz w:val="16"/>
              </w:rPr>
              <w:t>, [-]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Рылеева 128-150,103-115;Кропоткина 189-231,82-88,159-163,92-130;Кропоткина пр. 2-14,1-13;Бабушкина 100-104;Артиллерийская 205-205;Власова 197-199,170-172;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Кропоткина,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2168322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Энгельса 74-88,95-111;Кропоткина 189-189,165-185;Артиллерийская 191-191;Власова 187-195,158-168,159-163;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Артиллерийская 153-183;Власова 165-181,130-156;Передерия 96-110,127-143;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Энгельса 113-147,90-146;Бабушкина 96-96;Власова 183-195;Передерия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Стройучет ж/д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олобуева,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89284004411,89284004259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Стройучет  ж/д Волобуева И.Н. и Волобуева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Северная,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ж/д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орошилова,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89183330568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 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Кропоткина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89183222666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Хоз.строение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рсиенко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"Г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Т-нет.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ПМК-123.Строит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Артиллерийская-Кропоткина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Брюсова 107-107,75-88,46-50;Кропоткина 90-90;Артиллерийская 247-247,245-245;Власова 212-212;Воровского 45-85,78-108;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Рылеева 200-232;Власова 192-210,174-188,201-217,221-233;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Рылеева 152-190,117-123;Брюсова 111-145,54-84;Брюсова пр. 4-12,1-13;Бабушкина 122-122;Власова 190-190,219-219;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Брюсова 35-67,26-38;Северная 193-</w:t>
            </w:r>
            <w:r>
              <w:rPr>
                <w:sz w:val="16"/>
              </w:rPr>
              <w:lastRenderedPageBreak/>
              <w:t>195;Артиллерийская 176-218,229-243;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Артиллерийская-Брюсова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Брюсова 69-73,103-105,40-44;Артиллерийская 158-172,207-227;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 "Гэллэри Сервис 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пр.-т Чекистов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 Рождественская Набережная,9/2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2735484,8918-444-05-35 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искунов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9:00-14:00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22141540,2242340;224-67-51;8952-823-78-70 зав.скл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речанова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 "Гэллэри 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 xml:space="preserve">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89184333254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8988-379-86-24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базовая стан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ДЗЕРЖИНСКОГО-СТАХАНОВСКАЯ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2247251 дисп.; 8918-109-68-63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Стахановская 2,4,6,8,8/1,10,12;1 линия Нефтяников 5;Новаторов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2240174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8918-271-22-35 - Пономарёва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1 линия Нефтянников,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Новаторов 1-5;1 линия Нефтянников 5-5,16-16;Дзержинского 48-52;Стахановская 7-7,1-1,2-10;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2322637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89184830679,230-91-73 Кадочников-отв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 эл.хоз.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Пашковская"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89615167939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 8-988-24-33-911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анильченко Н.В.   2320957;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gramStart"/>
            <w:r>
              <w:rPr>
                <w:sz w:val="16"/>
              </w:rPr>
              <w:t>откл</w:t>
            </w:r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89064325377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 гр. Требушкова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89649123746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Водремонтсервис,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2609258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Водремсервис"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2320957-дир. Данильченко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89286692838-эн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акров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89184319007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проомзона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89184830679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89184341801-Проценко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89184877769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22-22,58-68,61-85;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2336233,227-66-55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ТТУ Диспетч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ункт Вост.трамв. депо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8март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Бершанская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ТП-505,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8 марта 54-66,31-41;Бершанской 372-372;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 ШР-3,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Ук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Ук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ШР-1,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Ук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ШР-2,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Ук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,к.А.,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Ук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кор.2,ШР-1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Ук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,ШР-4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Ук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89384156323-ав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Ук ,89182471799-нач.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89118-394-72-28 -Смои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Магазин, 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еверный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А.Н.. гл.инж.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Стр-й 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ля комплекса ж/д </w:t>
            </w:r>
            <w:r>
              <w:rPr>
                <w:sz w:val="16"/>
              </w:rPr>
              <w:lastRenderedPageBreak/>
              <w:t>ООО "Модо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r>
              <w:rPr>
                <w:sz w:val="16"/>
              </w:rPr>
              <w:lastRenderedPageBreak/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20.07.2021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Яблочная 95-108;Декоративная 39-52;Главная 624-624,614-614,620-620,610-611,616-617;Урожайная 11-24;Пихтовая 67-80;Апельсиновая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Главная 622-623,609-609,625-625,10-10;Тюльпановая 53-66;Солнечная 24-38;Смородиновая 1-10;Виноградная 137-150;Ароматная 109-122;Еловая 81-94;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8988-245-47-84- Гайворонский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Гранатовая 151-164;Главная 601-606,596-596;Мандариновая 179-192;Гвоздичная 207-220;Калиновая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Пионовая 221-234;Главная 597-600;Лимонная 193-206;Черешневая 165-178;Вольная 249-255;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Автостоянка,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279-70-72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 "Территория комфорта" ж/д,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 " Кр-рторгсерви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Л " маг." Салют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Офисы,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Университет Культуры,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8918 330 34 36 </w:t>
            </w:r>
            <w:proofErr w:type="gramStart"/>
            <w:r>
              <w:rPr>
                <w:sz w:val="16"/>
              </w:rPr>
              <w:t>нач. хоз</w:t>
            </w:r>
            <w:proofErr w:type="gramEnd"/>
            <w:r>
              <w:rPr>
                <w:sz w:val="16"/>
              </w:rPr>
              <w:t xml:space="preserve"> Откидычев О.В.274 35 19 -хоз.; 257 76 32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ФГОУ ВПО "Краснодарский университет культуры и искуств"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257 76 37 (</w:t>
            </w:r>
            <w:proofErr w:type="gramStart"/>
            <w:r>
              <w:rPr>
                <w:sz w:val="16"/>
              </w:rPr>
              <w:t>ОК</w:t>
            </w:r>
            <w:proofErr w:type="gramEnd"/>
            <w:r>
              <w:rPr>
                <w:sz w:val="16"/>
              </w:rPr>
              <w:t>) ;2474768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ЩУО,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2578051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ООО "Кр-рторгсервис-Л"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2584191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Мастерская гр. Подгорного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Народная,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89181877010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неж 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озырь Л.Ю.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Народная,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Народная,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Возрождения 2-28;Климова 1-11;Семеновская 183-183;Народная 8-80;Серебристая 2-10;Посадская 7-13,2-12;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89182626570; 8938 535 04 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АЗС газпромнефть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Покрышкина,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22:00-21.07.2021 6:00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89034513540 ст. дома Хамула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Ленинградский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46-46,39-41,24-42,21-33;Можайского 3-25,4-30;Ленинградский 2 пр. 2-24,13-13,1-11;Гастелло 2 пр. 17-25;Гастелло 1 пр. 4-10;Ярославского 24-44,1-3;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89034513540 ст. дома Хамула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Ленинградский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46-46,39-41,24-42,21-33;Можайского 3-25,4-30;Ленинградский 2 пр. 2-24,13-13,1-11;Гастелло 2 пр. 17-25;Гастелло 1 пр. 4-10;Ярославского 24-44,1-3;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Нестерова 26-56,25-47;Можайского 31-41,36-64;Нестерова пр. 17-31,18-30;Нестерова 2 пр. 17-29;Гастелло 2 пр. 4-14,1-5;Гастелло 30-30;Гастелло 1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8962 880 33 62  Злищева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 2-22,1-27;Волгоградский 1 пр. 3-29;Димитрова 4-22;Волгоградская 3-</w:t>
            </w:r>
            <w:r>
              <w:rPr>
                <w:sz w:val="16"/>
              </w:rPr>
              <w:lastRenderedPageBreak/>
              <w:t>39;Димитрова 1 пр. 4-10;Ленинградский 1 пр. 16-16;Гастелло 2-26,1-21;Волгоградский 2 пр. 4-16,7-25;Ярославского 3-17,2-22,21-21;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Димитрова 2 пр. 1-13,4-28;Нестерова 4-24,3-23;Нестерова 1 пр. 2-16,1-15;Димитрова 1 пр. 2-16,3-31;Нестерова пр. 4-14,3-13;Нестерова 2 пр. 18-36;Ярославского 1 пр. 2-14,1-13;Гастелло 32-42,23-55;Ярославского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Ук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8-918-196-96-85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  С.П.; Борисенко А.Н.. гл.инж.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6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1-17,2-16;3 тихая 2-24,1-13;3 Дорожная 22-38;4 тихая 1-13,2-14;5 тихая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255-49-88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 (обсл."Светосервис")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9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2-14,9-11;7 тихая 2-18,1-17;6 тихая 19-23;2 Дорожная 29-63;8 тихая 1-7,2-16;3 Дорожная 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2-2,1-27;3 тихая 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89180375999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Калиннская 1-7;Зональный пер. 2-12,1-13;Палаточная 2-10,1-11;Светлый 3 пр. 29-45;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Агрохимическая 2-20,1-41;Есенина 51-77;Микешина 2-18;Летняя 1-17,6-12;Вербная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 ИЖС ИП Арсенян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gramStart"/>
            <w:r>
              <w:rPr>
                <w:sz w:val="16"/>
              </w:rPr>
              <w:t>отд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2331651-с.; 2335341-дисп.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РЭП-14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2401925; 240-10-30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2630996  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Центральное опер-ое упрвав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Бургасская 17-23;Айвазовского 96-102/а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ктябр.пульт охраны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2334513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2356241 предс. Лебедев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ТСЖ-10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2336598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Гаражи Бондаренко-предс.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Айвазовского, 102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Айвазовского 102-102,98-98;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2335610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ульт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Бургсская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2359760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Кооперативный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Бургасская,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Бургасская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2337873-Шевченко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ТСЖ - "Бургасс"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Бургасская,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  обсл. автомоб.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Базовская,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Базовская,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Длинная 219-243,186-218;Базовская 91-117,87-93,100-150;Пашковская 89-89;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Буденного,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Быт: Буденного 119-181,226-246;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ТП-770, Адм. зд. гр. Зебрева,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89882404870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Админ.зд. гр. Зебрева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Ж/д гр. Лазарева,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89284302200; 89604923000-Лазарев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ОМЕЩ.гр.ЛАЗАРЕВА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Офисные помещения гр. Тарбанова А.Н.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Офисные помещения гр. Тарбанова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Северная, 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89648904310 - пред. Анищик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  <w:tr w:rsidR="00CF62A3" w:rsidRPr="00CF62A3" w:rsidTr="00CF62A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 w:rsidRPr="00CF62A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ОТДЕЛА ОБРАЗОВАНИЯ</w:t>
            </w:r>
          </w:p>
        </w:tc>
        <w:tc>
          <w:tcPr>
            <w:tcW w:w="2464" w:type="dxa"/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/дома. 2ГИС и 09 -нет 18.05.15</w:t>
            </w:r>
          </w:p>
        </w:tc>
        <w:tc>
          <w:tcPr>
            <w:tcW w:w="2465" w:type="dxa"/>
            <w:shd w:val="clear" w:color="auto" w:fill="FFFFFF"/>
          </w:tcPr>
          <w:p w:rsidR="00CF62A3" w:rsidRPr="00CF62A3" w:rsidRDefault="00CF62A3" w:rsidP="00CF62A3">
            <w:pPr>
              <w:rPr>
                <w:sz w:val="16"/>
              </w:rPr>
            </w:pPr>
            <w:r>
              <w:rPr>
                <w:sz w:val="16"/>
              </w:rPr>
              <w:t>20.07.2021 9:00-17:00</w:t>
            </w:r>
          </w:p>
        </w:tc>
      </w:tr>
    </w:tbl>
    <w:p w:rsidR="00A557C9" w:rsidRDefault="00CF62A3" w:rsidP="00CF62A3">
      <w:pPr>
        <w:pStyle w:val="1"/>
      </w:pPr>
      <w:r>
        <w:t>Всего: 141</w:t>
      </w:r>
    </w:p>
    <w:sectPr w:rsidR="00A557C9" w:rsidSect="00CF62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A3"/>
    <w:rsid w:val="00A557C9"/>
    <w:rsid w:val="00C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2021-07-19T15:36:00Z</dcterms:created>
  <dcterms:modified xsi:type="dcterms:W3CDTF">2021-07-19T15:37:00Z</dcterms:modified>
</cp:coreProperties>
</file>