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5" w:rsidRDefault="00DE0E35" w:rsidP="00DE0E35">
      <w:pPr>
        <w:pStyle w:val="1"/>
      </w:pPr>
      <w:r>
        <w:t>Потребители для предупреждения на 20.07.2021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E35" w:rsidRPr="00DE0E35" w:rsidRDefault="00DE0E35" w:rsidP="00DE0E35">
            <w:pPr>
              <w:rPr>
                <w:b/>
                <w:sz w:val="16"/>
              </w:rPr>
            </w:pPr>
            <w:r w:rsidRPr="00DE0E35">
              <w:rPr>
                <w:b/>
                <w:sz w:val="16"/>
              </w:rPr>
              <w:t>Дата и время предупреждения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1-й пр. Достоевского,7,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89183771025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41-69,38-60;Первомайский 2 пр. 19-31,26-44;Достоевского 2 пр. 1-9,2-8;Красных зорь 1 пр. 38-38,37-45;Достоевского 24-42;Жуковского 8-34,7-31;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17-15,20-24;Первомайская 1-39,4-34;Чернышевского 1 пр. 4-16,3-23,2-14;Красных зорь 1 пр. 30-36,31-35;Некрасова 6-24,7-33;Достоевского 23-51;Первомайский 1 пр. 1-3,2-6;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Некрасова 2-4,1-5;Достоевского 1-21,2-22;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12-14,31-39;Достоевского 1 пр. 1-</w:t>
            </w:r>
            <w:r>
              <w:rPr>
                <w:sz w:val="16"/>
              </w:rPr>
              <w:lastRenderedPageBreak/>
              <w:t>9;Некрасова 1 пр. 2-22,3-23;Кругликовский 2 пр. 2-44,3-19;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2339208,2433799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4-8,1-9;Жлобы 84-90;Безымянный 1 пр. 1-11;1 Мая 2-38,1-35;Кругликовский туп. 5-5;Глубинный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2-18,1-19;Жлобы 38-86;Безымянный 2 пр. 2-16;Строительный пр. 1-57;Полевой пер. 1-15,2-6;Глухой пер. 1-19,2-8;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Жлобы 61-109;Строительный пр. 2-28,1-57;Российская 2-2;Строительная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89184806963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8918-360-99-79Соболев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Сельский пер. 2-20,1-19;Коллективный пер. 1-19,2-20,1-1;Российская 64-64;Новосельский пер. 5-27,4-22;Почтовый пер. 2-4,1-19,2-10;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89182504944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 2525038;2529871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Магнит 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2757230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2534565с.;2213185нач.;2624168эн.;89884605045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8918250-49-44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Российская 54-54,79-79,2-68,66-74;Новосельский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Красных зорь 48-74,89-113;Достоевского 46-76,29-29,34-40;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8-918-456-51-53,89898088930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2528829; 257-72-00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зв.262-32-14; 259-14-77. 89183470683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 2526531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&lt; Российская -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62-62;Достоевского 3 пр. 2-28,3-37;Достоевского 82-</w:t>
            </w:r>
            <w:r>
              <w:rPr>
                <w:sz w:val="16"/>
              </w:rPr>
              <w:lastRenderedPageBreak/>
              <w:t>82;Декабристов 60-74,57-57;Российская 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8918-652-22-00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8918-338-50-55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89184140080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275-25-42-эн.,89181327756,89181723866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bookmarkStart w:id="0" w:name="_GoBack"/>
            <w:bookmarkEnd w:id="0"/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43-57,20-48;Красюка 20-38;Российская 281-283,131-133,362-366;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89181779934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Микешина 45-57;Аксайская 19-35,2-20;Российская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авлетшина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ракотина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удинова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торожевой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, [25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89184620808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Кухаренко 21-21,4-34;Мальгерба 18-36,17-41;Есенина 228-234;Красюка 9-31,211-231;Кармалина 11-33,18-40;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</w:t>
            </w:r>
            <w:proofErr w:type="spellEnd"/>
            <w:r>
              <w:rPr>
                <w:sz w:val="16"/>
              </w:rPr>
              <w:t xml:space="preserve">  Епархия  Евангелист. христиан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 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89604924339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Голищенко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89882457705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кольный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 ГИС 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Микешина 36-46;Аксайская 2-4,1-15;Красюка 2-18;Солнечная 27-57;Российская 119-257;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DE0E35" w:rsidRPr="00DE0E35" w:rsidTr="00DE0E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 w:rsidRPr="00DE0E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Запад , [9]</w:t>
            </w:r>
          </w:p>
        </w:tc>
        <w:tc>
          <w:tcPr>
            <w:tcW w:w="2464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Быт: Пирогова 1-13;Микешина 17-39,14-36;Красюка 1-9;</w:t>
            </w:r>
          </w:p>
        </w:tc>
        <w:tc>
          <w:tcPr>
            <w:tcW w:w="2465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0E35" w:rsidRPr="00DE0E35" w:rsidRDefault="00DE0E35" w:rsidP="00DE0E35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</w:tbl>
    <w:p w:rsidR="00436254" w:rsidRDefault="00DE0E35" w:rsidP="00DE0E35">
      <w:pPr>
        <w:pStyle w:val="1"/>
      </w:pPr>
      <w:r>
        <w:t>Всего: 93</w:t>
      </w:r>
    </w:p>
    <w:sectPr w:rsidR="00436254" w:rsidSect="00DE0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5"/>
    <w:rsid w:val="00436254"/>
    <w:rsid w:val="00D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9998</Characters>
  <Application>Microsoft Office Word</Application>
  <DocSecurity>0</DocSecurity>
  <Lines>83</Lines>
  <Paragraphs>23</Paragraphs>
  <ScaleCrop>false</ScaleCrop>
  <Company>HP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2021-07-20T08:06:00Z</dcterms:created>
  <dcterms:modified xsi:type="dcterms:W3CDTF">2021-07-20T08:10:00Z</dcterms:modified>
</cp:coreProperties>
</file>