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76" w:rsidRDefault="00614D76" w:rsidP="00614D76">
      <w:pPr>
        <w:pStyle w:val="1"/>
      </w:pPr>
      <w:r>
        <w:t>Потребители для предупреждения на 19.07.2021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14D76" w:rsidRPr="00614D76" w:rsidRDefault="00614D76" w:rsidP="00614D76">
            <w:pPr>
              <w:rPr>
                <w:b/>
                <w:sz w:val="16"/>
              </w:rPr>
            </w:pPr>
            <w:r w:rsidRPr="00614D7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14D76" w:rsidRPr="00614D76" w:rsidRDefault="00614D76" w:rsidP="00614D76">
            <w:pPr>
              <w:rPr>
                <w:b/>
                <w:sz w:val="16"/>
              </w:rPr>
            </w:pPr>
            <w:r w:rsidRPr="00614D76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14D76" w:rsidRPr="00614D76" w:rsidRDefault="00614D76" w:rsidP="00614D76">
            <w:pPr>
              <w:rPr>
                <w:b/>
                <w:sz w:val="16"/>
              </w:rPr>
            </w:pPr>
            <w:r w:rsidRPr="00614D7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14D76" w:rsidRPr="00614D76" w:rsidRDefault="00614D76" w:rsidP="00614D76">
            <w:pPr>
              <w:rPr>
                <w:b/>
                <w:sz w:val="16"/>
              </w:rPr>
            </w:pPr>
            <w:r w:rsidRPr="00614D7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14D76" w:rsidRPr="00614D76" w:rsidRDefault="00614D76" w:rsidP="00614D76">
            <w:pPr>
              <w:rPr>
                <w:b/>
                <w:sz w:val="16"/>
              </w:rPr>
            </w:pPr>
            <w:r w:rsidRPr="00614D7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14D76" w:rsidRPr="00614D76" w:rsidRDefault="00614D76" w:rsidP="00614D76">
            <w:pPr>
              <w:rPr>
                <w:b/>
                <w:sz w:val="16"/>
              </w:rPr>
            </w:pPr>
            <w:r w:rsidRPr="00614D76">
              <w:rPr>
                <w:b/>
                <w:sz w:val="16"/>
              </w:rPr>
              <w:t>Дата и время предупреждения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ТП-1007,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 xml:space="preserve">8-961-588-98-48 </w:t>
            </w:r>
            <w:proofErr w:type="spellStart"/>
            <w:r>
              <w:rPr>
                <w:sz w:val="16"/>
              </w:rPr>
              <w:t>Фиронова</w:t>
            </w:r>
            <w:proofErr w:type="spellEnd"/>
            <w:r>
              <w:rPr>
                <w:sz w:val="16"/>
              </w:rPr>
              <w:t xml:space="preserve"> 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Цветочный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Дзержинского,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док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22:00-20.07.2021 6:00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ТП-1007,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Дзержинского 85-91;Брянская 56-60 ;Нефтяная 4/а ,4/</w:t>
            </w:r>
            <w:proofErr w:type="spellStart"/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;Д</w:t>
            </w:r>
            <w:proofErr w:type="gramEnd"/>
            <w:r>
              <w:rPr>
                <w:sz w:val="16"/>
              </w:rPr>
              <w:t>альняя</w:t>
            </w:r>
            <w:proofErr w:type="spellEnd"/>
            <w:r>
              <w:rPr>
                <w:sz w:val="16"/>
              </w:rPr>
              <w:t xml:space="preserve">  3/а,3/б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22:00-20.07.2021 6:00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ТП-1007,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 xml:space="preserve">Катодная защита " </w:t>
            </w:r>
            <w:proofErr w:type="spellStart"/>
            <w:r>
              <w:rPr>
                <w:sz w:val="16"/>
              </w:rPr>
              <w:t>Горгаза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Нефтяная</w:t>
            </w:r>
            <w:proofErr w:type="gramEnd"/>
            <w:r>
              <w:rPr>
                <w:sz w:val="16"/>
              </w:rPr>
              <w:t xml:space="preserve"> - 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22:00-20.07.2021 6:00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ТП-1007,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Брянская</w:t>
            </w:r>
            <w:proofErr w:type="gramEnd"/>
            <w:r>
              <w:rPr>
                <w:sz w:val="16"/>
              </w:rPr>
              <w:t xml:space="preserve"> 54-60;Дзержинского 85-91;Дальняя 3-3;Нефтяная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22:00-20.07.2021 6:00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ТП-1007, Детсад котельная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Котельная 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Дзержинского, 89/а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22:00-20.07.2021 6:00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ТП-1007, Детсад котельная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2240150,89183664192 -</w:t>
            </w:r>
            <w:proofErr w:type="spellStart"/>
            <w:r>
              <w:rPr>
                <w:sz w:val="16"/>
              </w:rPr>
              <w:t>завхоз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еркулова</w:t>
            </w:r>
            <w:proofErr w:type="spellEnd"/>
            <w:r>
              <w:rPr>
                <w:sz w:val="16"/>
              </w:rPr>
              <w:t xml:space="preserve"> Т.П. ;9182739779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Дет. Ясли № 122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Дзержинского, 89/а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 xml:space="preserve">звонить в </w:t>
            </w:r>
            <w:proofErr w:type="spellStart"/>
            <w:r>
              <w:rPr>
                <w:sz w:val="16"/>
              </w:rPr>
              <w:t>депортамент</w:t>
            </w:r>
            <w:proofErr w:type="spellEnd"/>
            <w:r>
              <w:rPr>
                <w:sz w:val="16"/>
              </w:rPr>
              <w:t xml:space="preserve"> обр. Лепеха </w:t>
            </w:r>
            <w:proofErr w:type="spellStart"/>
            <w:r>
              <w:rPr>
                <w:sz w:val="16"/>
              </w:rPr>
              <w:t>Людм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ас</w:t>
            </w:r>
            <w:proofErr w:type="spellEnd"/>
            <w:r>
              <w:rPr>
                <w:sz w:val="16"/>
              </w:rPr>
              <w:t>. 259-39-02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22:00-20.07.2021 6:00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ТП-1007, Дзержинского,87,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89184401081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>. Ткаченко М.Н.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Дзержинского,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22:00-20.07.2021 6:00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ТП-1007, Магазин,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Магазин   гр.  Герасимова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Дзержинского, 87/1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22:00-20.07.2021 6:00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ТП-1007,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правляющая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компания"Иван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 xml:space="preserve">89604895789 </w:t>
            </w:r>
            <w:proofErr w:type="spellStart"/>
            <w:r>
              <w:rPr>
                <w:sz w:val="16"/>
              </w:rPr>
              <w:t>бух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описьянц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 xml:space="preserve">ООО "Управляющая  компания "Иван </w:t>
            </w:r>
            <w:proofErr w:type="spellStart"/>
            <w:r>
              <w:rPr>
                <w:sz w:val="16"/>
              </w:rPr>
              <w:t>Калита</w:t>
            </w:r>
            <w:proofErr w:type="gramStart"/>
            <w:r>
              <w:rPr>
                <w:sz w:val="16"/>
              </w:rPr>
              <w:t>"Ж</w:t>
            </w:r>
            <w:proofErr w:type="spellEnd"/>
            <w:proofErr w:type="gramEnd"/>
            <w:r>
              <w:rPr>
                <w:sz w:val="16"/>
              </w:rPr>
              <w:t xml:space="preserve">/д с </w:t>
            </w:r>
            <w:proofErr w:type="spellStart"/>
            <w:r>
              <w:rPr>
                <w:sz w:val="16"/>
              </w:rPr>
              <w:t>офис.пом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Дзержинского,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22:00-20.07.2021 6:00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ТП-1007,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правляющая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компания"Иван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еремчук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Дзержинского,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22:00-20.07.2021 6:00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Насосная 1"ЭСКОРИАЛ</w:t>
            </w:r>
            <w:proofErr w:type="gramStart"/>
            <w:r>
              <w:rPr>
                <w:sz w:val="16"/>
              </w:rPr>
              <w:t>"ж</w:t>
            </w:r>
            <w:proofErr w:type="gramEnd"/>
            <w:r>
              <w:rPr>
                <w:sz w:val="16"/>
              </w:rPr>
              <w:t>/д,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 xml:space="preserve">   ТСЖ " Эскориал 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9:00-13:00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ТП-1014, Насосная 1"ЭСКОРИАЛ</w:t>
            </w:r>
            <w:proofErr w:type="gramStart"/>
            <w:r>
              <w:rPr>
                <w:sz w:val="16"/>
              </w:rPr>
              <w:t>"ж</w:t>
            </w:r>
            <w:proofErr w:type="gramEnd"/>
            <w:r>
              <w:rPr>
                <w:sz w:val="16"/>
              </w:rPr>
              <w:t>/д,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9:00-13:00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ТП-1014, Проспект Чекистов 1 лифты вв2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еляева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9:00-13:00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ТП-1014, Север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Чекистов ,1),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Быт: Чекистов пр.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9:00-13:00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ЦТП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 xml:space="preserve"> 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9:00-13:00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Чекистов ,1,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 xml:space="preserve">8-918-355-08-80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рохоровой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9:00-13:00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екистов,33 п.5-2 кв. 56-131, 222-228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Чекистов пр.,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1,2 секция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9:00-13:00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Проспект Чекистов,33 п.3,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 xml:space="preserve">8 918 478 69 21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егеда</w:t>
            </w:r>
            <w:proofErr w:type="spellEnd"/>
            <w:r>
              <w:rPr>
                <w:sz w:val="16"/>
              </w:rPr>
              <w:t xml:space="preserve"> Т.Н.;261-11-08;273-36-84;215-45-04;246-67-79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ТСЖ  "Виктория"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Чекистов пр.,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9:00-13:00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ЧЕК,33;под3,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 xml:space="preserve"> 2ГИС-нет 13.04.17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Магазин ООО " Предприятие  Игрек"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Чекистов пр.,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9:00-13:00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Чекист,33 под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ТСЖ  " Радуга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Чекистов пр., 33/2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Чекистов,33/3  -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9:00-13:00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Чекист,33 под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Чекистов пр.,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1,2 секция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9:00-13:00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Чекист,33 под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2730843.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 xml:space="preserve">Банк Первомайский 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атракова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Чекистов пр.,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9:00-13:00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 xml:space="preserve">89183126716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окучаева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Салон  красоты Докучаева (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упициной</w:t>
            </w:r>
            <w:proofErr w:type="spellEnd"/>
            <w:r>
              <w:rPr>
                <w:sz w:val="16"/>
              </w:rPr>
              <w:t xml:space="preserve"> Н.В.)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246-60-93отв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илов Д.И.;2397709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абаровой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напротив м-на "Мясопродукты"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2247251с.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РЭП-28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 xml:space="preserve">1 линия Нефтяников 4,6;Новаторов 2,4,6,8,10;2 линия </w:t>
            </w:r>
            <w:r>
              <w:rPr>
                <w:sz w:val="16"/>
              </w:rPr>
              <w:lastRenderedPageBreak/>
              <w:t>Нефтяников 15,17;Лузана 3,5,7,9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19.07.2021 9:00-17:00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ТП-773,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89189990388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1-го эт.№4,25,26,27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емешко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АМОЛФЕЙ"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по ЛУЗАНА между №7 и №9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89282404020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ОМЕЩ.гр.Исаевой</w:t>
            </w:r>
            <w:proofErr w:type="spellEnd"/>
            <w:r>
              <w:rPr>
                <w:sz w:val="16"/>
              </w:rPr>
              <w:t xml:space="preserve"> Е.Д.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 xml:space="preserve"> 3-9,17-17;2 линия Нефтяников 15-17;1 линия </w:t>
            </w:r>
            <w:proofErr w:type="spellStart"/>
            <w:r>
              <w:rPr>
                <w:sz w:val="16"/>
              </w:rPr>
              <w:t>Нефтянников</w:t>
            </w:r>
            <w:proofErr w:type="spellEnd"/>
            <w:r>
              <w:rPr>
                <w:sz w:val="16"/>
              </w:rPr>
              <w:t xml:space="preserve"> 4-6;Новаторов 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</w:tbl>
    <w:p w:rsidR="00614D76" w:rsidRDefault="00614D7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ТП-701, АТС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2213185 ,2624168, 2605328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АТС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ТП-701, Гараж -12,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89184349576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Селезнева,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ТП-701, Гараж -12,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2343066,89180120490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Вектор</w:t>
            </w:r>
            <w:proofErr w:type="spellEnd"/>
            <w:r>
              <w:rPr>
                <w:sz w:val="16"/>
              </w:rPr>
              <w:t>-Мебель"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Селезнева,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ТП-701, Гараж -12,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89615247525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 xml:space="preserve">Гаражный бокс № 12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авица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Селезнева,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ТП-701,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Селезнева,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ТП-701,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Селезнева,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ТП-701, Селезнёва,206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2591428,2367969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 РЭП-2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Селезнева,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ТП-701, Селезнёва,206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89182463781,891847450760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ТСЖ  " Селезнева,206"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Селезнева,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ТП-701, Селезнёва,206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2591428,2367969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 РЭП-2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Селезнева, 216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ТП-701, Селезнёва,206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Селезнева, 206/а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ТП-701, Селезнёва,210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2591428,2367969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ГУК "Краснодар" РЭП-2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Селезнева,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ТП-701, Селезнёва,210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2591428,2367969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    РЭП-2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Селезнева,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ТП-701, Селезнёва,212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2591428,2367969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ГУК "Краснодар"  РЭП-2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Селезнева,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ТП-701, Селезнёва,212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89615247525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 xml:space="preserve">Гаражный бокс № 12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авица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Селезнева,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ТП-701, Селезнёва,214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Селезнева,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ТП-701, Селезнёва,214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2591428,2367969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РЭП-2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Селезнева,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ТП-701, Селезнёва,214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2591428,2367969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 РЭП-2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Селезнева,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ТП-701, Селезнёва,216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2591428,2367969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 РЭП-2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Селезнева, 216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ТП-701, Селезнёва,216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2591428,2367969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 РЭП-2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Селезнева, 216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ТП-701, Селезнёва,220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89649076550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 xml:space="preserve">"Персона" салон красоты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Селезнева, 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ТП-701, Селезнёва,220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2319650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Маг-н"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Селезнева, 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ТП-701, Селезнёва,220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Селезнева, 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Селезнева 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ТП-701, УО,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 xml:space="preserve">89615979794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строухов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 xml:space="preserve">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уличн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свещ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Селезнева,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 xml:space="preserve"> Селезнева ,210-220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ТП-701, ЦТП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Селезнева, 206/а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 xml:space="preserve">ральская,75 кор.2  ШР-3,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89384156323-ав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исп. </w:t>
            </w: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,89182471799-нач.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РУсь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Уральская,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кор.2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ральская,75 кор.2 , ШР-3,к.Б,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89384156323-ав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исп. </w:t>
            </w: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,89182471799-нач.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РУсь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Уральская,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кор.2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 xml:space="preserve">ральская,75 кор.2 ШР-1,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89384156323-ав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исп. </w:t>
            </w: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,89182471799-нач.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РУсь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Уральская,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кор.2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 xml:space="preserve">ральская,75 кор.2 ШР-2,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89384156323-ав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исп. </w:t>
            </w: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,89182471799-нач.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РУсь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Уральская,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кор.2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ральская,75 кор.2 ШР-4 ,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89384156323-ав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исп. </w:t>
            </w: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,89182471799-нач.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РУсь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Уральская,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кор.2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 xml:space="preserve">ральская,75 кор.2,ШР-1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89384156323-ав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исп. </w:t>
            </w: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,89182471799-нач.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РУсь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Уральская,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кор.2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 xml:space="preserve">ральская,75,кор.2 ,ШР-4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89384156323-ав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исп. </w:t>
            </w: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,89182471799-нач.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УК "</w:t>
            </w:r>
            <w:proofErr w:type="spellStart"/>
            <w:r>
              <w:rPr>
                <w:sz w:val="16"/>
              </w:rPr>
              <w:t>РУсь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Уральская,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кор.2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ТП-93,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ральская,75,кор.2 ШР-2 ,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89384156323-ав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исп. </w:t>
            </w: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,89182471799-нач.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РУсь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Уральская,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кор.2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</w:tbl>
    <w:p w:rsidR="00614D76" w:rsidRDefault="00614D7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ТП-1193,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Гадаева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Весенняя,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8918-360-99-79 Соболев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МУ "Служба заказчика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Дачная,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Дачная,111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ЭПУ  хоз. блока гр. Арутюнян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Дачная, 336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Весенняя</w:t>
            </w:r>
            <w:proofErr w:type="gramEnd"/>
            <w:r>
              <w:rPr>
                <w:sz w:val="16"/>
              </w:rPr>
              <w:t xml:space="preserve"> 2-22,23-31,1-19;Рабочий пер. 1-17,2-20;Дачная 306-346,99-111;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 xml:space="preserve">Быт: 3 </w:t>
            </w:r>
            <w:proofErr w:type="gramStart"/>
            <w:r>
              <w:rPr>
                <w:sz w:val="16"/>
              </w:rPr>
              <w:t>Дорожная</w:t>
            </w:r>
            <w:proofErr w:type="gramEnd"/>
            <w:r>
              <w:rPr>
                <w:sz w:val="16"/>
              </w:rPr>
              <w:t xml:space="preserve"> 22-38;6 тихая 1-17,2-16;3 тихая 2-24,1-13;5 тихая 1-15,2-14;4 тихая 1-13,2-14;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255-49-88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Надземн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ешех.переход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."</w:t>
            </w:r>
            <w:proofErr w:type="spellStart"/>
            <w:r>
              <w:rPr>
                <w:sz w:val="16"/>
              </w:rPr>
              <w:t>Светосервис</w:t>
            </w:r>
            <w:proofErr w:type="spellEnd"/>
            <w:r>
              <w:rPr>
                <w:sz w:val="16"/>
              </w:rPr>
              <w:t>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2-я Тихая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Столярная мастерская ООО ДСФ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8 тихая,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 xml:space="preserve">Быт: 9 </w:t>
            </w:r>
            <w:proofErr w:type="gramStart"/>
            <w:r>
              <w:rPr>
                <w:sz w:val="16"/>
              </w:rPr>
              <w:t>тихая</w:t>
            </w:r>
            <w:proofErr w:type="gramEnd"/>
            <w:r>
              <w:rPr>
                <w:sz w:val="16"/>
              </w:rPr>
              <w:t xml:space="preserve"> 9-11,2-14;2 Дорожная 29-63;3 Дорожная 42-56;7 тихая 2-18,1-17;6 тихая 19-23;8 тихая 2-16,1-7;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ТП-164, Юг-Восток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Тихая</w:t>
            </w:r>
            <w:proofErr w:type="gramEnd"/>
            <w:r>
              <w:rPr>
                <w:sz w:val="16"/>
              </w:rPr>
              <w:t xml:space="preserve"> 1-27,2-2;3 тихая 26-28;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прельская,51,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89180375999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лотниковой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Апрельская,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2451410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 xml:space="preserve">Кафе пр. </w:t>
            </w:r>
            <w:proofErr w:type="spellStart"/>
            <w:r>
              <w:rPr>
                <w:sz w:val="16"/>
              </w:rPr>
              <w:t>Илюхин</w:t>
            </w:r>
            <w:proofErr w:type="spellEnd"/>
            <w:r>
              <w:rPr>
                <w:sz w:val="16"/>
              </w:rPr>
              <w:t xml:space="preserve"> В.К.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4 линия,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22:00-20.07.2021 6:00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Анапский</w:t>
            </w:r>
            <w:proofErr w:type="spellEnd"/>
            <w:r>
              <w:rPr>
                <w:sz w:val="16"/>
              </w:rPr>
              <w:t xml:space="preserve">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ЖД.10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22:00-20.07.2021 6:00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233-35-50.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4 линия,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22:00-20.07.2021 6:00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 xml:space="preserve"> 30-30;4 линия 31-41,70-90;4 линия пр. 1-13,4-18;Анапский пр. 15-15,2-16;Доватора 56-62,51-</w:t>
            </w:r>
            <w:r>
              <w:rPr>
                <w:sz w:val="16"/>
              </w:rPr>
              <w:lastRenderedPageBreak/>
              <w:t>57;Толбухина 61-77;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22:00-20.07.2021 6:00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ТП-191,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89186595663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 xml:space="preserve">Магазина гр. </w:t>
            </w:r>
            <w:proofErr w:type="spellStart"/>
            <w:r>
              <w:rPr>
                <w:sz w:val="16"/>
              </w:rPr>
              <w:t>Колоскова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122/1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22:00-20.07.2021 6:00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Племенное хозяйство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Славянская,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22:00-20.07.2021 6:00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Толбухина,81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22:00-20.07.2021 6:00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Быт: Славянская 56-62,50-62;Круговая 99-109;Толбухина 81-81,92-122;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22:00-20.07.2021 6:00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Новый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 xml:space="preserve"> 90-90;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22:00-20.07.2021 6:00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Поликлиника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2222351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Офис МУДРП (дорожное предприятие)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еще Круговая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22:00-20.07.2021 6:00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Поликлиника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2222264; 2222253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№14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22:00-20.07.2021 6:00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Поликлиника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2225285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22:00-20.07.2021 6:00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 xml:space="preserve">89182741133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.-магазин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икитенко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22:00-20.07.2021 6:00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Быт: 4 линия 92-102,47-51;Круговая 67-81;Анапский пр. 17-17;Толбухина 56-90;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22:00-20.07.2021 6:00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ТП-191, Славянская 48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лавянский</w:t>
            </w:r>
            <w:proofErr w:type="spellEnd"/>
            <w:r>
              <w:rPr>
                <w:sz w:val="16"/>
              </w:rPr>
              <w:t xml:space="preserve"> №2,4,8,10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2282030;2225285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РЭП-33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Доватора,73;80 пр. Славянский 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22:00-20.07.2021 6:00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ТПО  Склад,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200-25-56, 89528732073 -нач. ОТА Соболев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НАО "Крайресурс"200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Круговая, 22/2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8928-23-28-777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22:00-20.07.2021 6:00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2225285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70,70/1,70/2,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22:00-20.07.2021 6:00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 xml:space="preserve"> 11-21,20-28;4 линия 29-29;Доватора 66-76,58-58;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22:00-20.07.2021 6:00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Плакса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Красных зорь,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Чернышевского, 51/1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89184656436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Магазин гр. Вострикова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Армавирская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Островского,60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Быт: Красных зорь 2 пр. 1-1;</w:t>
            </w:r>
            <w:proofErr w:type="gramStart"/>
            <w:r>
              <w:rPr>
                <w:sz w:val="16"/>
              </w:rPr>
              <w:t>Армавирский</w:t>
            </w:r>
            <w:proofErr w:type="gramEnd"/>
            <w:r>
              <w:rPr>
                <w:sz w:val="16"/>
              </w:rPr>
              <w:t xml:space="preserve"> пр. 2-14,1-13;Армавирская 3-21,14-44;Чернышевского 86-112,47-73;Красных зорь 25-63;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Артишевской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Красных зорь,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движ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имущ</w:t>
            </w:r>
            <w:proofErr w:type="spellEnd"/>
            <w:r>
              <w:rPr>
                <w:sz w:val="16"/>
              </w:rPr>
              <w:t>.-павильона гр. Городничий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Красных зорь,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proofErr w:type="gramStart"/>
            <w:r>
              <w:rPr>
                <w:sz w:val="16"/>
              </w:rPr>
              <w:t>Армавирская</w:t>
            </w:r>
            <w:proofErr w:type="spellEnd"/>
            <w:proofErr w:type="gramEnd"/>
            <w:r>
              <w:rPr>
                <w:sz w:val="16"/>
              </w:rPr>
              <w:t xml:space="preserve"> 6-10;Красных зорь 2-46;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Юго-Восток,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Быт: Некрасова 30-54,33-65;Красных зорь 1 пр. 1-29,4-26;</w:t>
            </w:r>
            <w:proofErr w:type="gramStart"/>
            <w:r>
              <w:rPr>
                <w:sz w:val="16"/>
              </w:rPr>
              <w:t>Первомайский</w:t>
            </w:r>
            <w:proofErr w:type="gramEnd"/>
            <w:r>
              <w:rPr>
                <w:sz w:val="16"/>
              </w:rPr>
              <w:t xml:space="preserve"> 2 пр. 2-26,1-17;Чернышевского 2 пр. 2-20,1-21;Некрасова 2 пр. 1-17,2-14;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Чернышева,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Быт: Микешина 2-18;Есенина 51-77;Летняя 6-12,1-17;Агрохимическая 2-20,1-41;Вербная 2-10,1-13;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</w:tbl>
    <w:p w:rsidR="00614D76" w:rsidRDefault="00614D76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ТП-423, Базовская,89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 ПТУ,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13:00-17:00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ТП-423, Восток  Пашковская,137,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Мастер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о 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автомоб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13:00-17:00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ТП-423, Восток  Пашковская,137,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ЖД.93  ДЛИННАЯ 214,225   БАЗОВСКАЯ ,93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13:00-17:00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ТП-423, Восток  Пашковская,137,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Длинная, 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13:00-17:00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ТП-423, Восток  Пашковская,137,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91-117,87-93,100-150;Пашковская 89-89;Длинная 186-218,219-243;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13:00-17:00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ТП-423, Север 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Длинная,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 xml:space="preserve">ДЛИННАЯ,192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13:00-17:00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ТП-423, Север 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отказались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Кутузяна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Длинная,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13:00-17:00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ТП-423, Север 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90-100;Базовская 95-95;Длинная 184-194,201-217;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13:00-17:00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ТП-423, Север 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2535772гл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ух.;251-72-69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"Моя крепость"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13:00-17:00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ТП-423, Север 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102-116;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13:00-17:00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ТП-423, Север 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Буденного,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13:00-17:00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ТП-423, Север 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Быт: Буденного 119-181,226-246;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13:00-17:00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ТП-423, ТСЖ " Галактика 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8918-268-72-20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 xml:space="preserve"> ТСЖ  " Галактика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Длинная,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13:00-17:00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Сацюкова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Мопра</w:t>
            </w:r>
            <w:proofErr w:type="spellEnd"/>
            <w:r>
              <w:rPr>
                <w:sz w:val="16"/>
              </w:rPr>
              <w:t>, 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Ипподромная,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Быт: Спортивная 3-21;Мопра 44-48;Московская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ТП-427, Мопра,44-Дербентская,15,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Быт: Дербентская 15-15;Мопра 44-44;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ТП-460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Механическая,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Колхозная,26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ТП-460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Колхозная,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ТП-460, 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авров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 xml:space="preserve">89184322226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 xml:space="preserve">Административное 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аврова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А.В.и</w:t>
            </w:r>
            <w:proofErr w:type="spellEnd"/>
            <w:r>
              <w:rPr>
                <w:sz w:val="16"/>
              </w:rPr>
              <w:t xml:space="preserve"> 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Элеваторный пер.,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ТП-460, 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авров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Колхозная,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ТП-460, 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авров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89094451331,89189598570;2754355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Колхозная,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ТП-460, </w:t>
            </w:r>
            <w:proofErr w:type="spellStart"/>
            <w:r>
              <w:rPr>
                <w:sz w:val="16"/>
              </w:rPr>
              <w:t>Госхлебинспекция</w:t>
            </w:r>
            <w:proofErr w:type="spellEnd"/>
            <w:r>
              <w:rPr>
                <w:sz w:val="16"/>
              </w:rPr>
              <w:t xml:space="preserve"> Серова,6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2744611,2590093,2740047,2440045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Центр оценки  без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кач</w:t>
            </w:r>
            <w:proofErr w:type="spellEnd"/>
            <w:r>
              <w:rPr>
                <w:sz w:val="16"/>
              </w:rPr>
              <w:t>. зерна.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Серова,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ТП-460, </w:t>
            </w: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Тандер</w:t>
            </w:r>
            <w:proofErr w:type="spellEnd"/>
            <w:r>
              <w:rPr>
                <w:sz w:val="16"/>
              </w:rPr>
              <w:t>" офис,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25241437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Колхозная,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ТП-460, </w:t>
            </w: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Тандер</w:t>
            </w:r>
            <w:proofErr w:type="spellEnd"/>
            <w:r>
              <w:rPr>
                <w:sz w:val="16"/>
              </w:rPr>
              <w:t>" офис,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8909 445 13 31 эн-к5 Калиниченко.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 xml:space="preserve">ЗАО " Тандер "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/пом."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Колхозная,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89094644791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усева</w:t>
            </w:r>
            <w:proofErr w:type="spellEnd"/>
            <w:r>
              <w:rPr>
                <w:sz w:val="16"/>
              </w:rPr>
              <w:t xml:space="preserve"> М.И.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Серова,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Быт: Серова 4-4;</w:t>
            </w:r>
            <w:proofErr w:type="gramStart"/>
            <w:r>
              <w:rPr>
                <w:sz w:val="16"/>
              </w:rPr>
              <w:t>Колхозный</w:t>
            </w:r>
            <w:proofErr w:type="gramEnd"/>
            <w:r>
              <w:rPr>
                <w:sz w:val="16"/>
              </w:rPr>
              <w:t xml:space="preserve"> пер. 2-10,1-9;Колхозный 1 пр. 1-51,2-48;Колхозная 9-19;Колхозный 2 пр. 1-37,4-46;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Котельная ж/д 18-20,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252-41-47.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Колхозная,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Колхозная 18.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Котельная ж/д 18-20,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2316666.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Котельная.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Колхозная,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Котельная ж/д 18-20,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 гр. Коваленко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Колхозная,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ТП-460, Котельная,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2316666.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Котельная.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Колхозная,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Котельная, дома-18-20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Колхозная,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Котельная, дома-18-20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Колхозная,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Колхозная 18.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Котельная, дома-18-20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Магазин "Динские колбасы".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Колхозная,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Котельная, дома-18-20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2316666.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Котельная.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Колхозная,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Котельная, дома-18-20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Пилосян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Колхозная,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Котельная, дома-18-20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Магазин №15.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Колхозная,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Котельная, дома-18-20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2541882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ОАО " Опыт"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Колхозная,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ТП-460, Общежитие </w:t>
            </w: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>,24,22 (КОЛХОЗ.22-24),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 xml:space="preserve"> 252-41-47.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 xml:space="preserve"> РЭП -23.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Колхозная,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Колхозная 24;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ТП-460, Общежитие </w:t>
            </w: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>,24,22 (КОЛХОЗ.22-24),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КАТОДНАЯ.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Серова,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ТП-460, Общежитие </w:t>
            </w: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>,24,22 (КОЛХОЗ.22-24),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Общежитие.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Колхозная,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Резерв,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2524207.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Гараж гр. Ковалева.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Механическая,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2744611,2590093,2740047,2440045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Центр оценки  без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кач</w:t>
            </w:r>
            <w:proofErr w:type="spellEnd"/>
            <w:r>
              <w:rPr>
                <w:sz w:val="16"/>
              </w:rPr>
              <w:t>. зерна.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Серова,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ТП-460,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Быт: Серова 6-6,5-5;Механическая 1-7,4-4;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Юг-Восток,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2339208.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СВЕТОФОР.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Садовая-</w:t>
            </w:r>
            <w:proofErr w:type="spellStart"/>
            <w:r>
              <w:rPr>
                <w:sz w:val="16"/>
              </w:rPr>
              <w:t>Мопра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Юг-Восток,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Алефгрупп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Мопра</w:t>
            </w:r>
            <w:proofErr w:type="spellEnd"/>
            <w:r>
              <w:rPr>
                <w:sz w:val="16"/>
              </w:rPr>
              <w:t xml:space="preserve"> 17, Садовая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Юг-Восток,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анзилик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Садовая,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Мопра,17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Юг-Восток,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Авагимян</w:t>
            </w:r>
            <w:proofErr w:type="spellEnd"/>
            <w:r>
              <w:rPr>
                <w:sz w:val="16"/>
              </w:rPr>
              <w:t xml:space="preserve"> О.Р.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Новосадовый</w:t>
            </w:r>
            <w:proofErr w:type="spellEnd"/>
            <w:r>
              <w:rPr>
                <w:sz w:val="16"/>
              </w:rPr>
              <w:t xml:space="preserve">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 Ф. ,Ж.Д.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614D76" w:rsidRPr="00614D76" w:rsidTr="0061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 w:rsidRPr="00614D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Юг-Восток, [10]</w:t>
            </w:r>
          </w:p>
        </w:tc>
        <w:tc>
          <w:tcPr>
            <w:tcW w:w="2464" w:type="dxa"/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Быт: Садовая 167-193;Радищева 4-60,3-3;Мопра 2-14,1-17;Колхозная 7-7,2-16;Новосадовый пр. 4-14,1-13;Украинская 2-16,1-13;</w:t>
            </w:r>
          </w:p>
        </w:tc>
        <w:tc>
          <w:tcPr>
            <w:tcW w:w="2465" w:type="dxa"/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614D76" w:rsidRPr="00614D76" w:rsidRDefault="00614D76" w:rsidP="00614D76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</w:tbl>
    <w:p w:rsidR="00427EC3" w:rsidRDefault="00614D76" w:rsidP="00614D76">
      <w:pPr>
        <w:pStyle w:val="1"/>
      </w:pPr>
      <w:r>
        <w:t>Всего: 149</w:t>
      </w:r>
    </w:p>
    <w:sectPr w:rsidR="00427EC3" w:rsidSect="00614D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76"/>
    <w:rsid w:val="00427EC3"/>
    <w:rsid w:val="0061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4D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D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4D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D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2711</Words>
  <Characters>15457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2021-07-16T10:08:00Z</dcterms:created>
  <dcterms:modified xsi:type="dcterms:W3CDTF">2021-07-16T10:10:00Z</dcterms:modified>
</cp:coreProperties>
</file>