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D" w:rsidRDefault="00150E7D" w:rsidP="00150E7D">
      <w:pPr>
        <w:pStyle w:val="1"/>
      </w:pPr>
      <w:bookmarkStart w:id="0" w:name="_GoBack"/>
      <w:bookmarkEnd w:id="0"/>
      <w:r>
        <w:t>Потребители для предупреждения на 16.07.2021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E7D" w:rsidRPr="00150E7D" w:rsidRDefault="00150E7D" w:rsidP="00150E7D">
            <w:pPr>
              <w:rPr>
                <w:b/>
                <w:sz w:val="16"/>
              </w:rPr>
            </w:pPr>
            <w:r w:rsidRPr="00150E7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E7D" w:rsidRPr="00150E7D" w:rsidRDefault="00150E7D" w:rsidP="00150E7D">
            <w:pPr>
              <w:rPr>
                <w:b/>
                <w:sz w:val="16"/>
              </w:rPr>
            </w:pPr>
            <w:r w:rsidRPr="00150E7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E7D" w:rsidRPr="00150E7D" w:rsidRDefault="00150E7D" w:rsidP="00150E7D">
            <w:pPr>
              <w:rPr>
                <w:b/>
                <w:sz w:val="16"/>
              </w:rPr>
            </w:pPr>
            <w:r w:rsidRPr="00150E7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E7D" w:rsidRPr="00150E7D" w:rsidRDefault="00150E7D" w:rsidP="00150E7D">
            <w:pPr>
              <w:rPr>
                <w:b/>
                <w:sz w:val="16"/>
              </w:rPr>
            </w:pPr>
            <w:r w:rsidRPr="00150E7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E7D" w:rsidRPr="00150E7D" w:rsidRDefault="00150E7D" w:rsidP="00150E7D">
            <w:pPr>
              <w:rPr>
                <w:b/>
                <w:sz w:val="16"/>
              </w:rPr>
            </w:pPr>
            <w:r w:rsidRPr="00150E7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E7D" w:rsidRPr="00150E7D" w:rsidRDefault="00150E7D" w:rsidP="00150E7D">
            <w:pPr>
              <w:rPr>
                <w:b/>
                <w:sz w:val="16"/>
              </w:rPr>
            </w:pPr>
            <w:r w:rsidRPr="00150E7D">
              <w:rPr>
                <w:b/>
                <w:sz w:val="16"/>
              </w:rPr>
              <w:t>Дата и время предупреждения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13:00-15:00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13:00-15:00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Проспект Чекистов 1 лифты вв2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13:00-15:00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Север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Чекистов ,1),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Чекистов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13:00-15:00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 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8-918-355-08-80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13:00-15:00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екистов,33 п.5-2 кв. 56-131, 222-228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9:00-11:00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 п.3,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8 918 478 69 21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егеда Т.Н.;261-11-08;273-36-84;215-45-04;246-67-79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9:00-11:00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ЧЕК,33;под3,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2ГИС-нет 13.04.17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9:00-11:00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9:00-11:00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9:00-11:00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2730843.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Банк Первомайский офис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9:00-11:00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Октября,2  </w:t>
            </w:r>
            <w:r>
              <w:rPr>
                <w:sz w:val="16"/>
              </w:rPr>
              <w:lastRenderedPageBreak/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9:00-12:00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ТП-742, 70 лет Октября,2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9:00-12:00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261-29-37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Б.Платан,9,15.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 676 55 09-пред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рехглазов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Платановый,9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261-40-41; 89184970188- предс. Пелипенко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Кооп.ж.д.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Платановый бул.,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ДДУ-233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261-78-91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8-918-342-23-23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Неж.пом.(магазин)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Платановый бул.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8-903-458-17-67эн-к Шахов А.В.;2618435;2154116;2153220;2156187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Гостиница "Экспресс-Отель"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262-45-02 (наб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обав. "5"-секретарь)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лит 73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Школа-Лицей  №90,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261-78-35;265-10-93.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Затонная 26-38,27-35;Краснодонская 107-165,94-</w:t>
            </w:r>
            <w:r>
              <w:rPr>
                <w:sz w:val="16"/>
              </w:rPr>
              <w:lastRenderedPageBreak/>
              <w:t>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11:00-13:00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11:00-13:00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ОДЛЕВ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15:00-17:00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15:00-17:00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11:00-13:00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11:00-13:00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2336233,227-66-55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ТТУ 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ункт Вост.трамв.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8март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Бершанская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8 марта 54-66,31-41;Бершанской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Карасунская,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Карасунская,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 Магра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Карасунская,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Конечная 1-29,2-24;Карасунская 441-441,288-318,429-439;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ОАО   МТС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Фрунзе 1-11;Карасунская </w:t>
            </w:r>
            <w:r>
              <w:rPr>
                <w:sz w:val="16"/>
              </w:rPr>
              <w:lastRenderedPageBreak/>
              <w:t>427-437,280-286,347-347;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Ворошилова 4-26,1-29;Восточная 2-34,1-21;Карасунская 441-455,308-308;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Карасунская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Фрунзе 1-13;Седина 7-15,2-6;Черноморская 92-110,121-141;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89186391756- дир. Базурова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89181316836 -дир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ихая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линика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8928-201-13-27 - 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 8928-201-21-54 -эн.Веремьев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ПАО "МЕГАФОН" 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2275758,89184108900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2275764, 89181318699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"Продукты"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89189667710 -дир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Ярославского 66-88,53-97;Фадеева 313-327;Пролетарская 30-42,41-41;Кирова 263-269;Бершанской </w:t>
            </w:r>
            <w:r>
              <w:rPr>
                <w:sz w:val="16"/>
              </w:rPr>
              <w:lastRenderedPageBreak/>
              <w:t>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Рябиновая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8-918-44-291-77 Фролов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Жил 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Пасхальная 37-53,32-50;Должанская 29-39;Сосновая 6-6;Казачья 18-28,9-71;Рябиновая 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 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Пасхальная 2-28,3-33;Лесопосадочная 34-54;Придорожная 45-45;Должанская 11-25;Сосновая 30-52;Юнности 5-17,18-48;Колосистая 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8-918-150-9992 -дир. Прощалыкин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Кирпильская,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 09 тел. нет 01.09.11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Скулин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Полевая 8-26,9-25;Кирпильская 2-24,1-7;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Придорожная 19-39;Полевая 28-32;Рябиновая 1-47,2-48;Казачья 31-41,30-38;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С/Т КНИИСХ уч. № 946,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946-946);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Храм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 гр. 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344-350);Снежная 31-31;Клеверная 1-31,2-34;Цветная 82-82,43-43;Березовая 14-14,1-11,2-30;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89181447673 Шамрицкий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ЭПУ для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Цветная 40-40,36-36,24-24;Березовая 15-15,28-32,22-22,35-35;Пшеничная 13-17,10-10,20-20,14-16,9-17;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ветная,41,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Цветная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591-591,540-540,486-486,605-605,515-522,432-432,388-388,556-556,549-549,401-404);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п. 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Газпромтрансгаз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Славная 1-15,2-28;Должанская 15-25;Сосновая 20-28;Колосистая 37-47,44-54;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89181559100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ЗУ для стр-ва магазина гр. Стуковой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Пасхальная 1-1;Придорожная 33-33,1-15,25-29;Опытная 2-16;Сосновая 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8918-438-51-61 бывш. предс.Д.И.Черников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О.В.(слив.масло);272-10-68; 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гр Чакирян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2285622, 89186616675 эл. Тур В. Н.; 8-918-33-45-300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89184645511дир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 А.В.;  89181430766 зам.дир.Клещов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ОАО Агрофирма "Вешанка";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8-918-43-851-61 бывш.пр. 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89094562377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89184677778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89184921023 отв.89184654212 элект. Колесников Л.И.  252-01-61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8-988-242-0008 Евменов В.В.8-988-242-9195 Евменова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89183262112дир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 Нариман Гусейнович;2570981 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217-20-20 деж.,89024030120-Галиев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"ТЕЛЕ-2"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23-25;Красных партизан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89180934546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 А.С.;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89183550425   88619924068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8-9628551715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Кравченко В.А.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енерала Трошева/ 40 лет победы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2570884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ирошник И.Ю.;257-08-82 отдел 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ТП-260, "Анод - Плюс"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2333550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Гидроспецсстрой,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257-09-81 бух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8918-326-21-12 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ЭМУ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89180878885эн-к Левашев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2473022 дир. Юрман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8 988 243 000 5 ген.директор  Овсянников Серг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АО  "Дорожное эксплутационное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О.В.(слив.масло); 2749435,89189387104  эн.дир. Рыгалов Владимир Петрович - 8-918-483-96-37; гл. 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орский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Цех по  производ.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8967-300-60-20 дис.; 89649135530-охр; 257-06-83; 257-06-84;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ТП-571,  ГРП,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п. 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274-08-42 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252-33-32 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2520660 руков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енригина;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8-918-164-15-16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2759807зам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Шоссейная 1-21,2-18;Виноградная 8-8;Тополиная 23-23;Солнечная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99-22-384;8918-0949442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8-988-520-33-33 кладов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алий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246-60-93- Чилов Д.И.; 212-77-17-секр.; 8-918-353-19-22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Неж.зд.-админ.гр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Центральная 1-17,2-24;Шоссейная 2-2;Абрикосовая 1-1;Солнечная 2-6;Компрессорная 2-24,3-3;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 Российская,253/Шаляпина,34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245-84-92;8-988-248-20-21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Неж. пом. гр. Забурянного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 Российская,253/Шаляпина,34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245-84-92; 89882482021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Неж.строение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8-918-998-51-92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1 Мая 382-426,432-452,379-401;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"Югстройсервис"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89184606344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89181380699-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.- Симонова Т.А., 228-77-37, 228-75-95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8-918-329-06-03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8-918-329-06-03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"Кубань-Бизнес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ПУ для стр-ва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8918-262-25-30,8918-080-75-31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8-918-329-06-03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240-19-25,8-988-379-86-24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"МАкро-регион-Юг"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8-918-438-47-16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89676517498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2457921,2060627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Российская,432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2777054бухг.;8-903-451-20-40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Сергиевская,49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277-70-54(-055;-56);8928-248-01-90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8960-49-60-486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228-73-77;228-74-77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Стр-во ж/д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Российская 131-141,400-406;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2289298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"Лада-Екатеринодар"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8-960-486-44-75;8960-47-93-624.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Автосервис 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8-960-480-44-47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2287963; 8-988-52-60-202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Аптека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89184494950 дир. маг. Лалитина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Стр-во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Чепиков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Российская 253-253,351-351,131-137,358-414,257-257;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Куракеева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8-928-271-66-42 отв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еброй С.Н.;89184443968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8-918-657-85-99 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ехай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89184677778.;89184921023 отв.89184654212 элект.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ДАЧИ з-да  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2-10,1-9);Седина 705-705,702-702;2 отделение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8-918-277-91-23; Малошенко О.В.;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 ЦТП/каб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/АВТ,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ДДУ  Санаторий/клА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ГБУЗ ДС БИТ (детск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анаторий) " 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ДДУ  Санаторий/клБ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ГБУЗ ДС БИТ (детск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анаторий) " 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2294215;2295120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Оптовые  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Дарус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2294198секр.;2294149,2294204,2295490 8961-507-15-19 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аксимов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ВНИИ риса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89181219249,2295120; </w:t>
            </w:r>
            <w:r>
              <w:rPr>
                <w:sz w:val="16"/>
              </w:rPr>
              <w:lastRenderedPageBreak/>
              <w:t>2294225,2294215.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Дарус 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 П.БЕЛОЗЕРНЫЙ, (Дом 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Фикальная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Фикальная -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пос. 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ЦТП/каб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9:00-17:00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набежн.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89189427770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2684318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81-119;Вишняковой 3-49,12-56;1 линия ПРК 91-103,60-98;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Черноморский пер. 1-18,3-9;Черноморский 2 пр. 1-9,2-18;Черноморский 1 пр. 27-47,1-20;Ковтюха 4-6;Ким 31-59,38-48;Черноморский пр. 1-51,2-56;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3-29,8-28;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90-126;Черноморская 2-2;1 линия ПРК 100-152,105-149;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 МЧС   Мира,56,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2600101  2622216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ТП-1667п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 8918-47-38-656, 8989-810-07-07 арендатор Мартиросян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Парикмахерская " Бьюти "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89181544259 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Гараж-летняя кухня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ПКФ "Атол"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предупреждать 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 слов 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8928-847-67-84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Седина 3-15,8-8,2-2;Постовая 55-69;Пушкина 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ДДУ  № 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2686615; 8-918-327-02-76 -зав. Кощиенко; 8-965-45-95-648 -</w:t>
            </w:r>
            <w:r>
              <w:rPr>
                <w:sz w:val="16"/>
              </w:rPr>
              <w:lastRenderedPageBreak/>
              <w:t>завхоз.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 ое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сев-зап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Дорстрой  Советская,57  ТСЖ "Дорожник",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Дорстрой  Советская,57  ТСЖ "Дорожник",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2142200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Департамент  информации и связи  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Дорстрой  Советская,57  ТСЖ "Дорожник",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Помещение гр. Брапениковой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орг.-остан.компл.гр. ИрицьянМ.С.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фирма " Факс" магазин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2686615;8-918-327-02-76 -зав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ощиенко;  8965-45-95--648 -завхоз,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2680021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Крайтур",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Мира 50-52;Седина 21-25;Коммунаров 26-48;Советская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Седина 27-27;Комсомольская 68-80,63-73;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Седина,18 ДДУ- </w:t>
            </w:r>
            <w:r>
              <w:rPr>
                <w:sz w:val="16"/>
              </w:rPr>
              <w:lastRenderedPageBreak/>
              <w:t>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Седина,18 ДДУ- 72,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2685527;  8-918-663-38-80- завхоз Гребцова О.А.;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Седина,6  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Депортамент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Кафе "Шаманика"  гр. Колонтаевской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89182997830- Калигин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Автомойка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Седина 17-19;Коммунаров 24-24;Советская 55-59,64-72;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 ,6 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  обсл. автомоб.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Базовская,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Базовская,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Базовская 98-150,97-115,87-93;Пашковская 137-137;Длинная 219-245,196-218;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2535772гл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ух.;251-72-69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"Моя крепость"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Леваневского,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Кутузяна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Длинная,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Длинная,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ДЛИННАЯ,192   БУДЕНОГО ,228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Буденного 226-246,179-191;Леваневского 90-116;Базовская 89-89,95-95,117-117;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180-194,201-217;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  <w:tr w:rsidR="00150E7D" w:rsidRPr="00150E7D" w:rsidTr="00150E7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 w:rsidRPr="00150E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Север, [7]</w:t>
            </w:r>
          </w:p>
        </w:tc>
        <w:tc>
          <w:tcPr>
            <w:tcW w:w="2464" w:type="dxa"/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Быт: Длинная 207-207;</w:t>
            </w:r>
          </w:p>
        </w:tc>
        <w:tc>
          <w:tcPr>
            <w:tcW w:w="2465" w:type="dxa"/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50E7D" w:rsidRPr="00150E7D" w:rsidRDefault="00150E7D" w:rsidP="00150E7D">
            <w:pPr>
              <w:rPr>
                <w:sz w:val="16"/>
              </w:rPr>
            </w:pPr>
            <w:r>
              <w:rPr>
                <w:sz w:val="16"/>
              </w:rPr>
              <w:t>16.07.2021 9:00-15:30</w:t>
            </w:r>
          </w:p>
        </w:tc>
      </w:tr>
    </w:tbl>
    <w:p w:rsidR="00D67DED" w:rsidRDefault="00150E7D" w:rsidP="00150E7D">
      <w:pPr>
        <w:pStyle w:val="1"/>
      </w:pPr>
      <w:r>
        <w:t>Всего: 268</w:t>
      </w:r>
    </w:p>
    <w:sectPr w:rsidR="00D67DED" w:rsidSect="00150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7D"/>
    <w:rsid w:val="00150E7D"/>
    <w:rsid w:val="00D6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2021-07-15T09:45:00Z</dcterms:created>
  <dcterms:modified xsi:type="dcterms:W3CDTF">2021-07-15T09:53:00Z</dcterms:modified>
</cp:coreProperties>
</file>