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62" w:rsidRDefault="00D94162" w:rsidP="00D94162">
      <w:pPr>
        <w:pStyle w:val="1"/>
      </w:pPr>
      <w:r>
        <w:t>Потребители для предупреждения на 15.07.2021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94162" w:rsidRPr="00D94162" w:rsidRDefault="00D94162" w:rsidP="00D94162">
            <w:pPr>
              <w:rPr>
                <w:b/>
                <w:sz w:val="16"/>
              </w:rPr>
            </w:pPr>
            <w:r w:rsidRPr="00D9416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94162" w:rsidRPr="00D94162" w:rsidRDefault="00D94162" w:rsidP="00D94162">
            <w:pPr>
              <w:rPr>
                <w:b/>
                <w:sz w:val="16"/>
              </w:rPr>
            </w:pPr>
            <w:r w:rsidRPr="00D94162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94162" w:rsidRPr="00D94162" w:rsidRDefault="00D94162" w:rsidP="00D94162">
            <w:pPr>
              <w:rPr>
                <w:b/>
                <w:sz w:val="16"/>
              </w:rPr>
            </w:pPr>
            <w:r w:rsidRPr="00D9416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94162" w:rsidRPr="00D94162" w:rsidRDefault="00D94162" w:rsidP="00D94162">
            <w:pPr>
              <w:rPr>
                <w:b/>
                <w:sz w:val="16"/>
              </w:rPr>
            </w:pPr>
            <w:r w:rsidRPr="00D9416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94162" w:rsidRPr="00D94162" w:rsidRDefault="00D94162" w:rsidP="00D94162">
            <w:pPr>
              <w:rPr>
                <w:b/>
                <w:sz w:val="16"/>
              </w:rPr>
            </w:pPr>
            <w:r w:rsidRPr="00D9416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94162" w:rsidRPr="00D94162" w:rsidRDefault="00D94162" w:rsidP="00D94162">
            <w:pPr>
              <w:rPr>
                <w:b/>
                <w:sz w:val="16"/>
              </w:rPr>
            </w:pPr>
            <w:r w:rsidRPr="00D94162">
              <w:rPr>
                <w:b/>
                <w:sz w:val="16"/>
              </w:rPr>
              <w:t>Дата и время предупреждения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Катодная защита " </w:t>
            </w:r>
            <w:proofErr w:type="spellStart"/>
            <w:r>
              <w:rPr>
                <w:sz w:val="16"/>
              </w:rPr>
              <w:t>Горгаза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Нефтяная</w:t>
            </w:r>
            <w:proofErr w:type="gramEnd"/>
            <w:r>
              <w:rPr>
                <w:sz w:val="16"/>
              </w:rPr>
              <w:t xml:space="preserve"> - 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13:00-20:00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Дзержинского 85-91;Брянская 56-60 ;Нефтяная 4/а ,4/</w:t>
            </w:r>
            <w:proofErr w:type="spellStart"/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альняя</w:t>
            </w:r>
            <w:proofErr w:type="spellEnd"/>
            <w:r>
              <w:rPr>
                <w:sz w:val="16"/>
              </w:rPr>
              <w:t xml:space="preserve">  3/а,3/б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13:00-20:00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gramStart"/>
            <w:r>
              <w:rPr>
                <w:sz w:val="16"/>
              </w:rPr>
              <w:t xml:space="preserve">( </w:t>
            </w:r>
            <w:proofErr w:type="spellStart"/>
            <w:proofErr w:type="gramEnd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Дзержинского,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13:00-20:00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Быт: Дзержинского 85-91;</w:t>
            </w:r>
            <w:proofErr w:type="gramStart"/>
            <w:r>
              <w:rPr>
                <w:sz w:val="16"/>
              </w:rPr>
              <w:t>Брянская</w:t>
            </w:r>
            <w:proofErr w:type="gramEnd"/>
            <w:r>
              <w:rPr>
                <w:sz w:val="16"/>
              </w:rPr>
              <w:t xml:space="preserve"> 54-60;Нефтяная 4-4;Дальняя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13:00-20:00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Детсад котельная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Дзержинского, 89/а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13:00-20:00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Детсад котельная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2240150,89183664192 -</w:t>
            </w:r>
            <w:proofErr w:type="spellStart"/>
            <w:r>
              <w:rPr>
                <w:sz w:val="16"/>
              </w:rPr>
              <w:t>завхоз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еркулова</w:t>
            </w:r>
            <w:proofErr w:type="spellEnd"/>
            <w:r>
              <w:rPr>
                <w:sz w:val="16"/>
              </w:rPr>
              <w:t xml:space="preserve"> Т.П. ;9182739779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Дет. Ясли № 122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Дзержинского, 89/а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звонить в </w:t>
            </w:r>
            <w:proofErr w:type="spellStart"/>
            <w:r>
              <w:rPr>
                <w:sz w:val="16"/>
              </w:rPr>
              <w:t>депортамент</w:t>
            </w:r>
            <w:proofErr w:type="spellEnd"/>
            <w:r>
              <w:rPr>
                <w:sz w:val="16"/>
              </w:rPr>
              <w:t xml:space="preserve"> обр. Лепеха </w:t>
            </w:r>
            <w:proofErr w:type="spellStart"/>
            <w:r>
              <w:rPr>
                <w:sz w:val="16"/>
              </w:rPr>
              <w:t>Людм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</w:t>
            </w:r>
            <w:proofErr w:type="spellEnd"/>
            <w:r>
              <w:rPr>
                <w:sz w:val="16"/>
              </w:rPr>
              <w:t>. 259-39-02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13:00-20:00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Дзержинского,87,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89184401081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Ткаченко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Дзержинского,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13:00-20:00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Магазин   гр.  Герасимова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Дзержинского, 87/1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13:00-20:00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ТП-1007,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правляющая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компания"Иван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еремчук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Дзержинского,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13:00-20:00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ТП-1007,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правляющая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компания"Иван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89604895789 </w:t>
            </w:r>
            <w:proofErr w:type="spellStart"/>
            <w:r>
              <w:rPr>
                <w:sz w:val="16"/>
              </w:rPr>
              <w:t>бух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описьянц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ООО "Управляющая  компания "Иван </w:t>
            </w:r>
            <w:proofErr w:type="spellStart"/>
            <w:r>
              <w:rPr>
                <w:sz w:val="16"/>
              </w:rPr>
              <w:t>Калита</w:t>
            </w:r>
            <w:proofErr w:type="gramStart"/>
            <w:r>
              <w:rPr>
                <w:sz w:val="16"/>
              </w:rPr>
              <w:t>"Ж</w:t>
            </w:r>
            <w:proofErr w:type="spellEnd"/>
            <w:proofErr w:type="gramEnd"/>
            <w:r>
              <w:rPr>
                <w:sz w:val="16"/>
              </w:rPr>
              <w:t xml:space="preserve">/д с </w:t>
            </w:r>
            <w:proofErr w:type="spellStart"/>
            <w:r>
              <w:rPr>
                <w:sz w:val="16"/>
              </w:rPr>
              <w:t>офис.пом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Дзержинского,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13:00-20:00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ТП-103,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Саурина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ТП-103,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&lt; Мира -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ТП-103,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Эллада</w:t>
            </w:r>
            <w:proofErr w:type="spellEnd"/>
            <w:r>
              <w:rPr>
                <w:sz w:val="16"/>
              </w:rPr>
              <w:t>" магазин "Обувь",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89181770618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Магазин " Обувь" ООО " Эллада-97"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Подстанция ТТУ ТП-475п, [15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2591477; 2623742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ТТУ № 475п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Мира,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ТП-103,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ТП-103,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29-29;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Резерв,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Силовая правое крыло,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201-74-00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"Инкар Роснефть НТЦ"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Мира,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ТП-103, </w:t>
            </w:r>
            <w:proofErr w:type="spellStart"/>
            <w:r>
              <w:rPr>
                <w:sz w:val="16"/>
              </w:rPr>
              <w:t>Стоматологич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поликл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главн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Мира,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ТП-103, </w:t>
            </w:r>
            <w:proofErr w:type="spellStart"/>
            <w:r>
              <w:rPr>
                <w:sz w:val="16"/>
              </w:rPr>
              <w:t>Стоматологич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поликл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главн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2684739с; 2686820   89882406464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Краевая</w:t>
            </w:r>
            <w:proofErr w:type="gramEnd"/>
            <w:r>
              <w:rPr>
                <w:sz w:val="16"/>
              </w:rPr>
              <w:t xml:space="preserve"> стоматологическая </w:t>
            </w: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- главный корпус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столовая запитана от ТП-1688п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ТП-103, </w:t>
            </w:r>
            <w:proofErr w:type="spellStart"/>
            <w:r>
              <w:rPr>
                <w:sz w:val="16"/>
              </w:rPr>
              <w:t>Эксперементальная</w:t>
            </w:r>
            <w:proofErr w:type="spellEnd"/>
            <w:r>
              <w:rPr>
                <w:sz w:val="16"/>
              </w:rPr>
              <w:t xml:space="preserve"> мастерская,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Юг-нечётная,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262-78-42 канцелярия 2685158секр.;2627846;2684307с; 2682224; 2686527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Управление федеральных дорог по Краснодарскому краю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Комсомольская,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Юг-нечётная,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28;29.Комсомольская35,37,38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Юг-нечётная,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Бухгалтерия стоматологии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документов не</w:t>
            </w:r>
            <w:proofErr w:type="gramStart"/>
            <w:r>
              <w:rPr>
                <w:sz w:val="16"/>
              </w:rPr>
              <w:t>т(</w:t>
            </w:r>
            <w:proofErr w:type="gramEnd"/>
            <w:r>
              <w:rPr>
                <w:sz w:val="16"/>
              </w:rPr>
              <w:t>оформляют)17.03.11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Юг-нечётная,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Комсомольская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ТП-103, Юг-нечётная,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23-23,27-29,33-33;Комсомольская 38-38,35-39;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2016236-отв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каковский А.,2016227,2017970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ибинтернет</w:t>
            </w:r>
            <w:proofErr w:type="spellEnd"/>
            <w:r>
              <w:rPr>
                <w:sz w:val="16"/>
              </w:rPr>
              <w:t xml:space="preserve">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89184416079 -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</w:t>
            </w:r>
            <w:proofErr w:type="spellEnd"/>
            <w:r>
              <w:rPr>
                <w:sz w:val="16"/>
              </w:rPr>
              <w:t xml:space="preserve"> Аветисов Владимир </w:t>
            </w:r>
            <w:proofErr w:type="spellStart"/>
            <w:r>
              <w:rPr>
                <w:sz w:val="16"/>
              </w:rPr>
              <w:t>Джанович</w:t>
            </w:r>
            <w:proofErr w:type="spellEnd"/>
            <w:r>
              <w:rPr>
                <w:sz w:val="16"/>
              </w:rPr>
              <w:t>; 2683429; 2683964; 2684692с.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МБУЗ - Роддом 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Комсомольская,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основное питание от ТП-109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2686259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Ювилирный</w:t>
            </w:r>
            <w:proofErr w:type="spellEnd"/>
            <w:r>
              <w:rPr>
                <w:sz w:val="16"/>
              </w:rPr>
              <w:t xml:space="preserve"> салон "Маркиз"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Зимина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Мира,29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89184350848; 2685623;2685666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ООО офис "Кубань-</w:t>
            </w:r>
            <w:proofErr w:type="spellStart"/>
            <w:r>
              <w:rPr>
                <w:sz w:val="16"/>
              </w:rPr>
              <w:t>Стройизоляция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2627536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"Самсон</w:t>
            </w:r>
            <w:proofErr w:type="gramStart"/>
            <w:r>
              <w:rPr>
                <w:sz w:val="16"/>
              </w:rPr>
              <w:t>"-</w:t>
            </w:r>
            <w:proofErr w:type="spellStart"/>
            <w:proofErr w:type="gramEnd"/>
            <w:r>
              <w:rPr>
                <w:sz w:val="16"/>
              </w:rPr>
              <w:t>трен.зал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204-02-60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ЦУП ООО Мосты и тоннели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Комсомольская,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268-99-43;8-918-342-68-96; 8-918-343-72-72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рмилова</w:t>
            </w:r>
            <w:proofErr w:type="spellEnd"/>
            <w:r>
              <w:rPr>
                <w:sz w:val="16"/>
              </w:rPr>
              <w:t xml:space="preserve">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18;14;19;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Дизайн студия "Стар </w:t>
            </w:r>
            <w:proofErr w:type="spellStart"/>
            <w:r>
              <w:rPr>
                <w:sz w:val="16"/>
              </w:rPr>
              <w:t>дарст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14-24,17-21;Мира 29-29,38-38;Комсомольская 44-44,41-41;Советская 33-35;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2551436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Главрыбвод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 2741334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2551033; 2554003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ООО "Кубанский опт"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Горького,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ТП-1133,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Быт: Горького 1-1,2-2;Кубанонабережная 218-268;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ТП-1133, Кубанонабережная,220  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риненко</w:t>
            </w:r>
            <w:proofErr w:type="spell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89615265414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ИП Гриненко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89384307411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ТП-1133, Кубанонабережная,238 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икальчук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89184645216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Сикальчук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Кубанонабережная,45  ООО  БЦ  "Премьер",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89384073701-Андрюхин А.В., 89384307818-Нюркин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ООО БЦ  "Премьер"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-Чапаева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ЧАПАЕВА -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Юг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Котельная 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Ватутина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Юг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РЭП-29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атутина,4; пер.Ключевской,11; Одесская,23, 23а;  пр.Одесская,6.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Юг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Быт: Ватутина 4-4;Одесская 23-23;Ватутина пр. 4-4;Ключевской пр. 11-11;</w:t>
            </w:r>
            <w:proofErr w:type="gramStart"/>
            <w:r>
              <w:rPr>
                <w:sz w:val="16"/>
              </w:rPr>
              <w:t>Одесский</w:t>
            </w:r>
            <w:proofErr w:type="gramEnd"/>
            <w:r>
              <w:rPr>
                <w:sz w:val="16"/>
              </w:rPr>
              <w:t xml:space="preserve"> пр. 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Юг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Котельная 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Ватутина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Юг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РЭП-29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атутина,4; пер.Ключевской,11; Одесская,23, 23а;  пр.Одесская,6.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Юг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Быт: Ватутина 4-4;Одесская 23-23;Ватутина пр. 4-4;Ключевской пр. 11-11;</w:t>
            </w:r>
            <w:proofErr w:type="gramStart"/>
            <w:r>
              <w:rPr>
                <w:sz w:val="16"/>
              </w:rPr>
              <w:t>Одесский</w:t>
            </w:r>
            <w:proofErr w:type="gramEnd"/>
            <w:r>
              <w:rPr>
                <w:sz w:val="16"/>
              </w:rPr>
              <w:t xml:space="preserve"> пр. 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ТП-743, Чекистов,9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265-08-50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Фотоцентр "Позитив"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Чекистов пр.,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265-08-48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Авторесурс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Чекистов пр.,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268-93-43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Барышев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ЗАО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ельхозпр</w:t>
            </w:r>
            <w:proofErr w:type="spellEnd"/>
            <w:r>
              <w:rPr>
                <w:sz w:val="16"/>
              </w:rPr>
              <w:t xml:space="preserve">-е </w:t>
            </w:r>
            <w:proofErr w:type="spellStart"/>
            <w:r>
              <w:rPr>
                <w:sz w:val="16"/>
              </w:rPr>
              <w:t>Агронвест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Чекистов пр.,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Ген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иректор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В.Н.Шимов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ВУ-1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РЭП-32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ВУ-1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РЭП-32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ВУ-2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ВУ-2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РЭП-32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2336233,227-66-55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ТТУ </w:t>
            </w:r>
            <w:proofErr w:type="spellStart"/>
            <w:r>
              <w:rPr>
                <w:sz w:val="16"/>
              </w:rPr>
              <w:t>Диспетч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Вост.трамв</w:t>
            </w:r>
            <w:proofErr w:type="spellEnd"/>
            <w:r>
              <w:rPr>
                <w:sz w:val="16"/>
              </w:rPr>
              <w:t xml:space="preserve">. депо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8март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Бершанская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Быт: 8 марта 54-66,31-41;Бершанской 372-372;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Геопроектстрой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Мира-Демченко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2378405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АЗС-208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Крупской,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13:00-17:00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Насосна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Пашковское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Крупской 1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13:00-17:00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89184994845-соб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еворкян Э.К., 89183612546-Вердиян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Мебельная фабрика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Крупской пр.,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13:00-17:00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Мира,9/1,6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13:00-17:00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89094941122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омещ.1-го 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Катчиевой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13:00-17:00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Быт: Крупской пр. 3-9,2-14;Крупской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13:00-17:00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Ф-4  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Быт: Мира 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13:00-17:00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Ф-5  Север -2  (ДДУ № 66),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2277424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ДДУ-66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Мира,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13:00-17:00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Ф-5  Север -2  (ДДУ № 66),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Быт: Мира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13:00-17:00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Ф-6  "Союз-92",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2373852;89183153733,2374879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Союз-92"адм.здание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Гоголя,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13:00-17:00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Ф-6  "Союз-92",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Быт: Гоголя 91-91;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13:00-17:00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Ф-7  "пр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рупской,11",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89615333373 - </w:t>
            </w:r>
            <w:proofErr w:type="spellStart"/>
            <w:r>
              <w:rPr>
                <w:sz w:val="16"/>
              </w:rPr>
              <w:t>Комаренко</w:t>
            </w:r>
            <w:proofErr w:type="spellEnd"/>
            <w:r>
              <w:rPr>
                <w:sz w:val="16"/>
              </w:rPr>
              <w:t xml:space="preserve"> 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 "На Крупской"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Крупской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13:00-17:00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Ф-7  "пр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рупской,11",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Быт: Крупской пр.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13:00-17:00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Ф-8  "Мира,12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Быт: Мира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13:00-17:00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"Сервис-</w:t>
            </w:r>
            <w:proofErr w:type="spellStart"/>
            <w:r>
              <w:rPr>
                <w:sz w:val="16"/>
              </w:rPr>
              <w:t>инвест</w:t>
            </w:r>
            <w:proofErr w:type="spellEnd"/>
            <w:r>
              <w:rPr>
                <w:sz w:val="16"/>
              </w:rPr>
              <w:t>"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ородинская,131/1,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2997777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Автосалон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Бородинская,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Автосалон "Эра-авто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ородинская,131/2,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2794545,89883868804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ООО "ЭРА Авто" СТО с автосалоном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Бородинская,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ТП-956, Ботанический сад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89180873875  Токарев М.Н.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Ботанический са</w:t>
            </w:r>
            <w:proofErr w:type="gramStart"/>
            <w:r>
              <w:rPr>
                <w:sz w:val="16"/>
              </w:rPr>
              <w:t>д(</w:t>
            </w:r>
            <w:proofErr w:type="gramEnd"/>
            <w:r>
              <w:rPr>
                <w:sz w:val="16"/>
              </w:rPr>
              <w:t>КУБГУ)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Мира,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Ботанический сад,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89180873875  Токарев М.Н.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Ботанический са</w:t>
            </w:r>
            <w:proofErr w:type="gramStart"/>
            <w:r>
              <w:rPr>
                <w:sz w:val="16"/>
              </w:rPr>
              <w:t>д(</w:t>
            </w:r>
            <w:proofErr w:type="gramEnd"/>
            <w:r>
              <w:rPr>
                <w:sz w:val="16"/>
              </w:rPr>
              <w:t>КУБГУ)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Мира,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Ботанический сад,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89180873875  Токарев М.Н.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Ботанический са</w:t>
            </w:r>
            <w:proofErr w:type="gramStart"/>
            <w:r>
              <w:rPr>
                <w:sz w:val="16"/>
              </w:rPr>
              <w:t>д(</w:t>
            </w:r>
            <w:proofErr w:type="gramEnd"/>
            <w:r>
              <w:rPr>
                <w:sz w:val="16"/>
              </w:rPr>
              <w:t>КУБГУ)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Мира,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Мира,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ира,4,.Гоголя,93, 95, Крупской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Быт: Мира 2-4;Морская 3-9;Гоголя 74-86,93-95;Крупской 4-8;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  <w:bookmarkStart w:id="0" w:name="_GoBack"/>
            <w:bookmarkEnd w:id="0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Быт: Семеновская 50-70;Андреевская 1-13;Артемовская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ТП-1116, Ж/Д гр. </w:t>
            </w:r>
            <w:proofErr w:type="spellStart"/>
            <w:r>
              <w:rPr>
                <w:sz w:val="16"/>
              </w:rPr>
              <w:t>Дертишникова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2584339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Быт: Семеновская 16-34,17-57,70-80;1 Гвардейская 69-69;Троицкая 85-105,50-64;Терская 6-12;Упорная 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Троицкая,65,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Быт: Лесопосадочная 11-17,76-90;Должанская 41-49;Сосновая 50-56;</w:t>
            </w:r>
            <w:proofErr w:type="gramStart"/>
            <w:r>
              <w:rPr>
                <w:sz w:val="16"/>
              </w:rPr>
              <w:t>Белый</w:t>
            </w:r>
            <w:proofErr w:type="gramEnd"/>
            <w:r>
              <w:rPr>
                <w:sz w:val="16"/>
              </w:rPr>
              <w:t xml:space="preserve"> пер.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89183235996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Быт: Народная 82-118,4-23;Троицкая 5-5;Екатериновская 32-34;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Быт: Семеновская 32-32;Владимирская 17-17;Троицкая 41-43;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Быт: Туапсинская 31-43,34-44;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Быт: Туапсинская 2-34,1-29;Виноградная 29-39,28-38;Доватора 34-50,37-43;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89673118898 пред. Андреевский А.   89180108598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8-900-255-61-43; 203-36-50,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203-36-50;8-900-255-61-43; 8-918-43-81-466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8-900-255-61-43; 203-36-50,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НСТ "КНИИСХ" ФГБНУ "НЦЗ им. Лукьяненко П.П.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пгт</w:t>
            </w:r>
            <w:proofErr w:type="spellEnd"/>
            <w:r>
              <w:rPr>
                <w:sz w:val="16"/>
              </w:rPr>
              <w:t xml:space="preserve">. Калинино ул. </w:t>
            </w:r>
            <w:proofErr w:type="spellStart"/>
            <w:r>
              <w:rPr>
                <w:sz w:val="16"/>
              </w:rPr>
              <w:t>Лесопасадочная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3-й массив 110 участков НСТ "Калинино"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Лесопосадочная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8-962-870-80-19 бух-р Курилкина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. кооператив "Луч-27"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8-918-447-56-06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ьяков</w:t>
            </w:r>
            <w:proofErr w:type="spellEnd"/>
            <w:r>
              <w:rPr>
                <w:sz w:val="16"/>
              </w:rPr>
              <w:t xml:space="preserve"> Г.А. 201-24-05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ТП-2503п,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8-900-2556143;203-36-50.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Уют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89189444957 Редько Олег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Средняя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Быт: Средняя 79-79;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Быт: Открытая 40-58,35-47;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Быт: Открытая 15-33,18-38;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</w:t>
            </w:r>
            <w:proofErr w:type="spellStart"/>
            <w:r>
              <w:rPr>
                <w:sz w:val="16"/>
              </w:rPr>
              <w:t>церк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твари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Ильмовый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Быт: Ильмовый пер.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Мастерская гр. Симоняна.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Вишневая,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Водники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Быт: Вишневая 23-81,32-104;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Юг-Запад,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Быт: Малиновая 2-74,1-61;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240-19-25 эн-к Гришанов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 8 -903-447-11-17 -Зуйков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11-53; 11-58;11-59.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Краснодарэлектро</w:t>
            </w:r>
            <w:proofErr w:type="spellEnd"/>
            <w:r>
              <w:rPr>
                <w:sz w:val="16"/>
              </w:rPr>
              <w:t>"/дальний склад/.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Быт: Средняя 69-87,86-86,81-81,68-84;Троицкая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Средняя,74,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Быт: Средняя 74-74;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89184475353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89183138664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Быт: Средняя 89-109,86-100;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роицкая,30/3,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8-918-440-31-21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89604973785 ЧЕЛУХИН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ончарова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Средняя, 47/3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Быт: Средняя 45-45,47-47,34-42;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 xml:space="preserve"> 6-6;</w:t>
            </w:r>
            <w:proofErr w:type="gramStart"/>
            <w:r>
              <w:rPr>
                <w:sz w:val="16"/>
              </w:rPr>
              <w:t>Троицкая</w:t>
            </w:r>
            <w:proofErr w:type="gramEnd"/>
            <w:r>
              <w:rPr>
                <w:sz w:val="16"/>
              </w:rPr>
              <w:t xml:space="preserve"> 30-30,4-20;Средняя 110-110;Ивановская 2-24;Кизлярская 1-15,2-12;Орловская 2-12,1-15;Надежды 2-20,1-11;Ленский пер. 21-21;Ольгинская 1-11,2-20;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Мебельный цех,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онова</w:t>
            </w:r>
            <w:proofErr w:type="spellEnd"/>
            <w:r>
              <w:rPr>
                <w:sz w:val="16"/>
              </w:rPr>
              <w:t xml:space="preserve"> Е.Г . 8-989-804-65-37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Быт: Семеновская 14-30;Ильинская 1-15,2-16,1-15;Троицкая 22-26,23-25;Ленская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8967-311-88-98 Андреевский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89180108598. тп-1648п еще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89094485851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Быт: Средняя 100-120,109-127;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1пр. Стасова 28; 2пр. Стасова,21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Стасова 2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арендует ЗАО "С надеждой"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Быт: Стасова 2 пр. 11-35;Стасова 1 пр. 12-14,16-28,45-57;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ТП-133,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осточный</w:t>
            </w:r>
            <w:proofErr w:type="spell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Быт: Свободная 66-66;</w:t>
            </w:r>
            <w:proofErr w:type="gramStart"/>
            <w:r>
              <w:rPr>
                <w:sz w:val="16"/>
              </w:rPr>
              <w:t>Восточный</w:t>
            </w:r>
            <w:proofErr w:type="gramEnd"/>
            <w:r>
              <w:rPr>
                <w:sz w:val="16"/>
              </w:rPr>
              <w:t xml:space="preserve"> 1 пр. 1-19,4-24;Восточный пр. 9-9,6-6;Стасова 75-87;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233-73-59; 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Аварийная 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2340717  2340808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Астоп</w:t>
            </w:r>
            <w:proofErr w:type="spellEnd"/>
            <w:r>
              <w:rPr>
                <w:sz w:val="16"/>
              </w:rPr>
              <w:t>" фирма "Нана"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Бургааская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8918-392-39-05 </w:t>
            </w:r>
            <w:proofErr w:type="spellStart"/>
            <w:r>
              <w:rPr>
                <w:sz w:val="16"/>
              </w:rPr>
              <w:t>Серпелюкова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44-76;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Базовская,87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2590342дисп.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РЭП-22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Базовская,87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2517099,2551832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Ф " Эпсило</w:t>
            </w:r>
            <w:proofErr w:type="gramStart"/>
            <w:r>
              <w:rPr>
                <w:sz w:val="16"/>
              </w:rPr>
              <w:t>н-</w:t>
            </w:r>
            <w:proofErr w:type="gramEnd"/>
            <w:r>
              <w:rPr>
                <w:sz w:val="16"/>
              </w:rPr>
              <w:t xml:space="preserve"> В " </w:t>
            </w:r>
            <w:proofErr w:type="spellStart"/>
            <w:r>
              <w:rPr>
                <w:sz w:val="16"/>
              </w:rPr>
              <w:t>торг.павильон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ТП-423, Базовская,89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 ПТУ,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ТП-423, </w:t>
            </w:r>
            <w:proofErr w:type="spellStart"/>
            <w:r>
              <w:rPr>
                <w:sz w:val="16"/>
              </w:rPr>
              <w:t>Водонасосная</w:t>
            </w:r>
            <w:proofErr w:type="spellEnd"/>
            <w:r>
              <w:rPr>
                <w:sz w:val="16"/>
              </w:rPr>
              <w:t xml:space="preserve">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Восток  Пашковская,137,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Мастер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 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автомоб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Восток  Пашковская,137,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Длинная,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Восток  Пашковская,137,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ЖД.93  ДЛИННАЯ 214,225   БАЗОВСКАЯ ,93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Восток  Пашковская,137,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98-150,97-115,87-93;Пашковская 137-137;Длинная 219-245,196-218;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Жданова,87,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ТП-423,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139 "А"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2630899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Вневедомственная  охрана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ТП-423,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139 "А"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2590342дисп.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РЭП-22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2535772гл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ух.;251-72-69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"Моя крепость"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отказались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Кутузяна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Длинная,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Длинная,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ДЛИННАЯ,192   БУДЕНОГО ,228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Быт: Буденного 226-246,179-191;Леваневского 90-116;Базовская 89-89,95-95,117-117;</w:t>
            </w:r>
            <w:proofErr w:type="gramStart"/>
            <w:r>
              <w:rPr>
                <w:sz w:val="16"/>
              </w:rPr>
              <w:t>Длинная</w:t>
            </w:r>
            <w:proofErr w:type="gramEnd"/>
            <w:r>
              <w:rPr>
                <w:sz w:val="16"/>
              </w:rPr>
              <w:t xml:space="preserve"> 180-194,201-217;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Быт: Длинная 207-207;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ТП-423, ТСЖ " Галактика </w:t>
            </w:r>
            <w:r>
              <w:rPr>
                <w:sz w:val="16"/>
              </w:rPr>
              <w:lastRenderedPageBreak/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8918-268-72-20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 xml:space="preserve"> ТСЖ  " Галактика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Длинная,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ТП-434п,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252-24-86; эн. Дрозд Олег - 8-928-66-000-67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Институт экономики и управления КГМА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Садовая, 218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9:00-12:00</w:t>
            </w:r>
          </w:p>
        </w:tc>
      </w:tr>
      <w:tr w:rsidR="00D94162" w:rsidRPr="00D94162" w:rsidTr="00D9416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 w:rsidRPr="00D941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ТП-434п, Ж/д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котельная, [1]</w:t>
            </w:r>
          </w:p>
        </w:tc>
        <w:tc>
          <w:tcPr>
            <w:tcW w:w="2464" w:type="dxa"/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231-79-00; 254-00-59</w:t>
            </w:r>
          </w:p>
        </w:tc>
        <w:tc>
          <w:tcPr>
            <w:tcW w:w="2464" w:type="dxa"/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, котельная ОАО "Радуга"</w:t>
            </w:r>
          </w:p>
        </w:tc>
        <w:tc>
          <w:tcPr>
            <w:tcW w:w="2464" w:type="dxa"/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Садовая, 218</w:t>
            </w:r>
          </w:p>
        </w:tc>
        <w:tc>
          <w:tcPr>
            <w:tcW w:w="2465" w:type="dxa"/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94162" w:rsidRPr="00D94162" w:rsidRDefault="00D94162" w:rsidP="00D94162">
            <w:pPr>
              <w:rPr>
                <w:sz w:val="16"/>
              </w:rPr>
            </w:pPr>
            <w:r>
              <w:rPr>
                <w:sz w:val="16"/>
              </w:rPr>
              <w:t>15.07.2021 9:00-12:00</w:t>
            </w:r>
          </w:p>
        </w:tc>
      </w:tr>
    </w:tbl>
    <w:p w:rsidR="00CD2C52" w:rsidRDefault="00D94162" w:rsidP="00D94162">
      <w:pPr>
        <w:pStyle w:val="1"/>
      </w:pPr>
      <w:r>
        <w:t>Всего: 173</w:t>
      </w:r>
    </w:p>
    <w:sectPr w:rsidR="00CD2C52" w:rsidSect="00D941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62"/>
    <w:rsid w:val="00CD2C52"/>
    <w:rsid w:val="00D9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4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4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3093</Words>
  <Characters>17633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2021-07-14T11:31:00Z</dcterms:created>
  <dcterms:modified xsi:type="dcterms:W3CDTF">2021-07-14T11:35:00Z</dcterms:modified>
</cp:coreProperties>
</file>