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E8" w:rsidRDefault="00EA7AE8" w:rsidP="00EA7AE8">
      <w:pPr>
        <w:pStyle w:val="1"/>
      </w:pPr>
      <w:bookmarkStart w:id="0" w:name="_GoBack"/>
      <w:bookmarkEnd w:id="0"/>
      <w:r>
        <w:t>Потребители для предупреждения на 13.07.2021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AE8" w:rsidRPr="00EA7AE8" w:rsidRDefault="00EA7AE8" w:rsidP="00EA7AE8">
            <w:pPr>
              <w:rPr>
                <w:b/>
                <w:sz w:val="16"/>
              </w:rPr>
            </w:pPr>
            <w:r w:rsidRPr="00EA7AE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AE8" w:rsidRPr="00EA7AE8" w:rsidRDefault="00EA7AE8" w:rsidP="00EA7AE8">
            <w:pPr>
              <w:rPr>
                <w:b/>
                <w:sz w:val="16"/>
              </w:rPr>
            </w:pPr>
            <w:r w:rsidRPr="00EA7AE8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AE8" w:rsidRPr="00EA7AE8" w:rsidRDefault="00EA7AE8" w:rsidP="00EA7AE8">
            <w:pPr>
              <w:rPr>
                <w:b/>
                <w:sz w:val="16"/>
              </w:rPr>
            </w:pPr>
            <w:r w:rsidRPr="00EA7AE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A7AE8" w:rsidRPr="00EA7AE8" w:rsidRDefault="00EA7AE8" w:rsidP="00EA7AE8">
            <w:pPr>
              <w:rPr>
                <w:b/>
                <w:sz w:val="16"/>
              </w:rPr>
            </w:pPr>
            <w:r w:rsidRPr="00EA7AE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7AE8" w:rsidRPr="00EA7AE8" w:rsidRDefault="00EA7AE8" w:rsidP="00EA7AE8">
            <w:pPr>
              <w:rPr>
                <w:b/>
                <w:sz w:val="16"/>
              </w:rPr>
            </w:pPr>
            <w:r w:rsidRPr="00EA7AE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A7AE8" w:rsidRPr="00EA7AE8" w:rsidRDefault="00EA7AE8" w:rsidP="00EA7AE8">
            <w:pPr>
              <w:rPr>
                <w:b/>
                <w:sz w:val="16"/>
              </w:rPr>
            </w:pPr>
            <w:r w:rsidRPr="00EA7AE8">
              <w:rPr>
                <w:b/>
                <w:sz w:val="16"/>
              </w:rPr>
              <w:t>Дата и время предупреждения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Эминат"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арендует у РЭП-29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 xml:space="preserve">1 Гвардейская,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253-65-68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ф-м</w:t>
            </w:r>
            <w:proofErr w:type="gramStart"/>
            <w:r>
              <w:rPr>
                <w:sz w:val="16"/>
              </w:rPr>
              <w:t>а"</w:t>
            </w:r>
            <w:proofErr w:type="gramEnd"/>
            <w:r>
              <w:rPr>
                <w:sz w:val="16"/>
              </w:rPr>
              <w:t>Август"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253-61-77;260-25-48.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РЭК"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09  тот 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Гаврилова,60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Гаврилова,62 144 кв.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УВД "А"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255-05-92; 259-39-36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Гаврилова,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Общежитие КГБ Одесская,25 каб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2550592  рэп-29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жил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Одесская,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89189066781 домком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Одесская,4/1</w:t>
            </w:r>
            <w:proofErr w:type="gramStart"/>
            <w:r>
              <w:rPr>
                <w:sz w:val="16"/>
              </w:rPr>
              <w:t xml:space="preserve">   А</w:t>
            </w:r>
            <w:proofErr w:type="gramEnd"/>
            <w:r>
              <w:rPr>
                <w:sz w:val="16"/>
              </w:rPr>
              <w:t xml:space="preserve">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2556647,  235 36 81 ,2270022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 xml:space="preserve">  ООО Центр услуг по управлению ж/д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Одесский пр.,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Рашпилевская,205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233-92-08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Рашпилевская-Гаврилова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Рашпилевская,205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255-05-92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Рэп-29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Рашпилевская, 205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09 -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Универсам"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Гаврилова,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ТП-677,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Щ-1 и  Реанимация,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 xml:space="preserve"> Боксировка </w:t>
            </w:r>
            <w:proofErr w:type="gramStart"/>
            <w:r>
              <w:rPr>
                <w:sz w:val="16"/>
              </w:rPr>
              <w:t>:щ</w:t>
            </w:r>
            <w:proofErr w:type="gramEnd"/>
            <w:r>
              <w:rPr>
                <w:sz w:val="16"/>
              </w:rPr>
              <w:t>ит  1,2. реанимация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8:30-9:30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РП-33, Боксир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орпус Щ-2 и Реанимация,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8:30-9:30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Катодная защита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8:30-9:30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Красных Партизан,217,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 xml:space="preserve">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гр.  Прохорова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Красных партизан, 217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8:30-9:30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Пищеблок Щ-2 и бокс,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Пищеблок детск. инф. больн.</w:t>
            </w:r>
            <w:proofErr w:type="gramStart"/>
            <w:r>
              <w:rPr>
                <w:sz w:val="16"/>
              </w:rPr>
              <w:t>,р</w:t>
            </w:r>
            <w:proofErr w:type="gramEnd"/>
            <w:r>
              <w:rPr>
                <w:sz w:val="16"/>
              </w:rPr>
              <w:t>еанимац.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8:30-9:30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2220311с.;2220500эн,  8918-465-02-38 гл.эн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Детск. инфекцион. больн.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роходн.,профилакт.корпус ,бокс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222 03 61 стол справок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8:30-9:30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РП-33, Профилактолрий корпус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2220311; 2220500 эн.; 89184650238 гл.эн. Гребцов Д.С.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Проходная  № 2  детск. инфекц. больн.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Красных партизан, 6/5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8:30-9:30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Народная,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2584191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Мастерская гр. Подгорного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Народная,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89181877010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неж помещ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озырь Л.Ю.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Народная, 50/1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ТП-1206,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Быт: Серебристая 2-10;Семеновская 183-183;Народная 8-80;Возрождения 2-28;Климова 1-11;Посадская 2-12,7-13;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ТП-940, Р-4.Мастерская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ТП-940, Сборка котла №3 "14н",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Московская,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ТП-418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Ставропольская-Павлова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Зал  игровых  автоматов,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2393470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Гостиница "Домашний 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Ставропольская,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89882449087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йхлер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Ставропольская,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Кавказская,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Котельная город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136-140;Павлова 120-120,101-109;Кавказская 52-100,53-67;Фурманова 101-101;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Магазин "Омега",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89182455954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 xml:space="preserve">неж пом. гр. Джалати Елена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Ставропольская,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Магазин "Омега",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 xml:space="preserve"> 89094451331-Калиниченко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ЗА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Тандер" 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Ставропольская,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Насосная, осв. 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64кв.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Кавказская,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Поликлиника РП-2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239-54-19зам.гл.вр.;2390921,2390853-регистр.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Поликлиника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  <w:tr w:rsidR="00EA7AE8" w:rsidRPr="00EA7AE8" w:rsidTr="00EA7AE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 w:rsidRPr="00EA7A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ТП-418, Поликлиника РП-2 , [1]</w:t>
            </w:r>
          </w:p>
        </w:tc>
        <w:tc>
          <w:tcPr>
            <w:tcW w:w="2464" w:type="dxa"/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2686554с.</w:t>
            </w:r>
          </w:p>
        </w:tc>
        <w:tc>
          <w:tcPr>
            <w:tcW w:w="2464" w:type="dxa"/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РЭП-12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Ставропольская, 142</w:t>
            </w:r>
          </w:p>
        </w:tc>
        <w:tc>
          <w:tcPr>
            <w:tcW w:w="2465" w:type="dxa"/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A7AE8" w:rsidRPr="00EA7AE8" w:rsidRDefault="00EA7AE8" w:rsidP="00EA7AE8">
            <w:pPr>
              <w:rPr>
                <w:sz w:val="16"/>
              </w:rPr>
            </w:pPr>
            <w:r>
              <w:rPr>
                <w:sz w:val="16"/>
              </w:rPr>
              <w:t>13.07.2021 9:00-17:00</w:t>
            </w:r>
          </w:p>
        </w:tc>
      </w:tr>
    </w:tbl>
    <w:p w:rsidR="008F3386" w:rsidRDefault="00EA7AE8" w:rsidP="00EA7AE8">
      <w:pPr>
        <w:pStyle w:val="1"/>
      </w:pPr>
      <w:r>
        <w:t>Всего: 36</w:t>
      </w:r>
    </w:p>
    <w:sectPr w:rsidR="008F3386" w:rsidSect="00EA7A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E8"/>
    <w:rsid w:val="008F3386"/>
    <w:rsid w:val="00EA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2021-06-21T07:01:00Z</dcterms:created>
  <dcterms:modified xsi:type="dcterms:W3CDTF">2021-06-21T07:04:00Z</dcterms:modified>
</cp:coreProperties>
</file>