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A6" w:rsidRDefault="00A11FA6" w:rsidP="00A11FA6">
      <w:pPr>
        <w:pStyle w:val="1"/>
      </w:pPr>
      <w:r>
        <w:t>Потребители для предупреждения на 12.07.2021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1FA6" w:rsidRPr="00A11FA6" w:rsidRDefault="00A11FA6" w:rsidP="00A11FA6">
            <w:pPr>
              <w:rPr>
                <w:b/>
                <w:sz w:val="16"/>
              </w:rPr>
            </w:pPr>
            <w:r w:rsidRPr="00A11F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1FA6" w:rsidRPr="00A11FA6" w:rsidRDefault="00A11FA6" w:rsidP="00A11FA6">
            <w:pPr>
              <w:rPr>
                <w:b/>
                <w:sz w:val="16"/>
              </w:rPr>
            </w:pPr>
            <w:r w:rsidRPr="00A11FA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1FA6" w:rsidRPr="00A11FA6" w:rsidRDefault="00A11FA6" w:rsidP="00A11FA6">
            <w:pPr>
              <w:rPr>
                <w:b/>
                <w:sz w:val="16"/>
              </w:rPr>
            </w:pPr>
            <w:r w:rsidRPr="00A11F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1FA6" w:rsidRPr="00A11FA6" w:rsidRDefault="00A11FA6" w:rsidP="00A11FA6">
            <w:pPr>
              <w:rPr>
                <w:b/>
                <w:sz w:val="16"/>
              </w:rPr>
            </w:pPr>
            <w:r w:rsidRPr="00A11F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1FA6" w:rsidRPr="00A11FA6" w:rsidRDefault="00A11FA6" w:rsidP="00A11FA6">
            <w:pPr>
              <w:rPr>
                <w:b/>
                <w:sz w:val="16"/>
              </w:rPr>
            </w:pPr>
            <w:r w:rsidRPr="00A11F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1FA6" w:rsidRPr="00A11FA6" w:rsidRDefault="00A11FA6" w:rsidP="00A11FA6">
            <w:pPr>
              <w:rPr>
                <w:b/>
                <w:sz w:val="16"/>
              </w:rPr>
            </w:pPr>
            <w:r w:rsidRPr="00A11FA6">
              <w:rPr>
                <w:b/>
                <w:sz w:val="16"/>
              </w:rPr>
              <w:t>Дата и время предупреждения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2200277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89654713939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Алма-атинская,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 89654705878-Цовян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ОВЯН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Скорняжная,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Передерия 2-14;</w:t>
            </w:r>
            <w:proofErr w:type="gramStart"/>
            <w:r>
              <w:rPr>
                <w:sz w:val="16"/>
              </w:rPr>
              <w:t>Кожевенная</w:t>
            </w:r>
            <w:proofErr w:type="gramEnd"/>
            <w:r>
              <w:rPr>
                <w:sz w:val="16"/>
              </w:rPr>
              <w:t xml:space="preserve"> 22-22;Струнная 15-19;Калинина 254-270;Алма-атинская 273-309,198-218;Скорняжная 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2206197; 8918-243-88-42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Магазин гр. Волошина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Передерия,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Передерия 1-39,16-26;Энгельса 11-35;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Скорняжная 86,94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Кожевенная 95-99;Скорняжная 70-94;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89882478762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Оксузьяна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2251249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Стоматологическая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15;17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ТП-365, ДСК  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 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Катодная защита,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Катодная защита,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2245322;2241890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13 " </w:t>
            </w:r>
            <w:proofErr w:type="spellStart"/>
            <w:r>
              <w:rPr>
                <w:sz w:val="16"/>
              </w:rPr>
              <w:t>Спорткульттовары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239-07-34;;2241883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ТО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 xml:space="preserve">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 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ООО  " </w:t>
            </w:r>
            <w:proofErr w:type="gramStart"/>
            <w:r>
              <w:rPr>
                <w:sz w:val="16"/>
              </w:rPr>
              <w:t>БАКСА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89184391452;2244283;2452951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  <w:r>
              <w:rPr>
                <w:sz w:val="16"/>
              </w:rPr>
              <w:t xml:space="preserve">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89183222666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рсиенко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Воровского,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"Г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Т-нет.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ПМК-123.Строит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оллектора.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Артиллерийская-Кропоткина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Брюсова,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Кунда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Воровского,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Брюсова 107-107,75-88,46-50;Власова 212-212;Кропоткина 90-90;Артиллерийская 245-245,247-247;Воровского 45-85,78-108;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</w:tbl>
    <w:p w:rsidR="00A11FA6" w:rsidRDefault="00A11F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441-441,429-439,288-318;Конечная 1-29,2-24;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ОАО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Фрунзе 1-11;Карасунская 280-286,427-437,347-347;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Седина 2-2,1-7;Седина пр. 2-12,1-13;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Ворошилова 1-29,4-26;Восточная 2-34,1-21;Карасунская 441-455,308-308;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УО,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Фрунзе 1-13;Черноморская 121-141,92-110;Седина 7-15,2-6;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ТП-629, 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</w:t>
            </w:r>
            <w:proofErr w:type="spellEnd"/>
            <w:r>
              <w:rPr>
                <w:sz w:val="16"/>
              </w:rPr>
              <w:t xml:space="preserve">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89288467761-ст.рег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очаева Н.,2021111,2011760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Клиника  № "Екатерининская"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89882400870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со встроен.-</w:t>
            </w:r>
            <w:proofErr w:type="spellStart"/>
            <w:r>
              <w:rPr>
                <w:sz w:val="16"/>
              </w:rPr>
              <w:t>пристр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89288467761-ст.рег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очаева Н.,2021111,2011760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Клиника  № "Екатерининская"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 xml:space="preserve">" 2 </w:t>
            </w:r>
            <w:proofErr w:type="spellStart"/>
            <w:r>
              <w:rPr>
                <w:sz w:val="16"/>
              </w:rPr>
              <w:t>с.ш.торсада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Сормвская,191 </w:t>
            </w:r>
            <w:r>
              <w:rPr>
                <w:sz w:val="16"/>
              </w:rPr>
              <w:lastRenderedPageBreak/>
              <w:t>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</w:t>
            </w:r>
            <w:proofErr w:type="spellEnd"/>
            <w:r>
              <w:rPr>
                <w:sz w:val="16"/>
              </w:rPr>
              <w:t xml:space="preserve">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Сормовская,189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(п.6-11),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2591428,2395359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п.6-11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Сормовская,189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(п. 6-11),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п.6-11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</w:t>
            </w:r>
            <w:proofErr w:type="spellEnd"/>
            <w:r>
              <w:rPr>
                <w:sz w:val="16"/>
              </w:rPr>
              <w:t xml:space="preserve">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89889549705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Канцтовары</w:t>
            </w:r>
            <w:proofErr w:type="spellEnd"/>
            <w:r>
              <w:rPr>
                <w:sz w:val="16"/>
              </w:rPr>
              <w:t xml:space="preserve">"  ИП </w:t>
            </w:r>
            <w:proofErr w:type="spellStart"/>
            <w:r>
              <w:rPr>
                <w:sz w:val="16"/>
              </w:rPr>
              <w:t>Черевко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ТП-629,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Сормовская,191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</w:t>
            </w:r>
            <w:proofErr w:type="spellEnd"/>
            <w:r>
              <w:rPr>
                <w:sz w:val="16"/>
              </w:rPr>
              <w:t xml:space="preserve">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Сормовская,193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ТП-629, Сормовская,193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Сормовская,193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89288467761-ст.рег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очаева Н.,2021111,2011760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Клиника  № "Екатерининская"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89882400870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со встроен.-</w:t>
            </w:r>
            <w:proofErr w:type="spellStart"/>
            <w:r>
              <w:rPr>
                <w:sz w:val="16"/>
              </w:rPr>
              <w:t>пристр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ЦТП-13,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Школа №83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2360965,2369432,89183847227-дир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ылова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Школа № 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Школа-83,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2360965,2369432,89183847227-дир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ылова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Школа № 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</w:tbl>
    <w:p w:rsidR="00A11FA6" w:rsidRDefault="00A11F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Некрасова 33-65,30-54;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1-17,2-26;Красных зорь 1 пр. 1-29,4-26;Чернышевского 2 пр. 2-20,1-21;Некрасова 2 пр. 1-17,2-14;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89284114920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</w:tbl>
    <w:p w:rsidR="00A11FA6" w:rsidRDefault="00A11F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Магазин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Стасова,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89094684987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Головченко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Стасова,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2336229 в 09 тот же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ООО "Сейф"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Айвазовского,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2351732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Заройный</w:t>
            </w:r>
            <w:proofErr w:type="spellEnd"/>
            <w:r>
              <w:rPr>
                <w:sz w:val="16"/>
              </w:rPr>
              <w:t xml:space="preserve"> 1 пр. 1-11,2-16;Стасова 12-28;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89-111,86-100;Новая 15-37,41-43,26-32,36-46;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8918-360-99-79 </w:t>
            </w:r>
            <w:proofErr w:type="spellStart"/>
            <w:r>
              <w:rPr>
                <w:sz w:val="16"/>
              </w:rPr>
              <w:t>Соболев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КНС, "Зарой-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>", 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Асланьяна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Новая,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2 пр. 2-4,5-9;Стасова 39-43,47-73;Айвазовского 1 пр. 2-10,1-9;Айвазовского 2 пр. 5-7,4-4;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Осипенко 3-53,2-18;Пионерская 1-21,2-20;Болотникова 26-28,27-49;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Осипенко 55-67,20-46;Осипенко пр. 3-17,4-10;Ключевая 75-89,54-80;Пугачева 5-19,4-22;Болотникова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212-77-17 (секретарь набрать 1);246-60-93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Табачный  киоск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Коммунаров,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Коммунаров - 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spellStart"/>
            <w:r>
              <w:rPr>
                <w:sz w:val="16"/>
              </w:rPr>
              <w:t>Кузнечная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едина-Буденного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Кузнечная </w:t>
            </w:r>
            <w:r>
              <w:rPr>
                <w:sz w:val="16"/>
              </w:rPr>
              <w:lastRenderedPageBreak/>
              <w:t>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275-13-41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 НОФ " ОР  </w:t>
            </w:r>
            <w:proofErr w:type="spellStart"/>
            <w:r>
              <w:rPr>
                <w:sz w:val="16"/>
              </w:rPr>
              <w:t>Авнер</w:t>
            </w:r>
            <w:proofErr w:type="spellEnd"/>
            <w:r>
              <w:rPr>
                <w:sz w:val="16"/>
              </w:rPr>
              <w:t xml:space="preserve"> - 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Кузнечная,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Кузнечная 1-35;Красноармейская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Автосалон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Северная,365,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89183895555 -</w:t>
            </w:r>
            <w:proofErr w:type="spellStart"/>
            <w:r>
              <w:rPr>
                <w:sz w:val="16"/>
              </w:rPr>
              <w:t>Казаров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Автосалон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,365,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89183895555 -</w:t>
            </w:r>
            <w:proofErr w:type="spellStart"/>
            <w:r>
              <w:rPr>
                <w:sz w:val="16"/>
              </w:rPr>
              <w:t>Казаров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Ателье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дан.литер"3 ,под/3"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Детсад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2554617; 89184706322 медсестра; 8-918-361-73-40/ 8-911-322-52-40 -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 Дерюга </w:t>
            </w:r>
            <w:proofErr w:type="spellStart"/>
            <w:r>
              <w:rPr>
                <w:sz w:val="16"/>
              </w:rPr>
              <w:t>Ел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89184191692 -</w:t>
            </w:r>
            <w:proofErr w:type="spellStart"/>
            <w:r>
              <w:rPr>
                <w:sz w:val="16"/>
              </w:rPr>
              <w:t>Габриэлян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8-918-353-19-22 Онищенко С.В.;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89094451331  89615323780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89184398667-нач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Садовая,113  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Магнит и 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Садовая,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Сауна Фараон,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255-19-05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Сауна,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105-123,76-84;Северная 361-371;Костылева 175-185,194-206;Садовая 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2553740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103-103,52-74;Северная 347-359;Базовская 202-242,167-171;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2511814; 89183372088-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иносян</w:t>
            </w:r>
            <w:proofErr w:type="spellEnd"/>
            <w:r>
              <w:rPr>
                <w:sz w:val="16"/>
              </w:rPr>
              <w:t xml:space="preserve"> О.А.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186-202,151-167;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426-468;Садовая 107-109;Головатого 408-436,403-427;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Северная,381   "</w:t>
            </w:r>
            <w:proofErr w:type="spellStart"/>
            <w:r>
              <w:rPr>
                <w:sz w:val="16"/>
              </w:rPr>
              <w:t>Фонбет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брукмекерская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 Общежитие,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2550839дир.; 2512223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8903-448-00-33 эн. </w:t>
            </w:r>
            <w:proofErr w:type="spellStart"/>
            <w:r>
              <w:rPr>
                <w:sz w:val="16"/>
              </w:rPr>
              <w:t>Болотов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корнякова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Северная,446/Костылева  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Северная,452,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224-86-30; 299-99-43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Северная,452,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Северная 452-452;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,464 "Приват Банк",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,464 "Приват Банк",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Быт: Северная 464-464;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Спортмастер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Северная,438,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2550839дир.; 2512223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8903-448-00-33 эн. </w:t>
            </w:r>
            <w:proofErr w:type="spellStart"/>
            <w:r>
              <w:rPr>
                <w:sz w:val="16"/>
              </w:rPr>
              <w:t>Болотов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корнякова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еверная,438,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2550839дир.; 2512223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8903-448-00-33 эн. </w:t>
            </w:r>
            <w:proofErr w:type="spellStart"/>
            <w:r>
              <w:rPr>
                <w:sz w:val="16"/>
              </w:rPr>
              <w:t>Болотов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корнякова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еверная,438,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13:00-17:00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Постовая-</w:t>
            </w:r>
            <w:proofErr w:type="spellStart"/>
            <w:r>
              <w:rPr>
                <w:sz w:val="16"/>
              </w:rPr>
              <w:t>Екатериновский</w:t>
            </w:r>
            <w:proofErr w:type="spellEnd"/>
            <w:r>
              <w:rPr>
                <w:sz w:val="16"/>
              </w:rPr>
              <w:t xml:space="preserve"> сквер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"ОО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НИКА-М",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"ОО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НИКА-М",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Катерина"ООО"Ника</w:t>
            </w:r>
            <w:proofErr w:type="spellEnd"/>
            <w:r>
              <w:rPr>
                <w:sz w:val="16"/>
              </w:rPr>
              <w:t>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"ОО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НИКА-М",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ООО "Сфера жилья",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262-77-36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Офис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Офис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89182497676; 89034122293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</w:t>
            </w:r>
            <w:proofErr w:type="spellStart"/>
            <w:r>
              <w:rPr>
                <w:sz w:val="16"/>
              </w:rPr>
              <w:t>Следств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при Прокуратуре края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2673529;2686183;267-19-47секр.; 268-05-73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при Прокуратуре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2673643  2685678 отв. 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Универсал Банк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268-18-39;268-16-78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Кубанский универсальный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Пушкина,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9921055   9921044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Фотоцентр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268-55-42;268-50-43;253-36-37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ООО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A11FA6" w:rsidRPr="00A11FA6" w:rsidTr="00A11F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 w:rsidRPr="00A11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Фотоцентр  , [8]</w:t>
            </w:r>
          </w:p>
        </w:tc>
        <w:tc>
          <w:tcPr>
            <w:tcW w:w="2464" w:type="dxa"/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2621622;89184428531хоз-н Гудков С.В.</w:t>
            </w:r>
          </w:p>
        </w:tc>
        <w:tc>
          <w:tcPr>
            <w:tcW w:w="2464" w:type="dxa"/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 xml:space="preserve">Студия красоты "Сан-Марино" </w:t>
            </w:r>
          </w:p>
        </w:tc>
        <w:tc>
          <w:tcPr>
            <w:tcW w:w="2464" w:type="dxa"/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11FA6" w:rsidRPr="00A11FA6" w:rsidRDefault="00A11FA6" w:rsidP="00A11FA6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</w:tbl>
    <w:p w:rsidR="003079FB" w:rsidRDefault="00A11FA6" w:rsidP="00A11FA6">
      <w:pPr>
        <w:pStyle w:val="1"/>
      </w:pPr>
      <w:r>
        <w:lastRenderedPageBreak/>
        <w:t>Всего: 161</w:t>
      </w:r>
    </w:p>
    <w:sectPr w:rsidR="003079FB" w:rsidSect="00A11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A6"/>
    <w:rsid w:val="003079FB"/>
    <w:rsid w:val="00592AB7"/>
    <w:rsid w:val="00A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2021-07-09T09:09:00Z</dcterms:created>
  <dcterms:modified xsi:type="dcterms:W3CDTF">2021-07-09T09:31:00Z</dcterms:modified>
</cp:coreProperties>
</file>