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60" w:rsidRDefault="00B54C60" w:rsidP="00B54C60">
      <w:pPr>
        <w:pStyle w:val="1"/>
      </w:pPr>
      <w:r>
        <w:t>Потребители для предупреждения на 09.07.2021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54C60" w:rsidRPr="00B54C60" w:rsidRDefault="00B54C60" w:rsidP="00B54C60">
            <w:pPr>
              <w:rPr>
                <w:b/>
                <w:sz w:val="16"/>
              </w:rPr>
            </w:pPr>
            <w:r w:rsidRPr="00B54C6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54C60" w:rsidRPr="00B54C60" w:rsidRDefault="00B54C60" w:rsidP="00B54C60">
            <w:pPr>
              <w:rPr>
                <w:b/>
                <w:sz w:val="16"/>
              </w:rPr>
            </w:pPr>
            <w:r w:rsidRPr="00B54C6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54C60" w:rsidRPr="00B54C60" w:rsidRDefault="00B54C60" w:rsidP="00B54C60">
            <w:pPr>
              <w:rPr>
                <w:b/>
                <w:sz w:val="16"/>
              </w:rPr>
            </w:pPr>
            <w:r w:rsidRPr="00B54C6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54C60" w:rsidRPr="00B54C60" w:rsidRDefault="00B54C60" w:rsidP="00B54C60">
            <w:pPr>
              <w:rPr>
                <w:b/>
                <w:sz w:val="16"/>
              </w:rPr>
            </w:pPr>
            <w:r w:rsidRPr="00B54C6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54C60" w:rsidRPr="00B54C60" w:rsidRDefault="00B54C60" w:rsidP="00B54C60">
            <w:pPr>
              <w:rPr>
                <w:b/>
                <w:sz w:val="16"/>
              </w:rPr>
            </w:pPr>
            <w:r w:rsidRPr="00B54C6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54C60" w:rsidRPr="00B54C60" w:rsidRDefault="00B54C60" w:rsidP="00B54C60">
            <w:pPr>
              <w:rPr>
                <w:b/>
                <w:sz w:val="16"/>
              </w:rPr>
            </w:pPr>
            <w:r w:rsidRPr="00B54C60">
              <w:rPr>
                <w:b/>
                <w:sz w:val="16"/>
              </w:rPr>
              <w:t>Дата и время предупреждения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продали.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Магри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Дзержинского,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9:00-15:00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89183531922; 246-60-93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81  ИП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Дзержинского, 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9:00-15:00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09-нет. 27.03.12.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ООО Антарес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Дзержинского,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9:00-15:00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Дзержинского-Офицерская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9:00-15:00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2248346;2243983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Центр  типограф. ООО "</w:t>
            </w:r>
            <w:proofErr w:type="spellStart"/>
            <w:r>
              <w:rPr>
                <w:sz w:val="16"/>
              </w:rPr>
              <w:t>Электронтрэйд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Дзержинского, 35/2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9:00-15:00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Быт: Дзержинского 25-55;</w:t>
            </w:r>
            <w:proofErr w:type="gramStart"/>
            <w:r>
              <w:rPr>
                <w:sz w:val="16"/>
              </w:rPr>
              <w:t>Брянская</w:t>
            </w:r>
            <w:proofErr w:type="gramEnd"/>
            <w:r>
              <w:rPr>
                <w:sz w:val="16"/>
              </w:rPr>
              <w:t xml:space="preserve"> 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9:00-15:00</w:t>
            </w:r>
          </w:p>
        </w:tc>
      </w:tr>
    </w:tbl>
    <w:p w:rsidR="00B54C60" w:rsidRDefault="00B54C6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Ильская</w:t>
            </w:r>
            <w:proofErr w:type="spellEnd"/>
            <w:r>
              <w:rPr>
                <w:sz w:val="16"/>
              </w:rPr>
              <w:t xml:space="preserve"> 19-19;Донбасская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Шипкинская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пос.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89882444440 Остапенко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Победы,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Победы,57,59,</w:t>
            </w:r>
            <w:proofErr w:type="gramStart"/>
            <w:r>
              <w:rPr>
                <w:sz w:val="16"/>
              </w:rPr>
              <w:t>Сербская</w:t>
            </w:r>
            <w:proofErr w:type="gramEnd"/>
            <w:r>
              <w:rPr>
                <w:sz w:val="16"/>
              </w:rPr>
              <w:t>,1,3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89181500791-Блягос Ю.М.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"Куб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Белградская</w:t>
            </w:r>
            <w:proofErr w:type="gramEnd"/>
            <w:r>
              <w:rPr>
                <w:sz w:val="16"/>
              </w:rPr>
              <w:t xml:space="preserve"> 16-28;Шипкинская 17-23; П.ПРИГОРОДНЫЙ, (Дом 61-61);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№57 и Школа-сад ЮГ  ( Перемычка СКТП),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2607675,2607667,2607715-зам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ир.по АХР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Школа № 81  и Дошкольное отделение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Сербская,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Донбасская,1,Сербская,10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№57 и Школа-сад ЮГ  ( Перемычка СКТП),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Донбасская</w:t>
            </w:r>
            <w:proofErr w:type="gramEnd"/>
            <w:r>
              <w:rPr>
                <w:sz w:val="16"/>
              </w:rPr>
              <w:t xml:space="preserve"> 1-1;Сербская 10-10; П.ПРИГОРОДНЫЙ, (Дом 57-57);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Модуль врачей общей практики,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89882444440-оСтапенко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Врачебная амбулатория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Донбасская,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Быт: Солнечная 10-60,1-39;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олнечная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 89180478530  соб. Гладких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Солнечная,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олнечная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89181252020  </w:t>
            </w:r>
            <w:proofErr w:type="spellStart"/>
            <w:r>
              <w:rPr>
                <w:sz w:val="16"/>
              </w:rPr>
              <w:t>Вылегжанин</w:t>
            </w:r>
            <w:proofErr w:type="spellEnd"/>
            <w:r>
              <w:rPr>
                <w:sz w:val="16"/>
              </w:rPr>
              <w:t xml:space="preserve"> М.Г.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и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Солнечная,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олнечная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 89180478530  соб. Гладких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Солнечная,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олнечная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89181252020  </w:t>
            </w:r>
            <w:proofErr w:type="spellStart"/>
            <w:r>
              <w:rPr>
                <w:sz w:val="16"/>
              </w:rPr>
              <w:t>Вылегжанин</w:t>
            </w:r>
            <w:proofErr w:type="spellEnd"/>
            <w:r>
              <w:rPr>
                <w:sz w:val="16"/>
              </w:rPr>
              <w:t xml:space="preserve"> М.Г.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и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Солнечная,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 89181517593-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лебов</w:t>
            </w:r>
            <w:proofErr w:type="spellEnd"/>
            <w:r>
              <w:rPr>
                <w:sz w:val="16"/>
              </w:rPr>
              <w:t xml:space="preserve"> С.Г.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Мелиоративный филиал УФ ГУ </w:t>
            </w:r>
            <w:proofErr w:type="gramStart"/>
            <w:r>
              <w:rPr>
                <w:sz w:val="16"/>
              </w:rPr>
              <w:t>Кубанского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милиоводхоза</w:t>
            </w:r>
            <w:proofErr w:type="spellEnd"/>
            <w:r>
              <w:rPr>
                <w:sz w:val="16"/>
              </w:rPr>
              <w:t xml:space="preserve"> (КУОС)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Биофабрики</w:t>
            </w:r>
            <w:proofErr w:type="spellEnd"/>
            <w:r>
              <w:rPr>
                <w:sz w:val="16"/>
              </w:rPr>
              <w:t xml:space="preserve">  и  ТП-1504п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2325121; 2508250;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Шибикин</w:t>
            </w:r>
            <w:proofErr w:type="spellEnd"/>
            <w:r>
              <w:rPr>
                <w:sz w:val="16"/>
              </w:rPr>
              <w:t xml:space="preserve"> С.В. 89183875295; эл. Ширяев В. В.,89189361554; упр. Петренко М. В. 89183875295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п.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89182627222-пред. Васильева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ов. 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п.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ТП-1339, Л-1  до дома №13,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89882444440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Остапенко Оксана Владимировна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ригородный,113,дома № 1-13 (70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ТП-1339, Маг-н "Продукты",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89189909428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евод</w:t>
            </w:r>
            <w:proofErr w:type="spellEnd"/>
            <w:r>
              <w:rPr>
                <w:sz w:val="16"/>
              </w:rPr>
              <w:t xml:space="preserve"> Кубани" </w:t>
            </w:r>
            <w:proofErr w:type="spellStart"/>
            <w:r>
              <w:rPr>
                <w:sz w:val="16"/>
              </w:rPr>
              <w:t>опт.комп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Пригородный пос..1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Л-1  ж/д № 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2316666,2991011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Л-1  ж/д № 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89882444440-Остапенко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Донбасская,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Л-1  ж/д № 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Быт: Донбасская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ТП-1341 , Л-2  ж/д № 59(не </w:t>
            </w:r>
            <w:proofErr w:type="spellStart"/>
            <w:r>
              <w:rPr>
                <w:sz w:val="16"/>
              </w:rPr>
              <w:t>подкл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89882444440-Остапенко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Донбасская,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Л-3   Поликлиник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 xml:space="preserve">не </w:t>
            </w:r>
            <w:proofErr w:type="spellStart"/>
            <w:r>
              <w:rPr>
                <w:sz w:val="16"/>
              </w:rPr>
              <w:t>подкл</w:t>
            </w:r>
            <w:proofErr w:type="spellEnd"/>
            <w:r>
              <w:rPr>
                <w:sz w:val="16"/>
              </w:rPr>
              <w:t>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2366470,2606412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Л-4  ж/д  № 54,55,56,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2316666,2991011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Л-4  ж/д  № 54,55,56,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89882444440-Остапенко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Донбасская,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Донбасская,55,56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Л-4  ж/д  № 54,55,56,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Быт: Донбасская 54-56,55-55;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ТП-1341 , Л-5  ж/д №  51,52,53,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89882444440-Остапенко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Донбасская,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Донбасская,60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Л-5  ж/д №  51,52,53,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Быт: Победы 51-53,52-52;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Л-6  ГСК № 96,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224-04-72эн.254-04-78, 252-78-31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 государственная </w:t>
            </w:r>
            <w:proofErr w:type="spellStart"/>
            <w:r>
              <w:rPr>
                <w:sz w:val="16"/>
              </w:rPr>
              <w:t>Биофабрика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пос. Пригородный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89181944290,89615350336,2147476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  <w:r>
              <w:rPr>
                <w:sz w:val="16"/>
              </w:rPr>
              <w:t xml:space="preserve">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С/ </w:t>
            </w:r>
            <w:proofErr w:type="spellStart"/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Железнодрожник</w:t>
            </w:r>
            <w:proofErr w:type="spellEnd"/>
            <w:r>
              <w:rPr>
                <w:sz w:val="16"/>
              </w:rPr>
              <w:t>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р-он 115км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 2147476 эн. ,2681227 сек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Железнодрожник</w:t>
            </w:r>
            <w:proofErr w:type="spellEnd"/>
            <w:r>
              <w:rPr>
                <w:sz w:val="16"/>
              </w:rPr>
              <w:t>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</w:t>
            </w:r>
            <w:proofErr w:type="spellStart"/>
            <w:r>
              <w:rPr>
                <w:sz w:val="16"/>
              </w:rPr>
              <w:t>Кавказкая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2364685; Мельников С.Г.,89180239256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/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 xml:space="preserve">ов. "Урожайное" </w:t>
            </w:r>
            <w:proofErr w:type="spellStart"/>
            <w:r>
              <w:rPr>
                <w:sz w:val="16"/>
              </w:rPr>
              <w:t>Крайагропрома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</w:t>
            </w:r>
            <w:proofErr w:type="spellStart"/>
            <w:r>
              <w:rPr>
                <w:sz w:val="16"/>
              </w:rPr>
              <w:t>Кавказкая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89615335047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"Содружество" </w:t>
            </w:r>
            <w:proofErr w:type="spellStart"/>
            <w:r>
              <w:rPr>
                <w:sz w:val="16"/>
              </w:rPr>
              <w:t>Кр-равторемонт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</w:t>
            </w:r>
            <w:proofErr w:type="spellStart"/>
            <w:r>
              <w:rPr>
                <w:sz w:val="16"/>
              </w:rPr>
              <w:t>Кавказкая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ТП-1453, Восток (</w:t>
            </w:r>
            <w:proofErr w:type="spellStart"/>
            <w:r>
              <w:rPr>
                <w:sz w:val="16"/>
              </w:rPr>
              <w:t>кад</w:t>
            </w:r>
            <w:proofErr w:type="spellEnd"/>
            <w:r>
              <w:rPr>
                <w:sz w:val="16"/>
              </w:rPr>
              <w:t>.№ 1646),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ЭПУ для  ИЖС   к.н. 23:43:0000000:1646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ТП-1453, Восток (</w:t>
            </w:r>
            <w:proofErr w:type="spellStart"/>
            <w:r>
              <w:rPr>
                <w:sz w:val="16"/>
              </w:rPr>
              <w:t>кад</w:t>
            </w:r>
            <w:proofErr w:type="spellEnd"/>
            <w:r>
              <w:rPr>
                <w:sz w:val="16"/>
              </w:rPr>
              <w:t>.№ 1646),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Быт: Сербская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ТП-1453, Котельная к "Б",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Сербская,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ТП-1453, Котельная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Сербская,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89181517593-Глебов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Мелиоративный филиал УФ ГУ </w:t>
            </w:r>
            <w:proofErr w:type="gramStart"/>
            <w:r>
              <w:rPr>
                <w:sz w:val="16"/>
              </w:rPr>
              <w:t>Кубанского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милиоводхоза</w:t>
            </w:r>
            <w:proofErr w:type="spellEnd"/>
            <w:r>
              <w:rPr>
                <w:sz w:val="16"/>
              </w:rPr>
              <w:t xml:space="preserve"> (КУОС)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Биофабрика</w:t>
            </w:r>
            <w:proofErr w:type="spellEnd"/>
            <w:r>
              <w:rPr>
                <w:sz w:val="16"/>
              </w:rPr>
              <w:t xml:space="preserve">  и ТП -1253п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ТП-1508п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224-04-72эн.254-04-78, 252-78-31 </w:t>
            </w:r>
            <w:proofErr w:type="spellStart"/>
            <w:r>
              <w:rPr>
                <w:sz w:val="16"/>
              </w:rPr>
              <w:t>секр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 государственная </w:t>
            </w:r>
            <w:proofErr w:type="spellStart"/>
            <w:r>
              <w:rPr>
                <w:sz w:val="16"/>
              </w:rPr>
              <w:t>Биофабрика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89184485690- 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огданова,237-97-41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"Виктория"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89183875295-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етренко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НСТ "Лотос"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89184301766,2733384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Автостоянк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 Бел-юг-контр."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9:00-15:00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2332856,2335909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РЭП-3  Ж/д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Димитрова , 113/1,115,115/1,111,111/1,127-137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9:00-15:00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89184643414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Конограю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Димитрова,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9:00-15:00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22203503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Димитрова,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9:00-15:00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89604925527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Кофейня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Димитрова,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9:00-15:00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2336472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Пицца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9:00-15:00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Быт: Димитрова 129-131;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9:00-15:00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2148060.предс. Петренко М. В. -89183875295; эн. Ширяев В. В. - 89189361554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Биолг</w:t>
            </w:r>
            <w:proofErr w:type="spellEnd"/>
            <w:r>
              <w:rPr>
                <w:sz w:val="16"/>
              </w:rPr>
              <w:t xml:space="preserve">-юг"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Старый поселок </w:t>
            </w:r>
            <w:proofErr w:type="spellStart"/>
            <w:r>
              <w:rPr>
                <w:sz w:val="16"/>
              </w:rPr>
              <w:t>Биофабрики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89181944290,. 2147476 эн. 2681227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Железнодрожник</w:t>
            </w:r>
            <w:proofErr w:type="spellEnd"/>
            <w:r>
              <w:rPr>
                <w:sz w:val="16"/>
              </w:rPr>
              <w:t>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2330391(89184485690)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ТП-875, Холодильник,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89183980777-отв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ветков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ЗАРО " Плодовод"  </w:t>
            </w:r>
            <w:proofErr w:type="spellStart"/>
            <w:r>
              <w:rPr>
                <w:sz w:val="16"/>
              </w:rPr>
              <w:t>фруктохранилище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и ТП-847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 кор.2  ШР-3,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89384156323-ав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исп.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,89182471799-нач.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ральская,75 кор.2 , ШР-3,к.Б,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89384156323-ав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исп.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,89182471799-нач.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 кор.2 ШР-2,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89384156323-ав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исп.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,89182471799-нач.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ральская,75 кор.2 ШР-4 ,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89384156323-ав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исп.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,89182471799-нач.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 кор.2,ШР-1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89384156323-ав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исп.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,89182471799-нач.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ральская,75,кор.2 ,ШР-4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89384156323-ав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исп.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,89182471799-нач.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ральская,75,кор.2 ШР-2 ,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89384156323-ав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исп.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,89182471799-нач.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8918-061-01-36. 89180670136-гл.ин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уртазаев Эдем </w:t>
            </w:r>
            <w:proofErr w:type="spellStart"/>
            <w:r>
              <w:rPr>
                <w:sz w:val="16"/>
              </w:rPr>
              <w:t>Сейдалиевич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 ООО " Ку</w:t>
            </w:r>
            <w:proofErr w:type="gramStart"/>
            <w:r>
              <w:rPr>
                <w:sz w:val="16"/>
              </w:rPr>
              <w:t>б-</w:t>
            </w:r>
            <w:proofErr w:type="gramEnd"/>
            <w:r>
              <w:rPr>
                <w:sz w:val="16"/>
              </w:rPr>
              <w:t xml:space="preserve"> 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пос. Пригородный 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9:00-12:00</w:t>
            </w:r>
          </w:p>
        </w:tc>
      </w:tr>
    </w:tbl>
    <w:p w:rsidR="00B54C60" w:rsidRDefault="00B54C6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РП-23, Восток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2281995, 2225285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  РЭП 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Темрюкская,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Темрюкская 64,68/1,68/2,71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Восток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Быт: Заполярная 139-145;Темрюкская 71-71,62-66;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РП-23,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Темрюкская, 68/3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Магазин  Красных партизан,149,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 " Фирма " БЕСТ"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орпуло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Красных партизан,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Темрюкская,66/1,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2225549пр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улиева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  ТСЖ  -  98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Темрюкская,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222-65-55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Кафе-магазин  ООО "На </w:t>
            </w:r>
            <w:proofErr w:type="gramStart"/>
            <w:r>
              <w:rPr>
                <w:sz w:val="16"/>
              </w:rPr>
              <w:t>Азовской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Красных партизан,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2221248  2225414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  Школа  искусств 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Красных партизан,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89184317976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Селина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Красных партизан,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115-155;</w:t>
            </w:r>
            <w:proofErr w:type="gramStart"/>
            <w:r>
              <w:rPr>
                <w:sz w:val="16"/>
              </w:rPr>
              <w:t>Заполярная</w:t>
            </w:r>
            <w:proofErr w:type="gramEnd"/>
            <w:r>
              <w:rPr>
                <w:sz w:val="16"/>
              </w:rPr>
              <w:t xml:space="preserve"> 102-136,111-133,53-63,85-107;Темрюкская 111-113;Темрюкский 1 пр. 4-14,1-13;Темрюкский 3 пр. 1-9,2-2;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Восток </w:t>
            </w:r>
            <w:proofErr w:type="gramStart"/>
            <w:r>
              <w:rPr>
                <w:sz w:val="16"/>
              </w:rPr>
              <w:t>Прохладная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Быт: Прохладная 3-23,2-26;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9:00-16:00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ТП-1122, ДДУ-1,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228-5555,.ЗАМ ПО АХР КОЧЕТКОВ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Детский  сад  № 163 (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ечи</w:t>
            </w:r>
            <w:proofErr w:type="spellEnd"/>
            <w:r>
              <w:rPr>
                <w:sz w:val="16"/>
              </w:rPr>
              <w:t xml:space="preserve"> 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  <w:r>
              <w:rPr>
                <w:sz w:val="16"/>
              </w:rPr>
              <w:t xml:space="preserve">  8-918-419-5007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9:00-16:00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Север </w:t>
            </w:r>
            <w:proofErr w:type="gramStart"/>
            <w:r>
              <w:rPr>
                <w:sz w:val="16"/>
              </w:rPr>
              <w:t>Звёздная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2285614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ГНУ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п. 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9:00-16:00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Север </w:t>
            </w:r>
            <w:proofErr w:type="gramStart"/>
            <w:r>
              <w:rPr>
                <w:sz w:val="16"/>
              </w:rPr>
              <w:t>Звёздная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Быт: Макаренко 27-55;</w:t>
            </w:r>
            <w:proofErr w:type="gramStart"/>
            <w:r>
              <w:rPr>
                <w:sz w:val="16"/>
              </w:rPr>
              <w:t>Звездная</w:t>
            </w:r>
            <w:proofErr w:type="gramEnd"/>
            <w:r>
              <w:rPr>
                <w:sz w:val="16"/>
              </w:rPr>
              <w:t xml:space="preserve"> 29-69,40-56;Труда 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9:00-16:00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ТП-1446, Северо-Восток </w:t>
            </w:r>
            <w:r>
              <w:rPr>
                <w:sz w:val="16"/>
              </w:rPr>
              <w:lastRenderedPageBreak/>
              <w:t>Л-2,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15-</w:t>
            </w:r>
            <w:r>
              <w:rPr>
                <w:sz w:val="16"/>
              </w:rPr>
              <w:lastRenderedPageBreak/>
              <w:t>27,14-24;Архангельская 67-73;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9:00-15:30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Быт: Поморская 24-76;Холмогорская 23-77,2-60;Архангельский 6пр. 35-51,26-38;Югорская 20-20;Архангельская 64-70;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9:00-15:30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ТП-438,  </w:t>
            </w: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>"11н"котельная,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2316666,2525235-оператор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Российская, 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 40 лет Победы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ТП-438,  </w:t>
            </w: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>"13н"котельная,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2316666,2525235-оператор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Российская, 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 40 лет Победы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1-43,2-44;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9:00-16:00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1-43,2-44;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9:00-16:00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Прохладная,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9:00-16:00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Быт: Прохладная 2-2;Лазурная 2-40;Гвардейская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9:00-16:00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Быт: Зональный пер. 1-13,2-12;Палаточная 1-11,2-10;Светлый 3 пр. 29-45;Калиннская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9:00-15:30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</w:tbl>
    <w:p w:rsidR="00B54C60" w:rsidRDefault="00B54C60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 -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РП-20, АЗС    </w:t>
            </w:r>
            <w:proofErr w:type="spellStart"/>
            <w:r>
              <w:rPr>
                <w:sz w:val="16"/>
              </w:rPr>
              <w:t>Подзем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ереход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89615323780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Ставропольская,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8-909-44-51-331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РП-20, АЗС    </w:t>
            </w:r>
            <w:proofErr w:type="spellStart"/>
            <w:r>
              <w:rPr>
                <w:sz w:val="16"/>
              </w:rPr>
              <w:t>Подзем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ереход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2598134,89280389753,89181942762.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АЗС № 209  (н/п)  ООО " АЗС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2353141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РП-20, АЗС    </w:t>
            </w:r>
            <w:proofErr w:type="spellStart"/>
            <w:r>
              <w:rPr>
                <w:sz w:val="16"/>
              </w:rPr>
              <w:t>Подзем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ереход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89883894838 КОЧАТОВ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 ООО  Ф. " Автосервис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89002418827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Г3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адонская</w:t>
            </w:r>
            <w:proofErr w:type="spellEnd"/>
            <w:r>
              <w:rPr>
                <w:sz w:val="16"/>
              </w:rPr>
              <w:t xml:space="preserve"> Н.Л.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Кубанская,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Дако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Ставропольская, 336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Кубанская,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2313713,2338544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 День рыбака"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Кубанская, 32/5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бывшая</w:t>
            </w:r>
            <w:proofErr w:type="gramEnd"/>
            <w:r>
              <w:rPr>
                <w:sz w:val="16"/>
              </w:rPr>
              <w:t xml:space="preserve"> Кубанская 7/1теперь с новым адресом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 ООО " Рыболов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Кубанская, 32/4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Общ.охотн</w:t>
            </w:r>
            <w:proofErr w:type="spellEnd"/>
            <w:r>
              <w:rPr>
                <w:sz w:val="16"/>
              </w:rPr>
              <w:t xml:space="preserve">. и  </w:t>
            </w:r>
            <w:proofErr w:type="spellStart"/>
            <w:r>
              <w:rPr>
                <w:sz w:val="16"/>
              </w:rPr>
              <w:t>рыбол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Кубанская, 32/7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Соллер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Интерпрайс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Кубанская,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Ставропольская - 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89185699458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Ставропольская, 336/3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212-77-17;8918-353-19-22 отв. Онищенко.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табачный  киоск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Ставропольская, 336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Быт: Кубанская 2-50,3-45,47-69;Новокубанский пер. 3-15,6-20;Ставропольская 306-338;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  гр. Филь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Ставропольская, 336/3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  <w:proofErr w:type="spellStart"/>
            <w:r>
              <w:rPr>
                <w:sz w:val="16"/>
              </w:rPr>
              <w:t>кирпичн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авода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Быт: Кирпичный пер. 1-5;Старокубанская 88-96;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РП-20, КПИ </w:t>
            </w:r>
            <w:proofErr w:type="spellStart"/>
            <w:r>
              <w:rPr>
                <w:sz w:val="16"/>
              </w:rPr>
              <w:t>стловая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234-15-20 ПРЕДУПР.     2337900,2557935 2596887 </w:t>
            </w:r>
            <w:proofErr w:type="spellStart"/>
            <w:r>
              <w:rPr>
                <w:sz w:val="16"/>
              </w:rPr>
              <w:t>цтп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Деканат Филиала </w:t>
            </w:r>
            <w:proofErr w:type="spellStart"/>
            <w:r>
              <w:rPr>
                <w:sz w:val="16"/>
              </w:rPr>
              <w:t>Политехн</w:t>
            </w:r>
            <w:proofErr w:type="spellEnd"/>
            <w:r>
              <w:rPr>
                <w:sz w:val="16"/>
              </w:rPr>
              <w:t>. ин-</w:t>
            </w:r>
            <w:proofErr w:type="spellStart"/>
            <w:r>
              <w:rPr>
                <w:sz w:val="16"/>
              </w:rPr>
              <w:t>та</w:t>
            </w:r>
            <w:proofErr w:type="gramStart"/>
            <w:r>
              <w:rPr>
                <w:sz w:val="16"/>
              </w:rPr>
              <w:t>,у</w:t>
            </w:r>
            <w:proofErr w:type="gramEnd"/>
            <w:r>
              <w:rPr>
                <w:sz w:val="16"/>
              </w:rPr>
              <w:t>ч.корпус,столовая</w:t>
            </w:r>
            <w:proofErr w:type="spellEnd"/>
            <w:r>
              <w:rPr>
                <w:sz w:val="16"/>
              </w:rPr>
              <w:t xml:space="preserve"> и ЦТП(сезонная)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233-18-34 зв.234-15-20 вахта.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КРЭО-2,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250-71-79:250-71-75;8962-85-70-897 </w:t>
            </w:r>
            <w:proofErr w:type="spellStart"/>
            <w:r>
              <w:rPr>
                <w:sz w:val="16"/>
              </w:rPr>
              <w:t>инж.элек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уборь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КРЭО  ГАИ 2271853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Кирпичный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2-ое  </w:t>
            </w:r>
            <w:proofErr w:type="spellStart"/>
            <w:r>
              <w:rPr>
                <w:sz w:val="16"/>
              </w:rPr>
              <w:t>питан</w:t>
            </w:r>
            <w:proofErr w:type="spellEnd"/>
            <w:r>
              <w:rPr>
                <w:sz w:val="16"/>
              </w:rPr>
              <w:t xml:space="preserve">. от ТП-630 </w:t>
            </w:r>
            <w:proofErr w:type="gramStart"/>
            <w:r>
              <w:rPr>
                <w:sz w:val="16"/>
              </w:rPr>
              <w:t xml:space="preserve">( </w:t>
            </w:r>
            <w:proofErr w:type="spellStart"/>
            <w:proofErr w:type="gramEnd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 86)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2343363; 8-918-437-00-23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Магазин  Мир охоты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Ставропольская,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помещения гр. Солодченко,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8918-245-49-29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Солодченко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Ставропольская, 312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Маркова,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8961-853-37-77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Маркова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Кубанская,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Панно</w:t>
            </w:r>
            <w:proofErr w:type="spell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ООО " Панно  " -  электронная рекламная   конструкция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 -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Скорая помощь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233-73-19;233-16-03.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 скорой  помощи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Новокубанский</w:t>
            </w:r>
            <w:proofErr w:type="spellEnd"/>
            <w:r>
              <w:rPr>
                <w:sz w:val="16"/>
              </w:rPr>
              <w:t xml:space="preserve"> пер.,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ЦТП,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2596887;2556678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ЦТП от </w:t>
            </w:r>
            <w:proofErr w:type="spellStart"/>
            <w:r>
              <w:rPr>
                <w:sz w:val="16"/>
              </w:rPr>
              <w:t>Политех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</w:t>
            </w:r>
            <w:proofErr w:type="spellEnd"/>
            <w:r>
              <w:rPr>
                <w:sz w:val="16"/>
              </w:rPr>
              <w:t>-та (сезонная)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2556678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ЦТП,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88-88;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89034471038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азанский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Майкопская,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Быт: Майкопская 22-36,35-47;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Юг- 9 Января,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Быт: 9 января 2-60,1-83;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Цатрян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Осипенко,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9:00-15:30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ТП-272,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Быт: Осипенко 3-53,2-18;Пионерская 2-20,1-21;Болотникова 27-49,26-28;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9:00-15:30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Север-Восток,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Быт: Осипенко 20-46,55-67;Ключевая 54-80,75-89;Осипенко пр. 3-17,4-10;Болотникова 43-43;Пугачева 4-22,5-19;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9:00-15:30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2596275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Оргналадка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9:00-15:30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89180127836 Шутов Д.А.,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9:00-15:30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2590045; 259-14-28-зв.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9:00-15:30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 к.1 Н.-Кузнечная,125,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2552050; 255-63-24;  255-45-49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</w:t>
            </w:r>
            <w:proofErr w:type="spellEnd"/>
            <w:r>
              <w:rPr>
                <w:sz w:val="16"/>
              </w:rPr>
              <w:t>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9:00-15:30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89184331707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Нежилые 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ербетова</w:t>
            </w:r>
            <w:proofErr w:type="spellEnd"/>
            <w:r>
              <w:rPr>
                <w:sz w:val="16"/>
              </w:rPr>
              <w:t xml:space="preserve">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9:00-15:30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89053771251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Выливок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Березанская,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9:00-15:30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Двери</w:t>
            </w:r>
            <w:proofErr w:type="gramStart"/>
            <w:r>
              <w:rPr>
                <w:sz w:val="16"/>
              </w:rPr>
              <w:t>,з</w:t>
            </w:r>
            <w:proofErr w:type="gramEnd"/>
            <w:r>
              <w:rPr>
                <w:sz w:val="16"/>
              </w:rPr>
              <w:t>амки,ручки</w:t>
            </w:r>
            <w:proofErr w:type="spellEnd"/>
            <w:r>
              <w:rPr>
                <w:sz w:val="16"/>
              </w:rPr>
              <w:t>" из Италии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Садовая,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Промышленная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9:00-15:30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Черных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Промышленная, 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9:00-15:30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 xml:space="preserve"> 71-71;Промышленная 96-134,43-43,88-90,27-31;Фабричная 2-2;Садовая 153-153;Березанская 86-88,77-77;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9:00-15:30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 395,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2441020;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динцовой</w:t>
            </w:r>
            <w:proofErr w:type="spellEnd"/>
            <w:r>
              <w:rPr>
                <w:sz w:val="16"/>
              </w:rPr>
              <w:t xml:space="preserve">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9:00-15:30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143кв, </w:t>
            </w:r>
            <w:proofErr w:type="gramStart"/>
            <w:r>
              <w:rPr>
                <w:sz w:val="16"/>
              </w:rPr>
              <w:lastRenderedPageBreak/>
              <w:t>Промышленная</w:t>
            </w:r>
            <w:proofErr w:type="gramEnd"/>
            <w:r>
              <w:rPr>
                <w:sz w:val="16"/>
              </w:rPr>
              <w:t>,94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9:00-15:30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ТП-386, Ж/дом 143кв, 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>,94,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9:00-15:30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Котельная-2  к.2,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9:00-15:30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Котельная-2  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 xml:space="preserve"> 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9:00-15:30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Н. </w:t>
            </w:r>
            <w:proofErr w:type="gramStart"/>
            <w:r>
              <w:rPr>
                <w:sz w:val="16"/>
              </w:rPr>
              <w:t>Кузнечная</w:t>
            </w:r>
            <w:proofErr w:type="gramEnd"/>
            <w:r>
              <w:rPr>
                <w:sz w:val="16"/>
              </w:rPr>
              <w:t>,127 Ж/дом "А",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9:00-15:30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9:00-15:30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9:00-15:30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Пекарня Северная397,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259-73-00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" Полтавский"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Северная,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9:00-15:30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РОМ-2  к.1 Садовая 110,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2556665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Спецприемник-распределитель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(в подвале</w:t>
            </w:r>
            <w:proofErr w:type="gramStart"/>
            <w:r>
              <w:rPr>
                <w:sz w:val="16"/>
              </w:rPr>
              <w:t>)-</w:t>
            </w:r>
            <w:proofErr w:type="gramEnd"/>
            <w:r>
              <w:rPr>
                <w:sz w:val="16"/>
              </w:rPr>
              <w:t>звонить отдельно от полиции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9:00-15:30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РОМ-2  к.1 Садовая 110,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2557866;2244785-секр.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Отдел полиции </w:t>
            </w: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9:00-15:30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Сервис Юг ККМ,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84,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9:00-15:30</w:t>
            </w:r>
          </w:p>
        </w:tc>
      </w:tr>
      <w:tr w:rsidR="00B54C60" w:rsidRPr="00B54C60" w:rsidTr="00B54C6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 w:rsidRPr="00B54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Восток, [31]</w:t>
            </w:r>
          </w:p>
        </w:tc>
        <w:tc>
          <w:tcPr>
            <w:tcW w:w="2464" w:type="dxa"/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Быт: Воронежская 96-98;2 кузнечный зарой 63-99,64-100,2-26,1-25;Обрывной 4 пр. 39-39;Обрывной 5 пр. 62-100,1-25,63-99,2-26;</w:t>
            </w:r>
          </w:p>
        </w:tc>
        <w:tc>
          <w:tcPr>
            <w:tcW w:w="2465" w:type="dxa"/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54C60" w:rsidRPr="00B54C60" w:rsidRDefault="00B54C60" w:rsidP="00B54C60">
            <w:pPr>
              <w:rPr>
                <w:sz w:val="16"/>
              </w:rPr>
            </w:pPr>
            <w:r>
              <w:rPr>
                <w:sz w:val="16"/>
              </w:rPr>
              <w:t>09.07.2021 9:00-15:30</w:t>
            </w:r>
          </w:p>
        </w:tc>
      </w:tr>
    </w:tbl>
    <w:p w:rsidR="0000361B" w:rsidRDefault="00B54C60" w:rsidP="00B54C60">
      <w:pPr>
        <w:pStyle w:val="1"/>
      </w:pPr>
      <w:r>
        <w:t>Всего: 149</w:t>
      </w:r>
    </w:p>
    <w:sectPr w:rsidR="0000361B" w:rsidSect="00B54C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60"/>
    <w:rsid w:val="0000361B"/>
    <w:rsid w:val="00B5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4C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4C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2021-07-08T10:25:00Z</dcterms:created>
  <dcterms:modified xsi:type="dcterms:W3CDTF">2021-07-08T10:27:00Z</dcterms:modified>
</cp:coreProperties>
</file>