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2E" w:rsidRDefault="00D9482E" w:rsidP="00D9482E">
      <w:pPr>
        <w:pStyle w:val="1"/>
      </w:pPr>
      <w:r>
        <w:t>Потребители для предупреждения на 08.07.2021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82E" w:rsidRPr="00D9482E" w:rsidRDefault="00D9482E" w:rsidP="00D9482E">
            <w:pPr>
              <w:rPr>
                <w:b/>
                <w:sz w:val="16"/>
              </w:rPr>
            </w:pPr>
            <w:r w:rsidRPr="00D948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82E" w:rsidRPr="00D9482E" w:rsidRDefault="00D9482E" w:rsidP="00D9482E">
            <w:pPr>
              <w:rPr>
                <w:b/>
                <w:sz w:val="16"/>
              </w:rPr>
            </w:pPr>
            <w:r w:rsidRPr="00D9482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82E" w:rsidRPr="00D9482E" w:rsidRDefault="00D9482E" w:rsidP="00D9482E">
            <w:pPr>
              <w:rPr>
                <w:b/>
                <w:sz w:val="16"/>
              </w:rPr>
            </w:pPr>
            <w:r w:rsidRPr="00D948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482E" w:rsidRPr="00D9482E" w:rsidRDefault="00D9482E" w:rsidP="00D9482E">
            <w:pPr>
              <w:rPr>
                <w:b/>
                <w:sz w:val="16"/>
              </w:rPr>
            </w:pPr>
            <w:r w:rsidRPr="00D948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482E" w:rsidRPr="00D9482E" w:rsidRDefault="00D9482E" w:rsidP="00D9482E">
            <w:pPr>
              <w:rPr>
                <w:b/>
                <w:sz w:val="16"/>
              </w:rPr>
            </w:pPr>
            <w:r w:rsidRPr="00D9482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482E" w:rsidRPr="00D9482E" w:rsidRDefault="00D9482E" w:rsidP="00D9482E">
            <w:pPr>
              <w:rPr>
                <w:b/>
                <w:sz w:val="16"/>
              </w:rPr>
            </w:pPr>
            <w:r w:rsidRPr="00D9482E">
              <w:rPr>
                <w:b/>
                <w:sz w:val="16"/>
              </w:rPr>
              <w:t>Дата и время предупреждения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2201543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Тургенева 72-86;Братьев Игнатовых 238-238;Севастопольская 35-35;Рылеева 183-223,304-350;Котовского 71-83,66-66,81-81,68-74,69-69;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 Герцена,101/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,91,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89182400009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89182325098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Ж/д и гаражи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уховец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Энгельса,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9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Фирма  " Удача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89183641064, 89186949535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гр. Овакимян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2210949; 221-44-22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8 903 449 11 14 эн-к </w:t>
            </w:r>
            <w:proofErr w:type="spellStart"/>
            <w:r>
              <w:rPr>
                <w:sz w:val="16"/>
              </w:rPr>
              <w:t>Чекасин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ООО  " ТРИАДА " </w:t>
            </w:r>
            <w:proofErr w:type="spellStart"/>
            <w:r>
              <w:rPr>
                <w:sz w:val="16"/>
              </w:rPr>
              <w:t>бильярдн</w:t>
            </w:r>
            <w:proofErr w:type="spellEnd"/>
            <w:r>
              <w:rPr>
                <w:sz w:val="16"/>
              </w:rPr>
              <w:t>.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Передерия,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Кропоткина 117-117;Головатого 129-129,111-111;Северная 116-154;Энгельса 40-58;Передерия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Кропоткина 105-117;Северная 93-131;Герцена 187-191,103-155,66-92;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СОШ №41 и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Школа №41,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Головатого 57-87,36-74;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68-68;Труда 99-147,40-96,65-69;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110-142,109-131;Матросова 111-111;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40-42,37-43;Береговая 15-15,132-132,108-126;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Ильская</w:t>
            </w:r>
            <w:proofErr w:type="spellEnd"/>
            <w:r>
              <w:rPr>
                <w:sz w:val="16"/>
              </w:rPr>
              <w:t xml:space="preserve">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2607675,2607667,2607715-зам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Донбасская</w:t>
            </w:r>
            <w:proofErr w:type="gramEnd"/>
            <w:r>
              <w:rPr>
                <w:sz w:val="16"/>
              </w:rPr>
              <w:t xml:space="preserve"> 1-1;Сербская 10-10; П.ПРИГОРОДНЫЙ, (Дом 57-57);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89181517593-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лебов</w:t>
            </w:r>
            <w:proofErr w:type="spellEnd"/>
            <w:r>
              <w:rPr>
                <w:sz w:val="16"/>
              </w:rPr>
              <w:t xml:space="preserve">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227-80-80; 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</w:t>
            </w:r>
            <w:proofErr w:type="spellEnd"/>
            <w:r>
              <w:rPr>
                <w:sz w:val="16"/>
              </w:rPr>
              <w:t xml:space="preserve">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2325121; 2508250;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Шибикин</w:t>
            </w:r>
            <w:proofErr w:type="spellEnd"/>
            <w:r>
              <w:rPr>
                <w:sz w:val="16"/>
              </w:rPr>
              <w:t xml:space="preserve"> С.В. 89183875295; эл. Ширяев В. В.,89189361554; упр. Петренко М. В. 89183875295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ТП-1290,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Гордая 4-14;Путеводная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67-69;Фарская 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Голубой Бульвар 52-70;Фаногориевская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89182627222-пред. Васильева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ригородный,113,дома № 1-13 (70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89189909428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2366470,2606412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Победы 52-52,51-53;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89181944290,89615350336,2147476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2147476 эн. ,2681227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2364685; Мельников С.Г.,89180239256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89615335047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89181517593-Глебов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89184485690-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огданова,237-97-41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89183875295-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2148060.предс. Петренко М. В. -89183875295; эн. Ширяев В. В. - 89189361554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Седина 41-53;Лавочкина 3-3,2-38;Вокзальная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Фрунзе 42-62,15-51;Бершанской 331-341;Вокзальная 37-41,8-8;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Крайняя 28-28;Космонавтов 95-113;Крупской 79-137,78-</w:t>
            </w:r>
            <w:r>
              <w:rPr>
                <w:sz w:val="16"/>
              </w:rPr>
              <w:lastRenderedPageBreak/>
              <w:t>138;Карла Маркса 23-59,22-58;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2275470,89182476174,89184820041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Почтовая 264-304,277-323;Космонавтов 92-94,87-93;Старокорсунская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Почтовая 363-369,342-368;Куренная 52-78,97-123;Сычевая 64-72,93-109;Старокорсунская 122-138,121-131;Украинская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1 Мая 71-109;Суворова 130-134,139-141;Седина 52-60;Куренная 87-109,46-64;Украинская 89-107,74-80;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1 Мая 88-134;Крупской 155-157;1 Мая, 1-й пр. 1-9,2-10;1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1-5,2-2;Старокорсунская 131-142;Украинская 111-133,90-98;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Конечная 2-24,1-29;Карасунская 441-441,288-318,429-439;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347-347,427-437,280-286;Фрунзе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Седина пр. 1-13,2-12;Седина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308-308,441-455;Ворошилова 1-29,4-26;Восточная 2-34,1-21;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Строй  ЭСКМ " пункт </w:t>
            </w:r>
            <w:r>
              <w:rPr>
                <w:sz w:val="16"/>
              </w:rPr>
              <w:lastRenderedPageBreak/>
              <w:t>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Черноморская 92-110,121-141;Седина 7-15,2-6;Фрунзе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Почта и </w:t>
            </w:r>
            <w:r>
              <w:rPr>
                <w:sz w:val="16"/>
              </w:rPr>
              <w:lastRenderedPageBreak/>
              <w:t>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89183515555- </w:t>
            </w:r>
            <w:proofErr w:type="spellStart"/>
            <w:r>
              <w:rPr>
                <w:sz w:val="16"/>
              </w:rPr>
              <w:t>Мотосьян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2278644,89882434145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Роствер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89186697473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гр. </w:t>
            </w:r>
            <w:proofErr w:type="spellStart"/>
            <w:r>
              <w:rPr>
                <w:sz w:val="16"/>
              </w:rPr>
              <w:t>Гюлмамадова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2275703-гр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Крупской 138-172,121-139;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35-41;8 марта 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9:00-15:00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89181944290,. 2147476 эн. 2681227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" АМАХ" </w:t>
            </w:r>
            <w:r>
              <w:rPr>
                <w:sz w:val="16"/>
              </w:rPr>
              <w:lastRenderedPageBreak/>
              <w:t>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 68 22;89282484894,89184182844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1-9;Лавочкина 11-11;Бершанской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8918-26-37-416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89184330773-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2330391(89184485690)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89183980777-отв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8918-061-01-36. 89180670136-гл.ин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уртазаев Эдем </w:t>
            </w:r>
            <w:proofErr w:type="spellStart"/>
            <w:r>
              <w:rPr>
                <w:sz w:val="16"/>
              </w:rPr>
              <w:t>Сейдалиевич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9:00-12:00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</w:t>
            </w:r>
            <w:proofErr w:type="gramStart"/>
            <w:r>
              <w:rPr>
                <w:sz w:val="16"/>
              </w:rPr>
              <w:t>Белозерный</w:t>
            </w:r>
            <w:proofErr w:type="gramEnd"/>
            <w:r>
              <w:rPr>
                <w:sz w:val="16"/>
              </w:rPr>
              <w:t xml:space="preserve"> ,19/2   Кафе,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Гарькуша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П.БЕЛОЗЕРНЫЙ, Дом,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2291363-приемн.,2292289  2295080-зв.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Прекрасная 42-56,3-13,24-30;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Ж/д 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ероев</w:t>
            </w:r>
            <w:proofErr w:type="spellEnd"/>
            <w:r>
              <w:rPr>
                <w:sz w:val="16"/>
              </w:rPr>
              <w:t xml:space="preserve"> 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89184641023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Сукасян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Героев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  <w:bookmarkStart w:id="0" w:name="_GoBack"/>
        <w:bookmarkEnd w:id="0"/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 №  20, 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П.БЕЛОЗЕРНЫЙ, Дом,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елозерный,дом</w:t>
            </w:r>
            <w:proofErr w:type="spellEnd"/>
            <w:r>
              <w:rPr>
                <w:sz w:val="16"/>
              </w:rPr>
              <w:t xml:space="preserve"> №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 № 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П.БЕЛОЗЕРНЫЙ, Дом,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№  20/1,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П.БЕЛОЗЕРНЫЙ, Дом,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2-я Линия,120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2212110;246-02-97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 Линия,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2-я Линия, 126,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 xml:space="preserve">." Осьминог 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арипаниди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 Линия,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Гудименко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Северная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Спортзал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2217002; 262678; 263798; 2216070дир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Спортзал школы №45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Спортзал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233 35 50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2217002; 262678; 263798; 2216070дир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Спортзал школы №45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2651139;  89181819298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 Линия,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на территории школы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2217002; 226-32-09; 221-61-01; 2216070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</w:t>
            </w:r>
            <w:proofErr w:type="spellStart"/>
            <w:r>
              <w:rPr>
                <w:sz w:val="16"/>
              </w:rPr>
              <w:t>л.н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2534566с; 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ПС-21/1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 гр. Корж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8918 189 53 81 </w:t>
            </w:r>
            <w:proofErr w:type="spellStart"/>
            <w:r>
              <w:rPr>
                <w:sz w:val="16"/>
              </w:rPr>
              <w:t>Панкрашкин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3-х эт.8-кв.жил.дом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еретягина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1 Линия,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ул. Пригородная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Артельный 5 пр. 1-1;Звенигородский 2 пр. 24-36,35-41;Архангельский 6пр. 2-2,1-13;Архангельский 5пр. 11-11;Заводовского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</w:t>
            </w:r>
            <w:r>
              <w:rPr>
                <w:sz w:val="16"/>
              </w:rPr>
              <w:lastRenderedPageBreak/>
              <w:t>33;Архангельский 5пр. 3-7,2-10;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2-4,1-7;Архангельская 51-51;Звенигородский 2 пр. 1-19;Звенигородская 5-5,1-5;Архангельский 1пр.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2-4;Звенигородский 3пр. 19-25,16-22;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24-28,23-31;Звенигородский 2 пр. 23-27;Архангельский 4пр. 2-14,1-11;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рулина</w:t>
            </w:r>
            <w:proofErr w:type="spellEnd"/>
            <w:r>
              <w:rPr>
                <w:sz w:val="16"/>
              </w:rPr>
              <w:t xml:space="preserve">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1-1;Звенигородский 1 пр. 1-21,2-22;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25-31,38-52;Архангельская 52-62;Беломорский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15-27,14-24;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14-28,13-27;Архангельский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Холмогорская 2-60,23-77;Архангельская 64-70;Архангельский 6пр. 26-38,35-51;Югорская 20-20;Поморская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С.П.;  Борисенко </w:t>
            </w:r>
            <w:proofErr w:type="spellStart"/>
            <w:r>
              <w:rPr>
                <w:sz w:val="16"/>
              </w:rPr>
              <w:t>Андр.Ник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 8-918-432-</w:t>
            </w:r>
            <w:r>
              <w:rPr>
                <w:sz w:val="16"/>
              </w:rPr>
              <w:lastRenderedPageBreak/>
              <w:t>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А.Н..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Московская,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89283333308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89189222233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ТП-1849п, ЩУО - 2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89184657597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8-928-4348085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8-988-240-2800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ПАО "Мобильные Телесистемы"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Казачат,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222-20-26 гл. 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259-14-77дисп; гл. ин.259-14-86; нач.259-14-76; 222-20-51Славянская,89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КМУТТП Западное трамвайное депо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2316666,2525235-оператор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ТП-ВР-5-733п, Дом 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2295425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Дом  культуры   РЭП-33п.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П.БЕЛОЗЕРНЫЙ, Дом,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ТП-ВР-5-733п, Хоз.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 </w:t>
            </w:r>
            <w:proofErr w:type="spellStart"/>
            <w:r>
              <w:rPr>
                <w:sz w:val="16"/>
              </w:rPr>
              <w:t>Родак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Осипенко 3-53,2-18;Пионерская 1-21,2-20;Болотникова 26-28,27-49;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Осипенко пр. 4-10,3-17;Осипенко 20-46,55-67;Пугачева 5-19,4-22;Ключевая 75-89,54-80;Болотникова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Автосервис Сварочный цех </w:t>
            </w:r>
            <w:proofErr w:type="spellStart"/>
            <w:r>
              <w:rPr>
                <w:sz w:val="16"/>
              </w:rPr>
              <w:t>Дмитревская</w:t>
            </w:r>
            <w:proofErr w:type="spellEnd"/>
            <w:r>
              <w:rPr>
                <w:sz w:val="16"/>
              </w:rPr>
              <w:t xml:space="preserve"> Дамба,2,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298-01-59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 "  мастерска</w:t>
            </w:r>
            <w:proofErr w:type="gramStart"/>
            <w:r>
              <w:rPr>
                <w:sz w:val="16"/>
              </w:rPr>
              <w:t>я(</w:t>
            </w:r>
            <w:proofErr w:type="spellStart"/>
            <w:proofErr w:type="gramEnd"/>
            <w:r>
              <w:rPr>
                <w:sz w:val="16"/>
              </w:rPr>
              <w:t>Шинномонтаж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2682272,2685922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89182334372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  151,153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Казначейство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чёт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2596425,2596119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рха</w:t>
            </w:r>
            <w:proofErr w:type="spellEnd"/>
            <w:r>
              <w:rPr>
                <w:sz w:val="16"/>
              </w:rPr>
              <w:t>, [15 ]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8988 46 42 929 -нач. АХО </w:t>
            </w:r>
            <w:proofErr w:type="spellStart"/>
            <w:r>
              <w:rPr>
                <w:sz w:val="16"/>
              </w:rPr>
              <w:t>Остриков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" Дом  Здания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2ГИС 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89884703027 эн-к Божко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8-909-444-98-34 -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Биро</w:t>
            </w:r>
            <w:proofErr w:type="spellEnd"/>
            <w:r>
              <w:rPr>
                <w:sz w:val="16"/>
              </w:rPr>
              <w:t xml:space="preserve"> В.А.; 268-27-16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89184844994 -пред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 xml:space="preserve"> А.А., 2591503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кв.3 и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89882449087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Фурманова 101-101;Ставропольская 136-140;Павлова 120-120,101-109;Кавказская 52-100,53-67;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Нижний тупик 2-16,3-13;Димитрова 36-36;Верхняя 20-44,6-14,13-17;Нижняя 12-40,11-39;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9:00-17:00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 "КОЛОС",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2555044;8988-245-69-29 ЧЕКАЛОВ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ООО "ППК Колос" ИПЧЕКАЛОА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Киоск съехали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Дмитриевская  </w:t>
            </w:r>
            <w:proofErr w:type="gramStart"/>
            <w:r>
              <w:rPr>
                <w:sz w:val="16"/>
              </w:rPr>
              <w:t>Дамба-Горького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8-952-853-26-89 завхоз </w:t>
            </w:r>
            <w:proofErr w:type="spellStart"/>
            <w:r>
              <w:rPr>
                <w:sz w:val="16"/>
              </w:rPr>
              <w:t>Сутчев</w:t>
            </w:r>
            <w:proofErr w:type="spellEnd"/>
            <w:r>
              <w:rPr>
                <w:sz w:val="16"/>
              </w:rPr>
              <w:t xml:space="preserve"> А.В.; 2676118 сек., 2555316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Д/сад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8967-67-37-570 -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.; 8988-244-77-37 - </w:t>
            </w:r>
            <w:proofErr w:type="spellStart"/>
            <w:r>
              <w:rPr>
                <w:sz w:val="16"/>
              </w:rPr>
              <w:t>Чекалов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2393607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09-нет(20.03.14)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Маг-н кондитерский   ИП 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2516785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Торгово-остановочный комплекс пр. </w:t>
            </w:r>
            <w:proofErr w:type="spellStart"/>
            <w:r>
              <w:rPr>
                <w:sz w:val="16"/>
              </w:rPr>
              <w:t>Кущнир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2470224-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2-6;Карасуно-набережная 69-93;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89615260285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89286699007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атауи</w:t>
            </w:r>
            <w:proofErr w:type="spellEnd"/>
            <w:r>
              <w:rPr>
                <w:sz w:val="16"/>
              </w:rPr>
              <w:t xml:space="preserve"> М.М.-С.;  89286696007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Кафе "Озерки"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89615323780 Голубятников; 8909-44-51-331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2534227; 2534648;89184686891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89182453302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жД.14,8,6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2534436; 267-98-81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Быт: Казачья 21-47,20-130;Карасуно-набережная 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 в 09-нет тел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Кубаньимпекс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89064336888.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  <w:tr w:rsidR="00D9482E" w:rsidRPr="00D9482E" w:rsidTr="00D948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 w:rsidRPr="00D948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Творческая мастерская. гр. Оноприенко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9482E" w:rsidRPr="00D9482E" w:rsidRDefault="00D9482E" w:rsidP="00D9482E">
            <w:pPr>
              <w:rPr>
                <w:sz w:val="16"/>
              </w:rPr>
            </w:pPr>
            <w:r>
              <w:rPr>
                <w:sz w:val="16"/>
              </w:rPr>
              <w:t>08.07.2021 13:00-17:00</w:t>
            </w:r>
          </w:p>
        </w:tc>
      </w:tr>
    </w:tbl>
    <w:p w:rsidR="00CB6378" w:rsidRDefault="00D9482E" w:rsidP="00D9482E">
      <w:pPr>
        <w:pStyle w:val="1"/>
      </w:pPr>
      <w:r>
        <w:t>Всего: 283</w:t>
      </w:r>
    </w:p>
    <w:sectPr w:rsidR="00CB6378" w:rsidSect="00D9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7C" w:rsidRDefault="0043397C" w:rsidP="00D9482E">
      <w:pPr>
        <w:spacing w:after="0" w:line="240" w:lineRule="auto"/>
      </w:pPr>
      <w:r>
        <w:separator/>
      </w:r>
    </w:p>
  </w:endnote>
  <w:endnote w:type="continuationSeparator" w:id="0">
    <w:p w:rsidR="0043397C" w:rsidRDefault="0043397C" w:rsidP="00D9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7C" w:rsidRDefault="0043397C" w:rsidP="00D9482E">
      <w:pPr>
        <w:spacing w:after="0" w:line="240" w:lineRule="auto"/>
      </w:pPr>
      <w:r>
        <w:separator/>
      </w:r>
    </w:p>
  </w:footnote>
  <w:footnote w:type="continuationSeparator" w:id="0">
    <w:p w:rsidR="0043397C" w:rsidRDefault="0043397C" w:rsidP="00D94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43397C"/>
    <w:rsid w:val="00CB6378"/>
    <w:rsid w:val="00D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82E"/>
  </w:style>
  <w:style w:type="paragraph" w:styleId="a5">
    <w:name w:val="footer"/>
    <w:basedOn w:val="a"/>
    <w:link w:val="a6"/>
    <w:uiPriority w:val="99"/>
    <w:unhideWhenUsed/>
    <w:rsid w:val="00D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82E"/>
  </w:style>
  <w:style w:type="paragraph" w:styleId="a5">
    <w:name w:val="footer"/>
    <w:basedOn w:val="a"/>
    <w:link w:val="a6"/>
    <w:uiPriority w:val="99"/>
    <w:unhideWhenUsed/>
    <w:rsid w:val="00D9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2021-07-07T11:02:00Z</dcterms:created>
  <dcterms:modified xsi:type="dcterms:W3CDTF">2021-07-07T11:08:00Z</dcterms:modified>
</cp:coreProperties>
</file>