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37" w:rsidRDefault="00132437" w:rsidP="00132437">
      <w:pPr>
        <w:pStyle w:val="1"/>
      </w:pPr>
      <w:r>
        <w:t>Потребители для предупреждения на 07.07.2021 (ЕДДС)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2437" w:rsidRPr="00132437" w:rsidRDefault="00132437" w:rsidP="00132437">
            <w:pPr>
              <w:rPr>
                <w:b/>
                <w:sz w:val="16"/>
              </w:rPr>
            </w:pPr>
            <w:r w:rsidRPr="0013243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2437" w:rsidRPr="00132437" w:rsidRDefault="00132437" w:rsidP="00132437">
            <w:pPr>
              <w:rPr>
                <w:b/>
                <w:sz w:val="16"/>
              </w:rPr>
            </w:pPr>
            <w:r w:rsidRPr="0013243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2437" w:rsidRPr="00132437" w:rsidRDefault="00132437" w:rsidP="00132437">
            <w:pPr>
              <w:rPr>
                <w:b/>
                <w:sz w:val="16"/>
              </w:rPr>
            </w:pPr>
            <w:r w:rsidRPr="0013243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2437" w:rsidRPr="00132437" w:rsidRDefault="00132437" w:rsidP="00132437">
            <w:pPr>
              <w:rPr>
                <w:b/>
                <w:sz w:val="16"/>
              </w:rPr>
            </w:pPr>
            <w:r w:rsidRPr="0013243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32437" w:rsidRPr="00132437" w:rsidRDefault="00132437" w:rsidP="00132437">
            <w:pPr>
              <w:rPr>
                <w:b/>
                <w:sz w:val="16"/>
              </w:rPr>
            </w:pPr>
            <w:r w:rsidRPr="0013243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32437" w:rsidRPr="00132437" w:rsidRDefault="00132437" w:rsidP="00132437">
            <w:pPr>
              <w:rPr>
                <w:b/>
                <w:sz w:val="16"/>
              </w:rPr>
            </w:pPr>
            <w:r w:rsidRPr="00132437">
              <w:rPr>
                <w:b/>
                <w:sz w:val="16"/>
              </w:rPr>
              <w:t>Дата и время предупреждения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Северная-Передерия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 " Пятерочка "  Северная 116,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89183944444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Маг-н продукт. 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асоевой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Северная,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Артиллерийская,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89183674407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Маг-н "Атол" 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аратяна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Северная,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Гараж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Энгельса,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89189986824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Гостиница гр. Фисенко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Энгельса,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140-156,191-203;Северная 133-169;Энгельса 60-72,61-93;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Магазин №80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Магазин № 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Северная,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09-нет 15.08.13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СОШ №41 и пристройка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 2559354с.;255-91-98;255-05-70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СОШ №41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Энгельса,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89184541839 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лютова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98-138,127-189;Передерия 68-94,95-125;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Северная, 100,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89643300775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Северная,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Передерия 55-59,87-</w:t>
            </w:r>
            <w:r>
              <w:rPr>
                <w:sz w:val="16"/>
              </w:rPr>
              <w:lastRenderedPageBreak/>
              <w:t>93;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114-114;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ТП-750, Юг-1,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Затонная 27-35,26-38;Краснодонская 107-165,94-150;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"Газпромнефть-центр",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89182198657-отв. Курдюков 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ООО "Газпромнефть"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9:00-15:00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"Газпромнефть-центр",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89182198657-отв. Курдюков 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ООО "Газпромнефть"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9:00-12:00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Бейгуленко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9:00-16:00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266-14-14;  266-17-44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Строитель-92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9:00-16:00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СКЗ №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9:00-16:00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2630896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Автофокус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Бородинская,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9:00-16:00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2665610; 89181224022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9:00-16:00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8-989-199-07-32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Исютина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Новый 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9:00-16:00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2376104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9:00-16:00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89282710129 -рук. Кубеков А.Х.; 89884606000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ИП Кривошапкина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Новый 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9:00-16:00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ООО "АСК-Сервис",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89604741777-отв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рибний С.А.; 89628689505 эн.Георгиев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ООО "АС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9:00-15:00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ООО "АСК-Сервис",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89604741777-отв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рибний С.А.; 89628689505 эн.Георгиев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ООО "АС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Садов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оварищество,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сад.и дачн.объед.граждан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9:00-15:00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Садов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оварищество,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сад.и дачн.объед.граждан гр. </w:t>
            </w:r>
            <w:r>
              <w:rPr>
                <w:sz w:val="16"/>
              </w:rPr>
              <w:lastRenderedPageBreak/>
              <w:t xml:space="preserve">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ИП Затулина  Н.А.  ИЖС,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89604741777-отв. Срибний С.А.,89184431543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ИП Затулина Н.А.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9:00-15:00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ИП Затулина  Н.А.  ИЖС,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89604741777-отв. Срибний С.А.,89184431543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ИП Затулина Н.А.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Капицы,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46-46,33-33;Капицы 1-13,2-20;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Виноградная 129-129,2-14,1-15;2 Линия 288-328,185-225;2 Линия пр. 115-143;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Туапсинская 34-44,31-43;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ООО "Курорт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ул. Пригородная </w:t>
            </w:r>
            <w:proofErr w:type="gramStart"/>
            <w:r>
              <w:rPr>
                <w:sz w:val="16"/>
              </w:rPr>
              <w:t>есть</w:t>
            </w:r>
            <w:proofErr w:type="gramEnd"/>
            <w:r>
              <w:rPr>
                <w:sz w:val="16"/>
              </w:rPr>
              <w:t xml:space="preserve"> пит. 2346п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35-41,24-36;Артельный 5 пр. 1-1;Архангельский 6пр. 1-13,2-2;Архангельский 5пр. 11-11;Заводовского 44-46;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23-33;Архангельский 5пр. 3-7,2-10;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1-19;Архангельский 2пр. 2-4,1-7;Архангельский 1пр. 1-11,2-12;Архангельская 51-51;Звенигородская 5-5,1-5;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2-4;Звенигородский 3пр. 16-22,19-</w:t>
            </w:r>
            <w:r>
              <w:rPr>
                <w:sz w:val="16"/>
              </w:rPr>
              <w:lastRenderedPageBreak/>
              <w:t>25;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1-11,2-14;Звенигородский 2 пр. 23-27;Звенигородский 1 пр. 23-31,24-28;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8928-407-26-29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жил.дом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рулина Т,А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Звенигородский 3пр.,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1-17,4-14;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1-1;Звенигородский 1 пр. 1-21,2-22;Артельный 3 пр. 2-4;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89892870909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20-36,17-23;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1-15,6-18;Архангельский 2пр. 6-16,5-15;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Беломорский пр. 2-8,1-27;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17-21,18-40;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Вилланова,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25-31,38-52;Беломорский пр. 29-31;Архангельская 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14-24,15-27;Архангельская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14-28,13-27;Архангельский 5пр. 11-21;Архангельская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Холмогорская 2-60,23-77;Югорская 20-20;Архангельский 6пр. 35-51,26-38;Архангельская 64-70;Поморская 24-76;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*,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Пригородная,33,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8-918-196-96-85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 С.П.;  Борисенко Андр.Ник. Кубаньэлектросеть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Пригородная ТП-1495п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8-918-196-96-85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  С.П.; Борисенко А.Н.. гл.инж.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89885582746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Магазин  гр. Калашникова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 Линия,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89181225448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ЭПУ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 гр. Воробьева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Доватора,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пр.3-й Линии,161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Быт: Виноградная 3-25,8-24;Доватора 7-21,2-16;3 Линия пр. 127-173,132-174;3 Линия </w:t>
            </w:r>
            <w:r>
              <w:rPr>
                <w:sz w:val="16"/>
              </w:rPr>
              <w:lastRenderedPageBreak/>
              <w:t>112-130;Толстого 19-23,16-20;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ТП-153,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Виноградная 28-38,29-39;Доватора 37-43,34-50;Туапсинская 2-34,1-29;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Доватора 52-54,45-51;Виноградная 41-49,40-50;Менделеева 1-25,2-24;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Виноградная 26-26;2 Линия 227-227;3 Линия 132-158;Толбухина 4-16,1-17;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222-60-86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Магазин гр. Борисенко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Туапсинская,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Толбухина,41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Черняховского 3-31,2-24;Доватора 26-32,25-31;3 Линия 101-123;Толбухина 41-41,20-50,21-59;Туапсинская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Доватора,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4 линия 20-32;3 Линия 57-99;Толстого 20-34,25-35;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8988-24-22-726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гр. Сокол П.М.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Верная,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ул. Луганская/ул. Народная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ТП-2260п,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овгинова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89184657597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ИП Ловчиковой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8-928-4348085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убинин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8-918-0305788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ИП Смолькова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40  Лет Победы,71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2525310.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откл., </w:t>
            </w:r>
            <w:r>
              <w:rPr>
                <w:sz w:val="16"/>
              </w:rPr>
              <w:lastRenderedPageBreak/>
              <w:t>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Лавашная.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212-77-17 с.;246-60-93 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Табач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 №37  ИП  Диброва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40 лет победы, 146/3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Автостоянка "Время".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1 Мая, 106/а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2742309- не правильный номер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40 лет победы,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89181952425-Рябцева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1  МАЯ -40  ЛЕТ 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2681038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 "Кубань-лото"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40 лет победы,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2526882. 2526841.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Торговый центр.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89184566666- Кузнецов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 гр. Кузнецовой.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40 лет Победы-1Мая.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89184787007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уханцов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Неж.пом.г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уханцова А.В.(в ж/д)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ООО" Компания 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242-30-55- руководитель Гасанов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кафет."21 Век-Траст."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40 лет Победы-1 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ИТД киоск.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40 лет Победы-1 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Магазин гр. Багдасарян.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2527289-Геваркян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26.06.15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 гр. Бакунина.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2575611; 89531123773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уханцов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Центр красот. "Гармония".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"Одежда для </w:t>
            </w:r>
            <w:proofErr w:type="gramStart"/>
            <w:r>
              <w:rPr>
                <w:sz w:val="16"/>
              </w:rPr>
              <w:t>своих</w:t>
            </w:r>
            <w:proofErr w:type="gram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МАГ-Н "ТУБОРГ"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40 лет победы,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2ГИС-нет 26.06.15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2527412-Евлампиев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Мастерская по изгот. ключей.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40 лет победы, 75/13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89094451331 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Магазин  "Магнит".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Насосная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,40 Лет Победы,67,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ЦТП-2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ЦТП-2.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 40Лет победы,69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2525267. 2570467.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Общежитие Краев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лин.больниц.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ул.40Лет Победы,67 "Б"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2525310.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ООО " Дом 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строит орг.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Брестская-Губкина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 Стройучет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асанова , [9?]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89183473344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Стройучет   ж/дома  гр. Гасанова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Большевистская,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База Ангар,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Станция катодн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  " 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ТП-982, База Ангар,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Произв. база ИП  Гаделия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Брестская, 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База,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89094543333 -Бельмесов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склад гр. Бельмесова и Крылова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Губкина,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Брестская,90/3,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Брестская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89183473344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омещ.1-го эт.гр. Гасанова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Большевистская,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Апельсиновая 124-133;Виноградная 140-142;Грушовая 252-252;Большевистская 134-174,129-149;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 сот.связь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89284351950 -ОТКАЗ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Губкина 63-87;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 сот.связь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89284351950 -ОТКАЗ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Брестская 61-85,64-88;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Северная - Корницкого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89284045805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дан. гр. 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Корницкого,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2752299,2745037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Маг. ООО " Чистая  планета " Мастерская  по ремонту эл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Северная, 518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Головатого 535-535;Северная 518-536;Кузнечная 187-209;Корницкого 12-</w:t>
            </w:r>
            <w:r>
              <w:rPr>
                <w:sz w:val="16"/>
              </w:rPr>
              <w:lastRenderedPageBreak/>
              <w:t>48;Ломоносова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ТП-1815п,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; 251-13-10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Волгина С.П.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Северная,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Кутузова,77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9:00-12:00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ТП-1815п, Неж.строение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с мансардой  гр. Волгина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Северная,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Кутузова,77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9:00-12:00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ТП-1815п, Стройучет адм.зд.,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ЭПУ  для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офисн.зд.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Северная, 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9:00-12:00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ТП-1815п, Стройучет адм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фис.здан.,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ЭПУ  для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офисн.зд.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Северная, 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9:00-12:00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Подземный переход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Подземн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Колхозная,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13:00-17:00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2524147; 2591428 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13:00-17:00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13:00-17:00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13:00-17:00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89189966347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Семеновой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Колхозная,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13:00-17:00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13:00-17:00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Аптека,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13:00-17:00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Бар "Роща"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2524147; 2591428 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13:00-17:00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Бар "Роща"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2594498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ООО "Орбита-М"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13:00-17:00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Детсад ЗИПа,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2247354, 8918-495-48-09 - зав. Исакова Юл. Ол.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Детсад №128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Колхозная,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13:00-17:00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олхозная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13:00-17:00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олхозная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Магазин 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13:00-17:00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олхозная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2598516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Офис ООО "Эпсилон-юг"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13:00-17:00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олхозная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Торговый павильон ЧП Изюмской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13:00-17:00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Магазин гр. Поповой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13:00-17:00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Колхозная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13:00-17:00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89183350783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Магазин гр. Муслимова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13:00-17:00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13:00-17:00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2681871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Киоск ОАО " 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Офицерская - Колхозная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13:00-17:00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Подкачка,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13:00-17:00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Школа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2240232; 2244966,2240317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Средняя школа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Колхозная,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13:00-17:00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Школа №10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224-03-17; 224-02-32; 224-44-11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Школа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13:00-17:00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Пашковская,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Пашковская 113-121,122-130;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с административными </w:t>
            </w:r>
            <w:r>
              <w:rPr>
                <w:sz w:val="16"/>
              </w:rPr>
              <w:lastRenderedPageBreak/>
              <w:t>помещениями,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89182993099: 275-07-50; 8918-452-88-88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Ж/д с гостиницей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урлаков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Пашковская,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Дербенская,18/1 ВРУ-1 ГСК-64 , " Чайка  Таун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Мопра,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,2 ЩС  "  Скачки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МУП " 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ООО " Чайна-таун " рест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262-41-68 эн-к;253-45-65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Мультисервисный узе</w:t>
            </w:r>
            <w:proofErr w:type="gramStart"/>
            <w:r>
              <w:rPr>
                <w:sz w:val="16"/>
              </w:rPr>
              <w:t>л(</w:t>
            </w:r>
            <w:proofErr w:type="gramEnd"/>
            <w:r>
              <w:rPr>
                <w:sz w:val="16"/>
              </w:rPr>
              <w:t>связь)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Украинская,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89182336221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Набока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Украинская,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Быт: Серова 57-67,40-50;Украинская 34-48,31-45;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ООО "Гэллэри 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Красноармейская,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Постовая-Екатериновский сквер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"ОО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НИКА-М",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МИС"маг-н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"ОО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НИКА-М",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"ОО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НИКА-М",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М-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Катерина"ООО"Ника-М"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Коммунаров-Постовая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ООО "Сфера жилья",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262-77-36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Офисные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Пушкина,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ТП-633, Офис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89182497676; 89034122293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ООО "Хазар"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Офис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Следств. управл. при Прокуратуре края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2673529;2686183;267-19-47секр.; 268-05-73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Следственное управление при Прокуратуре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Красноармейская,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2673643  2685678 отв. за эл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Универсал Банк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268-18-39;268-16-78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Кубанский универсальный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Пушкина,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9921055   9921044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Фотоцентр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2621622;89184428531хоз-н Гудков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 xml:space="preserve">Студия красоты "Сан-Марино"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32437" w:rsidRPr="00132437" w:rsidTr="0013243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 w:rsidRPr="001324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Фотоцентр  , [8]</w:t>
            </w:r>
          </w:p>
        </w:tc>
        <w:tc>
          <w:tcPr>
            <w:tcW w:w="2464" w:type="dxa"/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268-55-42;268-50-43;253-36-37</w:t>
            </w:r>
          </w:p>
        </w:tc>
        <w:tc>
          <w:tcPr>
            <w:tcW w:w="2464" w:type="dxa"/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ООО "Фотоцентр"</w:t>
            </w:r>
          </w:p>
        </w:tc>
        <w:tc>
          <w:tcPr>
            <w:tcW w:w="2464" w:type="dxa"/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32437" w:rsidRPr="00132437" w:rsidRDefault="00132437" w:rsidP="00132437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</w:tbl>
    <w:p w:rsidR="00F7706C" w:rsidRDefault="00132437" w:rsidP="00132437">
      <w:pPr>
        <w:pStyle w:val="1"/>
      </w:pPr>
      <w:r>
        <w:t>Всего: 171</w:t>
      </w:r>
    </w:p>
    <w:sectPr w:rsidR="00F7706C" w:rsidSect="001324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37"/>
    <w:rsid w:val="00132437"/>
    <w:rsid w:val="00433B2B"/>
    <w:rsid w:val="00F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2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2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2021-07-06T10:09:00Z</dcterms:created>
  <dcterms:modified xsi:type="dcterms:W3CDTF">2021-07-06T10:28:00Z</dcterms:modified>
</cp:coreProperties>
</file>