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53" w:rsidRDefault="006E5653" w:rsidP="006E5653">
      <w:pPr>
        <w:pStyle w:val="1"/>
      </w:pPr>
      <w:bookmarkStart w:id="0" w:name="_GoBack"/>
      <w:bookmarkEnd w:id="0"/>
      <w:r>
        <w:t>Потребители для предупреждения на 06.07.2021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E5653" w:rsidRPr="006E5653" w:rsidRDefault="006E5653" w:rsidP="006E5653">
            <w:pPr>
              <w:rPr>
                <w:b/>
                <w:sz w:val="16"/>
              </w:rPr>
            </w:pPr>
            <w:r w:rsidRPr="006E565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E5653" w:rsidRPr="006E5653" w:rsidRDefault="006E5653" w:rsidP="006E5653">
            <w:pPr>
              <w:rPr>
                <w:b/>
                <w:sz w:val="16"/>
              </w:rPr>
            </w:pPr>
            <w:r w:rsidRPr="006E565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E5653" w:rsidRPr="006E5653" w:rsidRDefault="006E5653" w:rsidP="006E5653">
            <w:pPr>
              <w:rPr>
                <w:b/>
                <w:sz w:val="16"/>
              </w:rPr>
            </w:pPr>
            <w:r w:rsidRPr="006E565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E5653" w:rsidRPr="006E5653" w:rsidRDefault="006E5653" w:rsidP="006E5653">
            <w:pPr>
              <w:rPr>
                <w:b/>
                <w:sz w:val="16"/>
              </w:rPr>
            </w:pPr>
            <w:r w:rsidRPr="006E565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E5653" w:rsidRPr="006E5653" w:rsidRDefault="006E5653" w:rsidP="006E5653">
            <w:pPr>
              <w:rPr>
                <w:b/>
                <w:sz w:val="16"/>
              </w:rPr>
            </w:pPr>
            <w:r w:rsidRPr="006E565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E5653" w:rsidRPr="006E5653" w:rsidRDefault="006E5653" w:rsidP="006E5653">
            <w:pPr>
              <w:rPr>
                <w:b/>
                <w:sz w:val="16"/>
              </w:rPr>
            </w:pPr>
            <w:r w:rsidRPr="006E5653">
              <w:rPr>
                <w:b/>
                <w:sz w:val="16"/>
              </w:rPr>
              <w:t>Дата и время предупреждения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Красная-Бабушкина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ГСК-99 Шаумяна,142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2594192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Общежитие КубГТУа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Рашпилевская,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   Банк "Интеза",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2106438,2106439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Банк "Крайинвестбанк"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2559976;2595952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 "Центр косметологии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2595956  89284101333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2595554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Магазин  "Точное  время"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Бабушкина-Красная (у 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ОО"Центр косметологии"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Неж.пом.№ 65,66,66/1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Ясюк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89054035910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Гараж.бокс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угачева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Рашпилевская,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89182189787 - довер. лицо Жильцов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оф.-торг. помещ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упцовой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255-05-92;259-39-36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РЭП-27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ж/д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ТСЖ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ТП-336, Красная,145 </w:t>
            </w:r>
            <w:r>
              <w:rPr>
                <w:sz w:val="16"/>
              </w:rPr>
              <w:lastRenderedPageBreak/>
              <w:t>Насосная ж/д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ТП-336, Красная,145 Насосная ж/д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255-05-92;259-39-36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РЭП-27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арагульян,Купцова,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89182189787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упцова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Общежитие Шаумяна,142,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2594192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Общежитие КубГТУа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Рашпилевская,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ПГСК -99,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ПГСК -  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Бабушкина-Рашпилевская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Техникум ЩО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2556569;2556557;2551993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Торгово-экономическ.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Бабушкина,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Техникум ЩС,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Неж. помещ. 1-го эт.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яченко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2101293; 2328400;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89286692838 -эн. Макров Г.К., 89180889084(охрана), Науменко Ю.А., 2101293; 2328400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Кольцов Сергей Васильевич  8-903-450-55-01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дивизии,10/1 Ж/д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89184986676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Три маг-на "Екатерина"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от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дивизии,10/1 Ж/д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дивизии,10/1,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89184986676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Три маг-на "Екатерина"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от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дивизии,10/1,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дивизии,10/2 Ж/д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30-й Иркутской дивизии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ТП-625, 30-й Иркутской дивизии,10/2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30-й Иркутской дивизии 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дивизии,12  ДДУ-212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2322630,89183311340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ДДУ № 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ДДУ-212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2322630,89183311340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ДДУ № 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89180918858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ИП Востреков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89180295260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"Удача"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30-й Иркутской дивизии,14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ГСК-47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35-00-41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ГСК-47"Союзмахматспецпромстрой"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Магазин " Кристина",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236-24-94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Магазин Гаспарян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ПГСК-69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8-918-34-24-666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гаражный бокс №44 гр. Арендаренко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питание от ПГСК №69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ПГСК-69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8918-370-11-83, 89182515415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Рембокс № 105 гр. Поломарчук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 Уральская-30-й Иркут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ивизии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ПГСК-69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232-07-66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УО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230-14-23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ООО " Кристина " 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ТП-625, Уральская,131  Автостоянка Антонян,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2364891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Гараженый 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 ВРУ-1,2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89180918858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ИП Востреков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 ВРУ-1,2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89180295260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"Удача"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 ВРУ-1,2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89182986890,2602852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 ВРУ-1,2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89189814017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 ВРУ-1,2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2362494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 ВРУ-1,2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236-46-64,236-54-47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ВРУ-1,2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2360731,89184629158,89184318994-электрик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Коопертив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ВРУ-1,2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89182986890,2602852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ВРУ-1,2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89189814017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ВРУ-1,2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2301423,89180294377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ООО " 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ВРУ-1,2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2362494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ВРУ-3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89180918858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ИП Востреков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ВРУ-3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89180295260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"Удача"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ТП-625, Уральская,180 ВРУ-3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89182986890,2602852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ВРУ-3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89189814017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ВРУ-3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89184629158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ЖСК -184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ВРУ-3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236-46-64,236-54-47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ВРУ-3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89180918858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ИП Востреков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ВРУ-3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89180295260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"Удача"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ВРУ-3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89182986890,2602852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ВРУ-3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89189814017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ВРУ-3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2301423,89180294377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ООО " 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ТП-625, Уральская,180 ВРУ-3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236-46-64,236-54-47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Уральская,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89951230414  ,89183638962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Предприниматель Скварек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енина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Быт: Ландышевая 268-275;Главная 582-591,549-549;Розовая 312-324;Инжировая 340-353;Вольная 255-259;Банановая 284-297;Черемуховая 368-381;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Быт: Каштановая 260-267;Главная 573-582,591-</w:t>
            </w:r>
            <w:r>
              <w:rPr>
                <w:sz w:val="16"/>
              </w:rPr>
              <w:lastRenderedPageBreak/>
              <w:t>595;Вишневая 396-409;Ромашковая 326-339;Ореховая 382-395;Фиалковая 298-311;Облепиховая 354-367;Фруктовая 276-283;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ТП-1170, Жилдом с/т "Садовод",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89180309631-Киреев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Жилдом с/т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Быт: Земляничная 536-549;Главная 565-565,561-562;Кедровая 508-521;Малиновая 452-465;Алычевая 550-553;Сиреневая 424-437;Ягодная 480-493;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Быт: Главная 558-560,566-574,563-564;Абрикосовая 410-423;Клубничная 494-507;Сливовая 522-535;Рябиновая 466-479;Персиковая 438-451;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Быт: Большевистская 75-125,72-132;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Быт: Большевистская 35-73,42-56;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Быт: Розовая 52-52;Большевистская 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Быт: Привокзальная 35-105;Большевистская 58-70;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89182698385 предс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иновьева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Седа-Стар"  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2577206-бух.;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 xml:space="preserve"> Кафе "АЛТЫН"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Насосная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,40 Лет Победы,67,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2670319; 2670109 отв. Остроухов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ШУО - 439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ЦТП-2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откл.,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   40 Лет Победы ,67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Победы,69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2525267. 2570467.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Общежитие Краев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лин.больниц.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Победы,71 "к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2525310; 8-918-456-20-03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 Николаев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Госбанк Хакурате,12,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Банк "Уралсиб"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телефон дан 09.10.14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Первомайский Банк, Хакурате,12 "Б"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Агат",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2591036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Первомайский Банк, Хакурате,12 "Б"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Агат",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ЗАО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Хакурате,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  <w:tr w:rsidR="006E5653" w:rsidRPr="006E5653" w:rsidTr="006E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 w:rsidRPr="006E56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Хакурате,12 "Б" 9 эт. дом, [6]</w:t>
            </w:r>
          </w:p>
        </w:tc>
        <w:tc>
          <w:tcPr>
            <w:tcW w:w="2464" w:type="dxa"/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РЭП-22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Хакурате, 10</w:t>
            </w:r>
          </w:p>
        </w:tc>
        <w:tc>
          <w:tcPr>
            <w:tcW w:w="2465" w:type="dxa"/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E5653" w:rsidRPr="006E5653" w:rsidRDefault="006E5653" w:rsidP="006E5653">
            <w:pPr>
              <w:rPr>
                <w:sz w:val="16"/>
              </w:rPr>
            </w:pPr>
            <w:r>
              <w:rPr>
                <w:sz w:val="16"/>
              </w:rPr>
              <w:t>06.07.2021 9:00-17:00</w:t>
            </w:r>
          </w:p>
        </w:tc>
      </w:tr>
    </w:tbl>
    <w:p w:rsidR="00575E78" w:rsidRDefault="006E5653" w:rsidP="006E5653">
      <w:pPr>
        <w:pStyle w:val="1"/>
      </w:pPr>
      <w:r>
        <w:lastRenderedPageBreak/>
        <w:t>Всего: 91</w:t>
      </w:r>
    </w:p>
    <w:sectPr w:rsidR="00575E78" w:rsidSect="006E56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53"/>
    <w:rsid w:val="00575E78"/>
    <w:rsid w:val="006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2021-06-21T06:20:00Z</dcterms:created>
  <dcterms:modified xsi:type="dcterms:W3CDTF">2021-06-21T06:21:00Z</dcterms:modified>
</cp:coreProperties>
</file>