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A" w:rsidRDefault="00D63C7A" w:rsidP="00D63C7A">
      <w:pPr>
        <w:pStyle w:val="1"/>
      </w:pPr>
      <w:r>
        <w:t>Потребители для предупреждения на 02.07.2021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3C7A" w:rsidRPr="00D63C7A" w:rsidRDefault="00D63C7A" w:rsidP="00D63C7A">
            <w:pPr>
              <w:rPr>
                <w:b/>
                <w:sz w:val="16"/>
              </w:rPr>
            </w:pPr>
            <w:r w:rsidRPr="00D63C7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3C7A" w:rsidRPr="00D63C7A" w:rsidRDefault="00D63C7A" w:rsidP="00D63C7A">
            <w:pPr>
              <w:rPr>
                <w:b/>
                <w:sz w:val="16"/>
              </w:rPr>
            </w:pPr>
            <w:r w:rsidRPr="00D63C7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3C7A" w:rsidRPr="00D63C7A" w:rsidRDefault="00D63C7A" w:rsidP="00D63C7A">
            <w:pPr>
              <w:rPr>
                <w:b/>
                <w:sz w:val="16"/>
              </w:rPr>
            </w:pPr>
            <w:r w:rsidRPr="00D63C7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3C7A" w:rsidRPr="00D63C7A" w:rsidRDefault="00D63C7A" w:rsidP="00D63C7A">
            <w:pPr>
              <w:rPr>
                <w:b/>
                <w:sz w:val="16"/>
              </w:rPr>
            </w:pPr>
            <w:r w:rsidRPr="00D63C7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3C7A" w:rsidRPr="00D63C7A" w:rsidRDefault="00D63C7A" w:rsidP="00D63C7A">
            <w:pPr>
              <w:rPr>
                <w:b/>
                <w:sz w:val="16"/>
              </w:rPr>
            </w:pPr>
            <w:r w:rsidRPr="00D63C7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3C7A" w:rsidRPr="00D63C7A" w:rsidRDefault="00D63C7A" w:rsidP="00D63C7A">
            <w:pPr>
              <w:rPr>
                <w:b/>
                <w:sz w:val="16"/>
              </w:rPr>
            </w:pPr>
            <w:r w:rsidRPr="00D63C7A">
              <w:rPr>
                <w:b/>
                <w:sz w:val="16"/>
              </w:rPr>
              <w:t>Дата и время предупреждения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89618505695; 89189909076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ОАО УРАЛСИБ"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278-33-11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Зоомагазин " </w:t>
            </w:r>
            <w:proofErr w:type="spellStart"/>
            <w:r>
              <w:rPr>
                <w:sz w:val="16"/>
              </w:rPr>
              <w:t>ЗооЮг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89618505695; 89189909076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ОАО УРАЛСИБ"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261-12-26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2251249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Стоматологическая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89882478762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Оксузьяна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15;17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ТП-365, ДСК  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 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Катодная защита,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Катодная защита,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 xml:space="preserve">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 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ООО  " </w:t>
            </w:r>
            <w:proofErr w:type="gramStart"/>
            <w:r>
              <w:rPr>
                <w:sz w:val="16"/>
              </w:rPr>
              <w:t>БАКСА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239-07-34;;2241883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ТО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2245322;2241890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13 " </w:t>
            </w:r>
            <w:proofErr w:type="spellStart"/>
            <w:r>
              <w:rPr>
                <w:sz w:val="16"/>
              </w:rPr>
              <w:t>Спорткульттовары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89184391452;2244283;2452951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  <w:r>
              <w:rPr>
                <w:sz w:val="16"/>
              </w:rPr>
              <w:t xml:space="preserve">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</w:tbl>
    <w:p w:rsidR="00D63C7A" w:rsidRDefault="00D63C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21-31,2-30,1-17;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89184466008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Еврономер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2042401,2042403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89618586760,89604973963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89615921940,89615921941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89094455556  Крюков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89180911921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89182351618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89384064491,2126329,89182158804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89189993333-дир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ТП-1125, 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>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89002604000-дир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89189993333-дир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Карла Маркса 1-27,2-20;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89034110977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одорова</w:t>
            </w:r>
            <w:proofErr w:type="spellEnd"/>
            <w:r>
              <w:rPr>
                <w:sz w:val="16"/>
              </w:rPr>
              <w:t xml:space="preserve"> М.И.,9440977,89679304055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Крылатая 5-13;Мира 56-78,55-79;Ярославская 122-140,133-139;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9:00-12:00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Изумрудная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13:00-15:00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2-16,1-3;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13:00-15:00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21-39,20-36;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13:00-15:00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Изумрудная 3-13;Джубгинская 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13:00-15:00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Лазурная 9-35,16-40;Зеленодольская 3-11,2-14;1 Инженерная 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Победителей 17-39,12-20;</w:t>
            </w:r>
            <w:proofErr w:type="gramStart"/>
            <w:r>
              <w:rPr>
                <w:sz w:val="16"/>
              </w:rPr>
              <w:t>Удачная</w:t>
            </w:r>
            <w:proofErr w:type="gramEnd"/>
            <w:r>
              <w:rPr>
                <w:sz w:val="16"/>
              </w:rPr>
              <w:t xml:space="preserve"> 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8-989-199-07-32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266-14-14;  266-17-44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2376104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89282710129 -рук. </w:t>
            </w:r>
            <w:proofErr w:type="spellStart"/>
            <w:r>
              <w:rPr>
                <w:sz w:val="16"/>
              </w:rPr>
              <w:t>Кубеков</w:t>
            </w:r>
            <w:proofErr w:type="spellEnd"/>
            <w:r>
              <w:rPr>
                <w:sz w:val="16"/>
              </w:rPr>
              <w:t xml:space="preserve"> А.Х.; 89884606000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2630896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2665610; 89181224022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</w:tbl>
    <w:p w:rsidR="00D63C7A" w:rsidRDefault="00D63C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 ул. Заполярное ,109,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89183596159 - пред. Ковалёва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ТСЖ "Заполярное"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Заполярная,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Темрюкская 70-78;Толбухина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2316666;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Котельная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Красных Партизан,145,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89183456888 - </w:t>
            </w:r>
            <w:proofErr w:type="spellStart"/>
            <w:r>
              <w:rPr>
                <w:sz w:val="16"/>
              </w:rPr>
              <w:t>Галечан</w:t>
            </w:r>
            <w:proofErr w:type="spellEnd"/>
            <w:r>
              <w:rPr>
                <w:sz w:val="16"/>
              </w:rPr>
              <w:t xml:space="preserve"> П.Ш.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Магазин Красных партизан,145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Красных партизан,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Темрюкская 111-143;Азовская 81-85;Темрюкский 2 пр. 2-14,3-13;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ул.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89183330157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Красных партизан,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 пр. 30-30;Черняховского 29-47,26-44;Толбухина 2 пр. 9-31,10-34;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2226232эн-к;8-918-46-99-575 э-к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И.А.;2226996канц.;2226915с.2285623дисп.;2285614с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412-432;Балканская 1-13,2-12;Балетная 1-13,2-12;Бульварная 47-75;Палаточная </w:t>
            </w:r>
            <w:r>
              <w:rPr>
                <w:sz w:val="16"/>
              </w:rPr>
              <w:lastRenderedPageBreak/>
              <w:t>12-26;Есенина 412-432;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9:00-17:00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Агрохимическая 1-41,2-20;Летняя 6-12,1-17;Микешина 2-18;Вербная 1-13,2-10;Есенина 51-77;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9:00-15:00</w:t>
            </w:r>
          </w:p>
        </w:tc>
      </w:tr>
    </w:tbl>
    <w:p w:rsidR="00D63C7A" w:rsidRDefault="00D63C7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89184521331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9:00-15:30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Быт: Воронежский 5 пр. 18-30;Воронежский 1 пр. 1-9,2-14;Воронежский 2 пр. 2-22,1-19;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9:00-15:30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9:00-15:30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9:00-15:30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9:00-15:30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Автодорожная лаборатория,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9:00-15:30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Автодорожная лаборатория,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9:00-15:30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Радио,12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9:00-15:30</w:t>
            </w:r>
          </w:p>
        </w:tc>
      </w:tr>
      <w:tr w:rsidR="00D63C7A" w:rsidRPr="00D63C7A" w:rsidTr="00D63C7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 w:rsidRPr="00D63C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[2]</w:t>
            </w:r>
          </w:p>
        </w:tc>
        <w:tc>
          <w:tcPr>
            <w:tcW w:w="2464" w:type="dxa"/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2553516;2683012</w:t>
            </w:r>
          </w:p>
        </w:tc>
        <w:tc>
          <w:tcPr>
            <w:tcW w:w="2464" w:type="dxa"/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КАРАСУНО-НАБЕР. - РАДИО</w:t>
            </w:r>
          </w:p>
        </w:tc>
        <w:tc>
          <w:tcPr>
            <w:tcW w:w="2465" w:type="dxa"/>
            <w:shd w:val="clear" w:color="auto" w:fill="FFFFFF"/>
          </w:tcPr>
          <w:p w:rsidR="00D63C7A" w:rsidRPr="00D63C7A" w:rsidRDefault="00D63C7A" w:rsidP="00D63C7A">
            <w:pPr>
              <w:rPr>
                <w:sz w:val="16"/>
              </w:rPr>
            </w:pPr>
            <w:r>
              <w:rPr>
                <w:sz w:val="16"/>
              </w:rPr>
              <w:t>02.07.2021 9:00-15:30</w:t>
            </w:r>
          </w:p>
        </w:tc>
      </w:tr>
    </w:tbl>
    <w:p w:rsidR="00381BF2" w:rsidRDefault="00D63C7A" w:rsidP="00D63C7A">
      <w:pPr>
        <w:pStyle w:val="1"/>
      </w:pPr>
      <w:r>
        <w:t>Всего: 80</w:t>
      </w:r>
    </w:p>
    <w:sectPr w:rsidR="00381BF2" w:rsidSect="00D63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7A"/>
    <w:rsid w:val="00381BF2"/>
    <w:rsid w:val="00D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2021-07-01T10:06:00Z</dcterms:created>
  <dcterms:modified xsi:type="dcterms:W3CDTF">2021-07-01T10:10:00Z</dcterms:modified>
</cp:coreProperties>
</file>