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D41E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20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692015">
        <w:trPr>
          <w:trHeight w:val="48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92015" w:rsidRDefault="00D41E15" w:rsidP="0069201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AE4FD5" w:rsidRPr="006920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6920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E4FD5" w:rsidRPr="006920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ТП-101П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ТП-11П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ТП-73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ТП-25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ТП-31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ТП-99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ТП-100</w:t>
            </w:r>
          </w:p>
          <w:p w:rsidR="00D41E15" w:rsidRDefault="00D41E1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ТП-4</w:t>
            </w:r>
          </w:p>
          <w:p w:rsidR="00AE4FD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ТП-12П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ТП-36П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ТП-86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ТП-87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ТП-89</w:t>
            </w:r>
          </w:p>
          <w:p w:rsidR="00C20C75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  <w:p w:rsidR="004123CC" w:rsidRDefault="004123CC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ТП-113П</w:t>
            </w:r>
          </w:p>
          <w:p w:rsidR="00692015" w:rsidRPr="00AE4FD5" w:rsidRDefault="006920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тройматериалов</w:t>
            </w:r>
            <w:proofErr w:type="spellEnd"/>
          </w:p>
          <w:p w:rsidR="00AE4FD5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"СТО ПУДОВ"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Строительный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Агроснабсервис</w:t>
            </w:r>
            <w:proofErr w:type="spell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ООО "АГРОМАШРЕГИОН"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СТО "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ПИТ-СТОП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Такси "Пума"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"Советский"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Скулакова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Центр красоты и здоровья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АЗС-ФЛЭШ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Мини-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Армаганян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"Лакомка"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маг. "СМАК"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АЗС" Лукойл</w:t>
            </w:r>
          </w:p>
          <w:p w:rsidR="006E59DE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Доминант</w:t>
            </w:r>
          </w:p>
          <w:p w:rsidR="00692015" w:rsidRDefault="006920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 ИП Мурадян</w:t>
            </w:r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«Домовой»</w:t>
            </w:r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«Самшит»</w:t>
            </w:r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«Кристалл»</w:t>
            </w:r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Авдоян</w:t>
            </w:r>
            <w:proofErr w:type="spellEnd"/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Новошицкого</w:t>
            </w:r>
            <w:proofErr w:type="spellEnd"/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</w:p>
          <w:p w:rsidR="00D41E15" w:rsidRDefault="00D41E15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Вышка сотовой связи</w:t>
            </w:r>
          </w:p>
          <w:p w:rsidR="00D41E15" w:rsidRPr="00AE4FD5" w:rsidRDefault="00D41E15" w:rsidP="006E59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№231 (РПС)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EA" w:rsidRPr="00C6521C" w:rsidRDefault="006C5FEA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</w:p>
          <w:p w:rsidR="009B5C7D" w:rsidRPr="00C6521C" w:rsidRDefault="009B5C7D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, Виноградная , Весенняя , Новороссийская , Центральная 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Кочубея, Уральская, Таманская, Рябиновая, 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Победы,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Лазуненко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Чернышевского,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Славянская,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Энтузиастов,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Полярная,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Мирная,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Севастопольская, Городская, Автомобилистов, Тополиная,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Речная, Шполянская, Мира, Луговая, Будённого, Мостовая, Есенина, Королёва, </w:t>
            </w:r>
            <w:r w:rsidR="006E10F4">
              <w:rPr>
                <w:rFonts w:ascii="Times New Roman" w:hAnsi="Times New Roman" w:cs="Times New Roman"/>
                <w:sz w:val="24"/>
                <w:szCs w:val="24"/>
              </w:rPr>
              <w:t>Южная, Весёлая, Коммунаров, Сочинская, Прибрежная,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пер.Красочный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, Голубой ,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Новый, Дружный, Тихий, Майский, Строительный - полностью ,</w:t>
            </w:r>
          </w:p>
          <w:p w:rsidR="009B5C7D" w:rsidRPr="00C6521C" w:rsidRDefault="009B5C7D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79-2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, 110-3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,Чехова-1-15,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пер.Чехова-1-18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2015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15Б,19,20</w:t>
            </w:r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1E15">
              <w:rPr>
                <w:rFonts w:ascii="Times New Roman" w:hAnsi="Times New Roman" w:cs="Times New Roman"/>
                <w:sz w:val="24"/>
                <w:szCs w:val="24"/>
              </w:rPr>
              <w:t>пер.Вишнёвый</w:t>
            </w:r>
            <w:proofErr w:type="spellEnd"/>
            <w:r w:rsidR="00D41E15">
              <w:rPr>
                <w:rFonts w:ascii="Times New Roman" w:hAnsi="Times New Roman" w:cs="Times New Roman"/>
                <w:sz w:val="24"/>
                <w:szCs w:val="24"/>
              </w:rPr>
              <w:t xml:space="preserve"> 17,19.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D41E1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09:00-1</w:t>
            </w:r>
            <w:r w:rsidR="00D41E15">
              <w:rPr>
                <w:rFonts w:ascii="Times New Roman" w:hAnsi="Times New Roman" w:cs="Times New Roman"/>
                <w:lang w:eastAsia="ru-RU"/>
              </w:rPr>
              <w:t>5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D41E15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Default="00692015" w:rsidP="00D41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ВЛ-10 кВ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 xml:space="preserve">ПЛ-3» от </w:t>
            </w:r>
            <w:r w:rsidR="00D41E15">
              <w:rPr>
                <w:rFonts w:ascii="Times New Roman" w:hAnsi="Times New Roman" w:cs="Times New Roman"/>
              </w:rPr>
              <w:t>ПС 35/10 кВ «ПЛ» до ТП-4.</w:t>
            </w:r>
          </w:p>
          <w:p w:rsidR="00D41E15" w:rsidRPr="00E300D0" w:rsidRDefault="00D41E15" w:rsidP="00D41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ЭО РУ-10/0,4 кВ в КТП-4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5E" w:rsidRDefault="00D6695E" w:rsidP="00AE4FD5">
      <w:pPr>
        <w:spacing w:after="0" w:line="240" w:lineRule="auto"/>
      </w:pPr>
      <w:r>
        <w:separator/>
      </w:r>
    </w:p>
  </w:endnote>
  <w:endnote w:type="continuationSeparator" w:id="0">
    <w:p w:rsidR="00D6695E" w:rsidRDefault="00D6695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5E" w:rsidRDefault="00D6695E" w:rsidP="00AE4FD5">
      <w:pPr>
        <w:spacing w:after="0" w:line="240" w:lineRule="auto"/>
      </w:pPr>
      <w:r>
        <w:separator/>
      </w:r>
    </w:p>
  </w:footnote>
  <w:footnote w:type="continuationSeparator" w:id="0">
    <w:p w:rsidR="00D6695E" w:rsidRDefault="00D6695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4123CC"/>
    <w:rsid w:val="00692015"/>
    <w:rsid w:val="006C5FEA"/>
    <w:rsid w:val="006E10F4"/>
    <w:rsid w:val="006E59DE"/>
    <w:rsid w:val="00800BF9"/>
    <w:rsid w:val="0083763A"/>
    <w:rsid w:val="009048B9"/>
    <w:rsid w:val="009377F8"/>
    <w:rsid w:val="00945D9A"/>
    <w:rsid w:val="009B5C7D"/>
    <w:rsid w:val="00AE4FD5"/>
    <w:rsid w:val="00C20C75"/>
    <w:rsid w:val="00C6521C"/>
    <w:rsid w:val="00D41E15"/>
    <w:rsid w:val="00D6695E"/>
    <w:rsid w:val="00E0016F"/>
    <w:rsid w:val="00E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A-87BF-47E7-A691-82D63613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2021-07-10T19:07:00Z</dcterms:created>
  <dcterms:modified xsi:type="dcterms:W3CDTF">2021-07-10T19:07:00Z</dcterms:modified>
</cp:coreProperties>
</file>