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58E1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F58E1" w:rsidP="002702F5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ТП-5</w:t>
            </w:r>
          </w:p>
        </w:tc>
        <w:tc>
          <w:tcPr>
            <w:tcW w:w="2785" w:type="dxa"/>
            <w:shd w:val="clear" w:color="auto" w:fill="auto"/>
          </w:tcPr>
          <w:p w:rsidR="00C97FEA" w:rsidRDefault="000F58E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3-10-71-М-н «Продукты»</w:t>
            </w:r>
          </w:p>
          <w:p w:rsidR="000F58E1" w:rsidRDefault="000F58E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«Экстра-М»</w:t>
            </w:r>
          </w:p>
          <w:p w:rsidR="000F58E1" w:rsidRPr="00E80BF8" w:rsidRDefault="000F58E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Розы Люксембург – от улицы Павлова  до  улицы Таманская;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Первомайская – от улицы Павлова  до улицы Таманская;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Октябрьская – от улицы Гоголя до улицы Ростовская;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Шевченко – от улицы Розы Люксембург до улицы Калинина;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Ростовская – от улицы Розы Люксембург до улицы Октябрьской;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 xml:space="preserve">По улице Гоголя – от улицы </w:t>
            </w:r>
            <w:r w:rsidRPr="000F58E1">
              <w:rPr>
                <w:rFonts w:ascii="Times New Roman" w:hAnsi="Times New Roman"/>
                <w:b/>
                <w:i/>
              </w:rPr>
              <w:lastRenderedPageBreak/>
              <w:t>Розы Люксембург до улицы Октябрьской;</w:t>
            </w:r>
          </w:p>
          <w:p w:rsidR="000F58E1" w:rsidRPr="000F58E1" w:rsidRDefault="000F58E1" w:rsidP="000F58E1">
            <w:pPr>
              <w:rPr>
                <w:rFonts w:ascii="Times New Roman" w:hAnsi="Times New Roman"/>
                <w:b/>
                <w:i/>
              </w:rPr>
            </w:pPr>
            <w:r w:rsidRPr="000F58E1">
              <w:rPr>
                <w:rFonts w:ascii="Times New Roman" w:hAnsi="Times New Roman"/>
                <w:b/>
                <w:i/>
              </w:rPr>
              <w:t>По улице Павлова – от улицы Розы Люксембург до  улицы Октябрьской.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F58E1" w:rsidRPr="000F58E1" w:rsidRDefault="000F58E1" w:rsidP="000F58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14.07.2021г.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58E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58E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устранением нагрева СШ-0,4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B6" w:rsidRDefault="001A56B6">
      <w:pPr>
        <w:spacing w:after="0" w:line="240" w:lineRule="auto"/>
      </w:pPr>
      <w:r>
        <w:separator/>
      </w:r>
    </w:p>
  </w:endnote>
  <w:endnote w:type="continuationSeparator" w:id="0">
    <w:p w:rsidR="001A56B6" w:rsidRDefault="001A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B6" w:rsidRDefault="001A56B6">
      <w:pPr>
        <w:spacing w:after="0" w:line="240" w:lineRule="auto"/>
      </w:pPr>
      <w:r>
        <w:separator/>
      </w:r>
    </w:p>
  </w:footnote>
  <w:footnote w:type="continuationSeparator" w:id="0">
    <w:p w:rsidR="001A56B6" w:rsidRDefault="001A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8E1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6B6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1316-0EED-4203-B580-9DA843B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2021-07-14T05:46:00Z</dcterms:modified>
</cp:coreProperties>
</file>