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</w:t>
      </w:r>
      <w:proofErr w:type="gramStart"/>
      <w:r>
        <w:rPr>
          <w:rFonts w:ascii="Times New Roman" w:hAnsi="Times New Roman" w:cs="Times New Roman"/>
        </w:rPr>
        <w:t>Контакт-центром</w:t>
      </w:r>
      <w:proofErr w:type="gramEnd"/>
      <w:r>
        <w:rPr>
          <w:rFonts w:ascii="Times New Roman" w:hAnsi="Times New Roman" w:cs="Times New Roman"/>
        </w:rPr>
        <w:t xml:space="preserve"> и структурными подразделениями АО «НЭСК-электросети»</w:t>
      </w:r>
    </w:p>
    <w:p w:rsidR="004D2CA1" w:rsidRDefault="004D2CA1" w:rsidP="004D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CA1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74718B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</w:t>
      </w:r>
      <w:r w:rsidR="0074718B">
        <w:rPr>
          <w:rFonts w:ascii="Times New Roman" w:hAnsi="Times New Roman" w:cs="Times New Roman"/>
          <w:sz w:val="28"/>
          <w:szCs w:val="28"/>
        </w:rPr>
        <w:t>»</w:t>
      </w:r>
    </w:p>
    <w:p w:rsidR="004D2CA1" w:rsidRDefault="0074718B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21DC" w:rsidRPr="00D821DC">
        <w:rPr>
          <w:rFonts w:ascii="Times New Roman" w:hAnsi="Times New Roman"/>
          <w:sz w:val="28"/>
          <w:szCs w:val="28"/>
        </w:rPr>
        <w:t>Лабинск</w:t>
      </w:r>
      <w:r>
        <w:rPr>
          <w:rFonts w:ascii="Times New Roman" w:hAnsi="Times New Roman" w:cs="Times New Roman"/>
          <w:sz w:val="28"/>
          <w:szCs w:val="28"/>
        </w:rPr>
        <w:t>электросеть»</w:t>
      </w:r>
      <w:r w:rsidR="005159D8">
        <w:rPr>
          <w:rFonts w:ascii="Times New Roman" w:hAnsi="Times New Roman" w:cs="Times New Roman"/>
          <w:sz w:val="28"/>
          <w:szCs w:val="28"/>
        </w:rPr>
        <w:t xml:space="preserve"> </w:t>
      </w:r>
      <w:r w:rsidR="004D2CA1">
        <w:rPr>
          <w:rFonts w:ascii="Times New Roman" w:hAnsi="Times New Roman" w:cs="Times New Roman"/>
          <w:sz w:val="28"/>
          <w:szCs w:val="28"/>
        </w:rPr>
        <w:t xml:space="preserve"> </w:t>
      </w:r>
      <w:r w:rsidR="00B37FBA">
        <w:rPr>
          <w:rFonts w:ascii="Times New Roman" w:hAnsi="Times New Roman"/>
          <w:sz w:val="28"/>
          <w:szCs w:val="28"/>
        </w:rPr>
        <w:t>с 26.07.21 по 30</w:t>
      </w:r>
      <w:r w:rsidR="005159D8" w:rsidRPr="005159D8">
        <w:rPr>
          <w:rFonts w:ascii="Times New Roman" w:hAnsi="Times New Roman"/>
          <w:sz w:val="28"/>
          <w:szCs w:val="28"/>
        </w:rPr>
        <w:t>.07.21.</w:t>
      </w:r>
    </w:p>
    <w:p w:rsidR="004D2CA1" w:rsidRDefault="004D2CA1" w:rsidP="004D2CA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D2CA1" w:rsidRDefault="004D2CA1" w:rsidP="004D2CA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786"/>
        <w:gridCol w:w="3081"/>
        <w:gridCol w:w="1500"/>
        <w:gridCol w:w="1916"/>
        <w:gridCol w:w="2062"/>
      </w:tblGrid>
      <w:tr w:rsidR="004D2CA1" w:rsidTr="00CB6406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37FBA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097CE1" w:rsidRDefault="00B37FBA" w:rsidP="00B37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Без отключений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C1BC8" w:rsidRDefault="00B37FBA" w:rsidP="00B37FB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26.07.21</w:t>
            </w:r>
          </w:p>
          <w:p w:rsidR="00B37FBA" w:rsidRPr="00CB6406" w:rsidRDefault="00B37FBA" w:rsidP="00B37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C1BC8" w:rsidRDefault="00B37FBA" w:rsidP="00B37FB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26.07.21</w:t>
            </w:r>
          </w:p>
          <w:p w:rsidR="00B37FBA" w:rsidRPr="00CB6406" w:rsidRDefault="00B37FBA" w:rsidP="00B37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Установка опор ВЛИ-0,4кВ. ПВД</w:t>
            </w:r>
          </w:p>
        </w:tc>
      </w:tr>
      <w:tr w:rsidR="00B37FBA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A74D5C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КТП-103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Мечникова 13-28, ул. Торговая 12-27, ул. Бабушкина 14-28, ул. Красина 81-83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C1BC8" w:rsidRDefault="00B37FBA" w:rsidP="00B37FB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26.07.21</w:t>
            </w:r>
          </w:p>
          <w:p w:rsidR="00B37FBA" w:rsidRPr="00097CE1" w:rsidRDefault="00B37FBA" w:rsidP="00B37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C1BC8" w:rsidRDefault="00B37FBA" w:rsidP="00B37FB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26.07.21</w:t>
            </w:r>
          </w:p>
          <w:p w:rsidR="00B37FBA" w:rsidRPr="00097CE1" w:rsidRDefault="00B37FBA" w:rsidP="00B37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 xml:space="preserve"> 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416D5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Покраска</w:t>
            </w:r>
          </w:p>
        </w:tc>
      </w:tr>
      <w:tr w:rsidR="00B37FBA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Монтаж шлейфов КЛ-10кВ ТП-136-ТП-154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Без погашения потребителей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C1BC8" w:rsidRDefault="00B37FBA" w:rsidP="00B37FB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26.07.21</w:t>
            </w:r>
          </w:p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C1BC8" w:rsidRDefault="00B37FBA" w:rsidP="00B37FB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26.07.21</w:t>
            </w:r>
          </w:p>
          <w:p w:rsidR="00B37FBA" w:rsidRPr="00097CE1" w:rsidRDefault="00B37FBA" w:rsidP="00B37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B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51008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097CE1" w:rsidRDefault="00B37FBA" w:rsidP="00510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51008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Без отключений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C1BC8" w:rsidRDefault="00B37FBA" w:rsidP="0051008C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27.07.21</w:t>
            </w:r>
          </w:p>
          <w:p w:rsidR="00B37FBA" w:rsidRPr="00CB6406" w:rsidRDefault="00B37FBA" w:rsidP="005100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C1BC8" w:rsidRDefault="00B37FBA" w:rsidP="0051008C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27.07.21</w:t>
            </w:r>
          </w:p>
          <w:p w:rsidR="00B37FBA" w:rsidRPr="00CB6406" w:rsidRDefault="00B37FBA" w:rsidP="005100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51008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Установка опор ВЛИ-0,4кВ. ПВД</w:t>
            </w:r>
          </w:p>
        </w:tc>
      </w:tr>
      <w:tr w:rsidR="00B37FB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A74D5C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КТП-123. РУ-0,4кВ. Камера «Т»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Профсоюзная 16-73, 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Таллалихина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1-34, ул. Урожайная 1-40, ул. Новая 1-48, ул. Центральная 4-35, ул. Абрикосовая 2-19, ул. Ломоносова 5-36, ул. </w:t>
            </w:r>
            <w:r>
              <w:rPr>
                <w:rFonts w:ascii="Times New Roman" w:hAnsi="Times New Roman"/>
                <w:b/>
                <w:i/>
              </w:rPr>
              <w:lastRenderedPageBreak/>
              <w:t xml:space="preserve">Офицерская 1-28, ул. Тимашенко 24-59, ул. Железнодорожная 33-43, пер.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Горный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C1BC8" w:rsidRDefault="00B37FBA" w:rsidP="00B37FB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27.07.21</w:t>
            </w:r>
          </w:p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C1BC8" w:rsidRDefault="00B37FBA" w:rsidP="00B37FB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27.07.21</w:t>
            </w:r>
          </w:p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416D5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ТР. Замена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лин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.в</w:t>
            </w:r>
            <w:proofErr w:type="gramEnd"/>
            <w:r>
              <w:rPr>
                <w:rFonts w:ascii="Times New Roman" w:hAnsi="Times New Roman"/>
                <w:b/>
                <w:i/>
              </w:rPr>
              <w:t>ыхода</w:t>
            </w:r>
            <w:proofErr w:type="spellEnd"/>
          </w:p>
        </w:tc>
      </w:tr>
      <w:tr w:rsidR="00B37FB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A74D5C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ЗТП-81. РУ-10/0,4кВ. Камера «Т»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Монтаж муфт</w:t>
            </w:r>
          </w:p>
        </w:tc>
      </w:tr>
      <w:tr w:rsidR="00B37FB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A74D5C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«Жуковского» ЗТП-13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уковского,84, торговый павильон У Шурика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79628515178</w:t>
            </w:r>
          </w:p>
          <w:p w:rsidR="00B37FBA" w:rsidRPr="00097CE1" w:rsidRDefault="00B37FBA" w:rsidP="00B37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склад-магазин №94, ул</w:t>
            </w:r>
            <w:proofErr w:type="gramStart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обеды,264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79184439830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АЗС, вторсырье, склад цемента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C1BC8" w:rsidRDefault="00B37FBA" w:rsidP="00B37FB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28.07.21</w:t>
            </w:r>
          </w:p>
          <w:p w:rsidR="00B37FBA" w:rsidRPr="00CB6406" w:rsidRDefault="00B37FBA" w:rsidP="00B37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C1BC8" w:rsidRDefault="00B37FBA" w:rsidP="00B37FB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28.07.21</w:t>
            </w:r>
          </w:p>
          <w:p w:rsidR="00B37FBA" w:rsidRPr="00CB6406" w:rsidRDefault="00B37FBA" w:rsidP="00B37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416D5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ТО</w:t>
            </w:r>
          </w:p>
        </w:tc>
      </w:tr>
      <w:tr w:rsidR="00B37FB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ЗТП-31. РУ-10/0,4кВ. Камера «Т»</w:t>
            </w:r>
          </w:p>
          <w:p w:rsidR="00B37FBA" w:rsidRPr="00A74D5C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Совместно с КТП-137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Д. бедного 39-86, ул. Красина 46-62, ул. Воровского 43-82, ул. Б. Хмельницкого 37-68, п-д Красина, п-д Воровского, ул. Автомобилистов</w:t>
            </w:r>
            <w:proofErr w:type="gramStart"/>
            <w:r>
              <w:rPr>
                <w:rFonts w:ascii="Times New Roman" w:hAnsi="Times New Roman"/>
                <w:b/>
                <w:i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пер. весенний, ул. Филатова 31-92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C1BC8" w:rsidRDefault="00B37FBA" w:rsidP="00B37FB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28.07.21</w:t>
            </w:r>
          </w:p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C1BC8" w:rsidRDefault="00B37FBA" w:rsidP="00B37FB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28.07.21</w:t>
            </w:r>
          </w:p>
          <w:p w:rsidR="00B37FBA" w:rsidRDefault="00B37FBA" w:rsidP="00B37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A" w:rsidRPr="005416D5" w:rsidRDefault="00B37FBA" w:rsidP="00B37F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Монтаж РПС,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лин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выход</w:t>
            </w: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ВЛ-0,4кВ «Жуковского» ЗТП-13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уковского,84, торговый павильон У Шурика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79628515178</w:t>
            </w:r>
          </w:p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склад-магазин №94, ул</w:t>
            </w:r>
            <w:proofErr w:type="gramStart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обеды,264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79184439830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улЖуковского№62-88.№47-71.перОктябрьский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.п</w:t>
            </w:r>
            <w:proofErr w:type="gramEnd"/>
            <w:r>
              <w:rPr>
                <w:rFonts w:ascii="Times New Roman" w:hAnsi="Times New Roman"/>
                <w:b/>
                <w:i/>
              </w:rPr>
              <w:t>ерБазовский.перУкраинский.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B37FBA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30</w:t>
            </w:r>
            <w:r w:rsidR="00097CE1">
              <w:rPr>
                <w:rFonts w:ascii="Times New Roman" w:hAnsi="Times New Roman"/>
              </w:rPr>
              <w:t>.07.21</w:t>
            </w:r>
          </w:p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B37FBA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30</w:t>
            </w:r>
            <w:r w:rsidR="00097CE1">
              <w:rPr>
                <w:rFonts w:ascii="Times New Roman" w:hAnsi="Times New Roman"/>
              </w:rPr>
              <w:t>.07.21</w:t>
            </w:r>
          </w:p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Замена опор 10 шт. ППР-2021</w:t>
            </w: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A74D5C" w:rsidRDefault="00097CE1" w:rsidP="00097CE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CB6406" w:rsidRDefault="00097CE1" w:rsidP="00097C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CB6406" w:rsidRDefault="00097CE1" w:rsidP="00097C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097CE1" w:rsidRDefault="00097CE1" w:rsidP="0009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097CE1" w:rsidRDefault="00097CE1" w:rsidP="0009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A74D5C" w:rsidRDefault="00097CE1" w:rsidP="00097CE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CB6406" w:rsidRDefault="00097CE1" w:rsidP="00097C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CB6406" w:rsidRDefault="00097CE1" w:rsidP="00097C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0416C" w:rsidRPr="004D2CA1" w:rsidRDefault="0000416C" w:rsidP="004D2CA1"/>
    <w:sectPr w:rsidR="0000416C" w:rsidRPr="004D2CA1" w:rsidSect="0000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A1"/>
    <w:rsid w:val="0000416C"/>
    <w:rsid w:val="00027AA8"/>
    <w:rsid w:val="00097CE1"/>
    <w:rsid w:val="004D2CA1"/>
    <w:rsid w:val="005159D8"/>
    <w:rsid w:val="006F44A1"/>
    <w:rsid w:val="00723FD6"/>
    <w:rsid w:val="0074718B"/>
    <w:rsid w:val="00A013A8"/>
    <w:rsid w:val="00B37FBA"/>
    <w:rsid w:val="00CB40BF"/>
    <w:rsid w:val="00CB6406"/>
    <w:rsid w:val="00D01BFD"/>
    <w:rsid w:val="00D113B7"/>
    <w:rsid w:val="00D821DC"/>
    <w:rsid w:val="00EE5D5B"/>
    <w:rsid w:val="00E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</dc:creator>
  <cp:lastModifiedBy>Федосеев Сергей Алексеевич</cp:lastModifiedBy>
  <cp:revision>5</cp:revision>
  <dcterms:created xsi:type="dcterms:W3CDTF">2021-07-23T13:42:00Z</dcterms:created>
  <dcterms:modified xsi:type="dcterms:W3CDTF">2021-07-26T05:43:00Z</dcterms:modified>
</cp:coreProperties>
</file>