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42048">
        <w:rPr>
          <w:rFonts w:ascii="Times New Roman" w:hAnsi="Times New Roman" w:cs="Times New Roman"/>
          <w:sz w:val="28"/>
          <w:szCs w:val="28"/>
        </w:rPr>
        <w:t>16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24204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D20A4" w:rsidRPr="002B390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3F379C" w:rsidRDefault="003F379C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242048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D01FDE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79C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F379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42048" w:rsidRDefault="00242048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2420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2076E5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42048">
              <w:rPr>
                <w:rFonts w:ascii="Times New Roman" w:hAnsi="Times New Roman" w:cs="Times New Roman"/>
                <w:sz w:val="28"/>
                <w:szCs w:val="28"/>
              </w:rPr>
              <w:t>Крупской 1-49, 2-68</w:t>
            </w:r>
          </w:p>
          <w:p w:rsidR="003F379C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42048">
              <w:rPr>
                <w:rFonts w:ascii="Times New Roman" w:hAnsi="Times New Roman" w:cs="Times New Roman"/>
                <w:sz w:val="28"/>
                <w:szCs w:val="28"/>
              </w:rPr>
              <w:t>Энгельса 56-136, 99-165.</w:t>
            </w:r>
          </w:p>
          <w:p w:rsidR="003F379C" w:rsidRDefault="003F379C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42048">
              <w:rPr>
                <w:rFonts w:ascii="Times New Roman" w:hAnsi="Times New Roman" w:cs="Times New Roman"/>
                <w:sz w:val="28"/>
                <w:szCs w:val="28"/>
              </w:rPr>
              <w:t>Набережная 41-119А,38-88А.</w:t>
            </w:r>
          </w:p>
          <w:p w:rsidR="00242048" w:rsidRDefault="00242048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A17B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66-120,21-75, 83А</w:t>
            </w:r>
          </w:p>
          <w:p w:rsidR="008A17BA" w:rsidRDefault="008A17BA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49-81А,52-80.</w:t>
            </w:r>
          </w:p>
          <w:p w:rsidR="008A17BA" w:rsidRPr="00CB13C0" w:rsidRDefault="008A17BA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Баумана 1-19</w:t>
            </w:r>
          </w:p>
        </w:tc>
        <w:tc>
          <w:tcPr>
            <w:tcW w:w="1843" w:type="dxa"/>
            <w:shd w:val="clear" w:color="auto" w:fill="auto"/>
          </w:tcPr>
          <w:p w:rsidR="00EB4905" w:rsidRDefault="0024204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3D20A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379C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EB4905" w:rsidRPr="00CB13C0" w:rsidRDefault="003F37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242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11" w:rsidRDefault="00AE0611">
      <w:pPr>
        <w:spacing w:after="0" w:line="240" w:lineRule="auto"/>
      </w:pPr>
      <w:r>
        <w:separator/>
      </w:r>
    </w:p>
  </w:endnote>
  <w:endnote w:type="continuationSeparator" w:id="0">
    <w:p w:rsidR="00AE0611" w:rsidRDefault="00AE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11" w:rsidRDefault="00AE0611">
      <w:pPr>
        <w:spacing w:after="0" w:line="240" w:lineRule="auto"/>
      </w:pPr>
      <w:r>
        <w:separator/>
      </w:r>
    </w:p>
  </w:footnote>
  <w:footnote w:type="continuationSeparator" w:id="0">
    <w:p w:rsidR="00AE0611" w:rsidRDefault="00AE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E71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048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51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7BA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0611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27EE3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59AF-B90C-40D5-AC49-DB1B3D35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2021-05-31T08:22:00Z</dcterms:created>
  <dcterms:modified xsi:type="dcterms:W3CDTF">2021-05-31T08:37:00Z</dcterms:modified>
</cp:coreProperties>
</file>