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602141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E749E9" w:rsidP="007A55A6">
            <w:r>
              <w:t>ПР-1 ВЛ-0,4кВ№1ТП-287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E749E9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E749E9" w:rsidP="007B4E00">
            <w:proofErr w:type="gramStart"/>
            <w:r>
              <w:t>Колхозная</w:t>
            </w:r>
            <w:proofErr w:type="gramEnd"/>
            <w:r>
              <w:t xml:space="preserve"> 2-48; Котовского 2-я 1-20;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E749E9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по ул. Котовского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3C3AB3" w:rsidP="004F25E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822D91" w:rsidRDefault="003C3AB3" w:rsidP="00D30B78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F201BE" w:rsidRDefault="003C3AB3" w:rsidP="00AB34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A" w:rsidRPr="00C0562E" w:rsidRDefault="00AB347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A" w:rsidRPr="00C0562E" w:rsidRDefault="00AB347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3C3AB3" w:rsidP="004F25ED"/>
        </w:tc>
      </w:tr>
      <w:tr w:rsidR="009945F3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3" w:rsidRDefault="009945F3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7046F7" w:rsidRDefault="009945F3" w:rsidP="000B2D8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822D91" w:rsidRDefault="009945F3" w:rsidP="004E49AB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F201BE" w:rsidRDefault="009945F3" w:rsidP="00B96E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D" w:rsidRPr="00C0562E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D" w:rsidRPr="00C0562E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3C3AB3" w:rsidRDefault="009945F3" w:rsidP="000B2D80"/>
        </w:tc>
      </w:tr>
      <w:tr w:rsidR="00D6029B" w:rsidRPr="003C3AB3" w:rsidTr="005F67D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D6029B" w:rsidRDefault="00D6029B" w:rsidP="005F6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7046F7" w:rsidRDefault="00D6029B" w:rsidP="005F67D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822D91" w:rsidRDefault="00D6029B" w:rsidP="005F67DE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F201BE" w:rsidRDefault="00D6029B" w:rsidP="005F67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3C3AB3" w:rsidRDefault="00D6029B" w:rsidP="005F67DE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E0" w:rsidRDefault="004943E0">
      <w:pPr>
        <w:spacing w:after="0" w:line="240" w:lineRule="auto"/>
      </w:pPr>
      <w:r>
        <w:separator/>
      </w:r>
    </w:p>
  </w:endnote>
  <w:endnote w:type="continuationSeparator" w:id="0">
    <w:p w:rsidR="004943E0" w:rsidRDefault="004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E0" w:rsidRDefault="004943E0">
      <w:pPr>
        <w:spacing w:after="0" w:line="240" w:lineRule="auto"/>
      </w:pPr>
      <w:r>
        <w:separator/>
      </w:r>
    </w:p>
  </w:footnote>
  <w:footnote w:type="continuationSeparator" w:id="0">
    <w:p w:rsidR="004943E0" w:rsidRDefault="0049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43E0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455A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B68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141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5CEA-2F5B-48FC-BF91-8994FB08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193</cp:revision>
  <cp:lastPrinted>2020-10-30T08:53:00Z</cp:lastPrinted>
  <dcterms:created xsi:type="dcterms:W3CDTF">2021-02-11T05:15:00Z</dcterms:created>
  <dcterms:modified xsi:type="dcterms:W3CDTF">2021-07-02T09:31:00Z</dcterms:modified>
</cp:coreProperties>
</file>