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F044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ТП-1-56</w:t>
            </w:r>
          </w:p>
          <w:p w:rsidR="00A92ED1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ТП-1-101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</w:t>
            </w:r>
          </w:p>
          <w:p w:rsidR="005F0445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ТП-1-317</w:t>
            </w:r>
          </w:p>
          <w:p w:rsidR="005F0445" w:rsidRPr="00AC2292" w:rsidRDefault="005F0445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0445" w:rsidRDefault="005F0445" w:rsidP="005F04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КНС-1.</w:t>
            </w:r>
          </w:p>
          <w:p w:rsidR="005F0445" w:rsidRPr="00A556BD" w:rsidRDefault="005F0445" w:rsidP="005F04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п. Светлый, </w:t>
            </w:r>
            <w:r w:rsidRPr="003C1BF5">
              <w:rPr>
                <w:rFonts w:ascii="Times New Roman" w:hAnsi="Times New Roman" w:cs="Times New Roman"/>
                <w:b/>
                <w:sz w:val="28"/>
                <w:szCs w:val="28"/>
              </w:rPr>
              <w:t>пер. Аграрный д. 8, 16, ул. Заречная д.1-20, ул. Шоссейная д. 1-51, ул. Подгорная д. 1-13/б, пер. Школьный д. 1-9, пер. Ежевичный д. 2-6, ул. Ореховая д 1-15, ул. Садовая д. 1-23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8F6243"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кооператив «Вертикаль»,</w:t>
            </w:r>
            <w:r w:rsidRPr="003C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СНТ «Контур».</w:t>
            </w:r>
            <w:proofErr w:type="gramEnd"/>
          </w:p>
          <w:p w:rsidR="0086539A" w:rsidRPr="000D124B" w:rsidRDefault="0086539A" w:rsidP="00A92ED1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5F0445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9:00 до 13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Default="004B2A20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4B2A20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82" w:rsidRDefault="00464F82">
      <w:pPr>
        <w:spacing w:after="0" w:line="240" w:lineRule="auto"/>
      </w:pPr>
      <w:r>
        <w:separator/>
      </w:r>
    </w:p>
  </w:endnote>
  <w:endnote w:type="continuationSeparator" w:id="0">
    <w:p w:rsidR="00464F82" w:rsidRDefault="0046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82" w:rsidRDefault="00464F82">
      <w:pPr>
        <w:spacing w:after="0" w:line="240" w:lineRule="auto"/>
      </w:pPr>
      <w:r>
        <w:separator/>
      </w:r>
    </w:p>
  </w:footnote>
  <w:footnote w:type="continuationSeparator" w:id="0">
    <w:p w:rsidR="00464F82" w:rsidRDefault="0046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252E-4982-4E62-980B-E8823A4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2021-06-11T11:34:00Z</dcterms:created>
  <dcterms:modified xsi:type="dcterms:W3CDTF">2021-06-11T11:34:00Z</dcterms:modified>
</cp:coreProperties>
</file>