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D2CA1" w:rsidRDefault="004D2CA1" w:rsidP="004D2CA1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между </w:t>
      </w:r>
      <w:proofErr w:type="gramStart"/>
      <w:r>
        <w:rPr>
          <w:rFonts w:ascii="Times New Roman" w:hAnsi="Times New Roman" w:cs="Times New Roman"/>
        </w:rPr>
        <w:t>Контакт-центром</w:t>
      </w:r>
      <w:proofErr w:type="gramEnd"/>
      <w:r>
        <w:rPr>
          <w:rFonts w:ascii="Times New Roman" w:hAnsi="Times New Roman" w:cs="Times New Roman"/>
        </w:rPr>
        <w:t xml:space="preserve"> и структурными подразделениями АО «НЭСК-электросети»</w:t>
      </w:r>
    </w:p>
    <w:p w:rsidR="004D2CA1" w:rsidRDefault="004D2CA1" w:rsidP="004D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CA1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74718B" w:rsidRDefault="004D2CA1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</w:t>
      </w:r>
      <w:r w:rsidR="0074718B">
        <w:rPr>
          <w:rFonts w:ascii="Times New Roman" w:hAnsi="Times New Roman" w:cs="Times New Roman"/>
          <w:sz w:val="28"/>
          <w:szCs w:val="28"/>
        </w:rPr>
        <w:t>»</w:t>
      </w:r>
    </w:p>
    <w:p w:rsidR="004D2CA1" w:rsidRDefault="0074718B" w:rsidP="004D2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821DC" w:rsidRPr="00D821DC">
        <w:rPr>
          <w:rFonts w:ascii="Times New Roman" w:hAnsi="Times New Roman"/>
          <w:sz w:val="28"/>
          <w:szCs w:val="28"/>
        </w:rPr>
        <w:t>Лабинск</w:t>
      </w:r>
      <w:r>
        <w:rPr>
          <w:rFonts w:ascii="Times New Roman" w:hAnsi="Times New Roman" w:cs="Times New Roman"/>
          <w:sz w:val="28"/>
          <w:szCs w:val="28"/>
        </w:rPr>
        <w:t>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159D8">
        <w:rPr>
          <w:rFonts w:ascii="Times New Roman" w:hAnsi="Times New Roman" w:cs="Times New Roman"/>
          <w:sz w:val="28"/>
          <w:szCs w:val="28"/>
        </w:rPr>
        <w:t xml:space="preserve"> </w:t>
      </w:r>
      <w:r w:rsidR="004D2CA1">
        <w:rPr>
          <w:rFonts w:ascii="Times New Roman" w:hAnsi="Times New Roman" w:cs="Times New Roman"/>
          <w:sz w:val="28"/>
          <w:szCs w:val="28"/>
        </w:rPr>
        <w:t xml:space="preserve"> </w:t>
      </w:r>
      <w:r w:rsidR="005159D8" w:rsidRPr="005159D8">
        <w:rPr>
          <w:rFonts w:ascii="Times New Roman" w:hAnsi="Times New Roman"/>
          <w:sz w:val="28"/>
          <w:szCs w:val="28"/>
        </w:rPr>
        <w:t>с 05.07.21 по 09.07.21.</w:t>
      </w:r>
    </w:p>
    <w:p w:rsidR="004D2CA1" w:rsidRDefault="004D2CA1" w:rsidP="004D2CA1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D2CA1" w:rsidRDefault="004D2CA1" w:rsidP="004D2CA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786"/>
        <w:gridCol w:w="3081"/>
        <w:gridCol w:w="1500"/>
        <w:gridCol w:w="1916"/>
        <w:gridCol w:w="2062"/>
      </w:tblGrid>
      <w:tr w:rsidR="004D2CA1" w:rsidTr="00CB6406">
        <w:trPr>
          <w:trHeight w:val="124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D2CA1" w:rsidRDefault="004D2C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CA1" w:rsidRDefault="004D2CA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CB6406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«Сказочный» КТП-107</w:t>
            </w:r>
          </w:p>
          <w:p w:rsidR="00CB6406" w:rsidRPr="00A74D5C" w:rsidRDefault="00CB6406" w:rsidP="00CB6406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Pr="00097CE1" w:rsidRDefault="00097CE1" w:rsidP="00CB6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097CE1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 xml:space="preserve">Ул. Хлеборобная 4-33, ул. Турчанинова 10-30, пер.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Короткий</w:t>
            </w:r>
            <w:proofErr w:type="gramEnd"/>
            <w:r>
              <w:rPr>
                <w:rFonts w:ascii="Times New Roman" w:hAnsi="Times New Roman"/>
                <w:b/>
                <w:i/>
              </w:rPr>
              <w:t>, пер. Сказочный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05.07.21</w:t>
            </w:r>
          </w:p>
          <w:p w:rsidR="00CB6406" w:rsidRPr="00CB6406" w:rsidRDefault="00097CE1" w:rsidP="00CB64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05.07.21</w:t>
            </w:r>
          </w:p>
          <w:p w:rsidR="00CB6406" w:rsidRPr="00CB6406" w:rsidRDefault="00097CE1" w:rsidP="00CB640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12-00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097CE1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Монтаж СИП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оп.№2-11 до №2-13; 3х35 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-120м. Переключение потребителей</w:t>
            </w:r>
          </w:p>
        </w:tc>
      </w:tr>
      <w:tr w:rsidR="00CB6406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«Тополиный» КТП-107</w:t>
            </w:r>
          </w:p>
          <w:p w:rsidR="00CB6406" w:rsidRDefault="00CB6406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097CE1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Жилой сектор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097CE1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>перТополиный№1-19.перХимический№4-8№1-9.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05.07.21</w:t>
            </w:r>
          </w:p>
          <w:p w:rsidR="00CB6406" w:rsidRPr="00097CE1" w:rsidRDefault="00097CE1" w:rsidP="00CB6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05.07.21</w:t>
            </w:r>
          </w:p>
          <w:p w:rsidR="00CB6406" w:rsidRPr="00097CE1" w:rsidRDefault="00097CE1" w:rsidP="00CB6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 xml:space="preserve">      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06" w:rsidRDefault="00097CE1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Замена опоры №3-14</w:t>
            </w:r>
          </w:p>
        </w:tc>
      </w:tr>
      <w:tr w:rsidR="00A013A8" w:rsidTr="00CB6406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8" w:rsidRDefault="00A013A8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КЛ-10кВ ЦРП-1-ЗТП-61</w:t>
            </w:r>
          </w:p>
          <w:p w:rsidR="00A013A8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КЛ-10кВ ЗТП-61-КТП-84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8" w:rsidRDefault="00A013A8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8" w:rsidRDefault="00A013A8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05.07.21</w:t>
            </w:r>
          </w:p>
          <w:p w:rsidR="00A013A8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05.07.21</w:t>
            </w:r>
          </w:p>
          <w:p w:rsidR="00A013A8" w:rsidRP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3A8" w:rsidRDefault="00097CE1" w:rsidP="00CB64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Монтаж муфт</w:t>
            </w: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«Прис.№4» КТП-1201</w:t>
            </w:r>
          </w:p>
          <w:p w:rsidR="00097CE1" w:rsidRPr="00A74D5C" w:rsidRDefault="00097CE1" w:rsidP="00014622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DA4">
              <w:rPr>
                <w:rFonts w:ascii="Times New Roman" w:hAnsi="Times New Roman"/>
              </w:rPr>
              <w:t xml:space="preserve">с/т </w:t>
            </w:r>
            <w:proofErr w:type="spellStart"/>
            <w:r w:rsidRPr="00EA3DA4">
              <w:rPr>
                <w:rFonts w:ascii="Times New Roman" w:hAnsi="Times New Roman"/>
              </w:rPr>
              <w:t>Кавказ</w:t>
            </w:r>
            <w:proofErr w:type="gramStart"/>
            <w:r w:rsidRPr="00EA3DA4">
              <w:rPr>
                <w:rFonts w:ascii="Times New Roman" w:hAnsi="Times New Roman"/>
              </w:rPr>
              <w:t>.у</w:t>
            </w:r>
            <w:proofErr w:type="gramEnd"/>
            <w:r w:rsidRPr="00EA3DA4">
              <w:rPr>
                <w:rFonts w:ascii="Times New Roman" w:hAnsi="Times New Roman"/>
              </w:rPr>
              <w:t>лСадовая.улФруктовая.улДорожная</w:t>
            </w:r>
            <w:proofErr w:type="spellEnd"/>
            <w:r w:rsidRPr="00EA3DA4">
              <w:rPr>
                <w:rFonts w:ascii="Times New Roman" w:hAnsi="Times New Roman"/>
              </w:rPr>
              <w:t>.</w:t>
            </w:r>
          </w:p>
          <w:p w:rsidR="00097CE1" w:rsidRPr="00097CE1" w:rsidRDefault="00097CE1" w:rsidP="00097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.07.21</w:t>
            </w:r>
          </w:p>
          <w:p w:rsidR="00097CE1" w:rsidRPr="00CB6406" w:rsidRDefault="00097CE1" w:rsidP="00097C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06.07.21</w:t>
            </w:r>
          </w:p>
          <w:p w:rsidR="00097CE1" w:rsidRPr="00CB6406" w:rsidRDefault="00097CE1" w:rsidP="00097C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Монтаж СИП 3х70 260 м.,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19227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150м. Тех. </w:t>
            </w:r>
            <w:proofErr w:type="spellStart"/>
            <w:r>
              <w:rPr>
                <w:rFonts w:ascii="Times New Roman" w:hAnsi="Times New Roman"/>
              </w:rPr>
              <w:t>Прис</w:t>
            </w:r>
            <w:proofErr w:type="spellEnd"/>
            <w:r>
              <w:rPr>
                <w:rFonts w:ascii="Times New Roman" w:hAnsi="Times New Roman"/>
              </w:rPr>
              <w:t>. Пинкус</w:t>
            </w: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>ВЛ-0,4кВ «Филатова» КТП-165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E1">
              <w:rPr>
                <w:rFonts w:ascii="Times New Roman" w:hAnsi="Times New Roman" w:cs="Times New Roman"/>
                <w:sz w:val="28"/>
                <w:szCs w:val="28"/>
              </w:rPr>
              <w:t>Автомойка                                          918 467 82 58</w:t>
            </w:r>
          </w:p>
          <w:p w:rsidR="00097CE1" w:rsidRDefault="00097CE1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CE1">
              <w:rPr>
                <w:rFonts w:ascii="Times New Roman" w:hAnsi="Times New Roman" w:cs="Times New Roman"/>
                <w:sz w:val="28"/>
                <w:szCs w:val="28"/>
              </w:rPr>
              <w:t>Ермолинские</w:t>
            </w:r>
            <w:proofErr w:type="spellEnd"/>
            <w:r w:rsidRPr="00097CE1">
              <w:rPr>
                <w:rFonts w:ascii="Times New Roman" w:hAnsi="Times New Roman" w:cs="Times New Roman"/>
                <w:sz w:val="28"/>
                <w:szCs w:val="28"/>
              </w:rPr>
              <w:t xml:space="preserve"> полуфабрикаты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CE1">
              <w:rPr>
                <w:rFonts w:ascii="Times New Roman" w:hAnsi="Times New Roman" w:cs="Times New Roman"/>
                <w:sz w:val="28"/>
                <w:szCs w:val="28"/>
              </w:rPr>
              <w:t>89529797777</w:t>
            </w:r>
          </w:p>
          <w:p w:rsidR="00097CE1" w:rsidRDefault="00097CE1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     Красина</w:t>
            </w:r>
            <w:r w:rsidRPr="00097CE1">
              <w:rPr>
                <w:rFonts w:ascii="Times New Roman" w:hAnsi="Times New Roman" w:cs="Times New Roman"/>
                <w:sz w:val="28"/>
                <w:szCs w:val="28"/>
              </w:rPr>
              <w:t>55                                          7-25-58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DA4">
              <w:rPr>
                <w:rFonts w:ascii="Times New Roman" w:hAnsi="Times New Roman"/>
              </w:rPr>
              <w:t>улКрасина№81-83.улМечникова№18-28.№13-27.улБабушкина№14-28.№32-44.№31-57.улО</w:t>
            </w:r>
            <w:proofErr w:type="gramStart"/>
            <w:r w:rsidRPr="00EA3DA4">
              <w:rPr>
                <w:rFonts w:ascii="Times New Roman" w:hAnsi="Times New Roman"/>
              </w:rPr>
              <w:t>.К</w:t>
            </w:r>
            <w:proofErr w:type="gramEnd"/>
            <w:r w:rsidRPr="00EA3DA4">
              <w:rPr>
                <w:rFonts w:ascii="Times New Roman" w:hAnsi="Times New Roman"/>
              </w:rPr>
              <w:t>ошевого№32-60.№29-59.улЦелинная№32-60.№9-39.улПархоменко№10-38.улКрасина№33/1-43.улД.Бедного№27-37.№28-34.прФилатова№1-37.№2-30.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06.07.21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146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Обрезка ДКР</w:t>
            </w: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КЛ-10кВ ЦРП-1-ЗТП-61</w:t>
            </w:r>
          </w:p>
          <w:p w:rsidR="00097CE1" w:rsidRPr="00A74D5C" w:rsidRDefault="00097CE1" w:rsidP="00097CE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КЛ-10кВ ЗТП-61-КТП-84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06</w:t>
            </w:r>
            <w:r>
              <w:rPr>
                <w:rFonts w:ascii="Times New Roman" w:hAnsi="Times New Roman"/>
              </w:rPr>
              <w:t>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Монтаж муфт</w:t>
            </w: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A74D5C" w:rsidRDefault="00097CE1" w:rsidP="00097CE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«Жуковского» ЗТП-13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уковского,84, торговый павильон У Шурика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79628515178</w:t>
            </w:r>
          </w:p>
          <w:p w:rsidR="00097CE1" w:rsidRP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склад-магазин №94, ул</w:t>
            </w:r>
            <w:proofErr w:type="gramStart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обеды,264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79184439830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>улЖуковского№62-88.№47-71.перОктябрьский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</w:rPr>
              <w:t>ерБазовский.перУкраинский.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.07.21</w:t>
            </w:r>
          </w:p>
          <w:p w:rsidR="00097CE1" w:rsidRPr="00CB6406" w:rsidRDefault="00097CE1" w:rsidP="00097C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.07.21</w:t>
            </w:r>
          </w:p>
          <w:p w:rsidR="00097CE1" w:rsidRPr="00CB6406" w:rsidRDefault="00097CE1" w:rsidP="00097C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Замена опор 10 шт. ППР-2021</w:t>
            </w: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07.07.21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07.07.21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Покосы, осмотры</w:t>
            </w: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ВЛ-0,4кВ «Жуковского» ЗТП-13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уковского,84, торговый павильон У Шурика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79628515178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склад-магазин №94, ул</w:t>
            </w:r>
            <w:proofErr w:type="gramStart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обеды,264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79184439830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улЖуковского№62-88.№47-71.перОктябрьский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</w:rPr>
              <w:t>ерБазовский.перУкраинский.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08</w:t>
            </w:r>
            <w:r>
              <w:rPr>
                <w:rFonts w:ascii="Times New Roman" w:hAnsi="Times New Roman"/>
              </w:rPr>
              <w:t>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Замена опор 10 шт. ППР-2021</w:t>
            </w: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A74D5C" w:rsidRDefault="00097CE1" w:rsidP="00097CE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ЗТП-114. РУ-10/0,4кВ.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>В/Ч3219</w:t>
            </w:r>
            <w:r>
              <w:rPr>
                <w:rFonts w:ascii="Times New Roman" w:hAnsi="Times New Roman"/>
                <w:b/>
                <w:i/>
              </w:rPr>
              <w:t xml:space="preserve">    </w:t>
            </w:r>
            <w:r w:rsidRPr="00097CE1">
              <w:rPr>
                <w:rFonts w:ascii="Times New Roman" w:hAnsi="Times New Roman"/>
                <w:b/>
                <w:i/>
              </w:rPr>
              <w:t xml:space="preserve"> 7-44-94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В/Ч3219. улКрасина№63-69.прПобеды№2-14.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08.07.21</w:t>
            </w:r>
          </w:p>
          <w:p w:rsidR="00097CE1" w:rsidRPr="00CB6406" w:rsidRDefault="00097CE1" w:rsidP="00097C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08.07.21</w:t>
            </w:r>
          </w:p>
          <w:p w:rsidR="00097CE1" w:rsidRPr="00CB6406" w:rsidRDefault="00097CE1" w:rsidP="00097CE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ТО. Замена двери</w:t>
            </w: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«Революционная» ЗТП-57</w:t>
            </w:r>
          </w:p>
          <w:p w:rsidR="00097CE1" w:rsidRDefault="00097CE1" w:rsidP="00097CE1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ВЛ-0,4кВ «Б. Хмельницкого» КТП-83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Медицинское страхование                                              3-20-01, 3-38-89</w:t>
            </w:r>
          </w:p>
          <w:p w:rsidR="00097CE1" w:rsidRP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Кафе 777                                                                                                       2-60-98</w:t>
            </w:r>
          </w:p>
          <w:p w:rsidR="00097CE1" w:rsidRP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Магазин Мозаика                                                                                     3-37-95</w:t>
            </w:r>
          </w:p>
          <w:p w:rsidR="00097CE1" w:rsidRP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парикмахерская Сказка 89182602934</w:t>
            </w:r>
          </w:p>
          <w:p w:rsidR="00097CE1" w:rsidRP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Райгоруправление</w:t>
            </w:r>
            <w:proofErr w:type="spellEnd"/>
            <w:r w:rsidRPr="00097CE1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097CE1">
              <w:rPr>
                <w:sz w:val="24"/>
                <w:szCs w:val="24"/>
              </w:rPr>
              <w:t xml:space="preserve"> </w:t>
            </w: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78616926098</w:t>
            </w:r>
          </w:p>
          <w:p w:rsidR="00097CE1" w:rsidRP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Магазин Таймыр                                8-909-460-38-92</w:t>
            </w:r>
          </w:p>
          <w:p w:rsidR="00097CE1" w:rsidRP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DA4">
              <w:rPr>
                <w:rFonts w:ascii="Times New Roman" w:hAnsi="Times New Roman"/>
              </w:rPr>
              <w:t>улРеволюционная№352-368.ул50летОктября№38-60.      улКрасина№64-74.прКрасина№8-14.улБ</w:t>
            </w:r>
            <w:proofErr w:type="gramStart"/>
            <w:r w:rsidRPr="00EA3DA4">
              <w:rPr>
                <w:rFonts w:ascii="Times New Roman" w:hAnsi="Times New Roman"/>
              </w:rPr>
              <w:t>.Х</w:t>
            </w:r>
            <w:proofErr w:type="gramEnd"/>
            <w:r w:rsidRPr="00EA3DA4">
              <w:rPr>
                <w:rFonts w:ascii="Times New Roman" w:hAnsi="Times New Roman"/>
              </w:rPr>
              <w:t xml:space="preserve">мельницкого№17-35.№24-50.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15-30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Монтаж опор, гаражи. Тех. </w:t>
            </w:r>
            <w:proofErr w:type="spellStart"/>
            <w:r>
              <w:rPr>
                <w:rFonts w:ascii="Times New Roman" w:hAnsi="Times New Roman"/>
              </w:rPr>
              <w:t>прис</w:t>
            </w:r>
            <w:proofErr w:type="spellEnd"/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ЗТП-115. РУ-10/0,4кВ. Камера «Т»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В/Ч3219    </w:t>
            </w:r>
            <w:r w:rsidRPr="00097CE1">
              <w:rPr>
                <w:rFonts w:ascii="Times New Roman" w:hAnsi="Times New Roman"/>
                <w:b/>
                <w:i/>
              </w:rPr>
              <w:t xml:space="preserve"> 7-44-94</w:t>
            </w:r>
          </w:p>
          <w:p w:rsidR="00097CE1" w:rsidRPr="00097CE1" w:rsidRDefault="00097CE1" w:rsidP="00097C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CE1">
              <w:rPr>
                <w:rFonts w:ascii="Times New Roman" w:hAnsi="Times New Roman" w:cs="Times New Roman"/>
                <w:sz w:val="24"/>
                <w:szCs w:val="24"/>
              </w:rPr>
              <w:t>Дельфин                                            7-27-59, 2-70-90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DA4">
              <w:rPr>
                <w:rFonts w:ascii="Times New Roman" w:hAnsi="Times New Roman"/>
              </w:rPr>
              <w:t>в/</w:t>
            </w:r>
            <w:proofErr w:type="gramStart"/>
            <w:r w:rsidRPr="00EA3DA4">
              <w:rPr>
                <w:rFonts w:ascii="Times New Roman" w:hAnsi="Times New Roman"/>
              </w:rPr>
              <w:t>ч</w:t>
            </w:r>
            <w:proofErr w:type="gramEnd"/>
            <w:r w:rsidRPr="00EA3DA4">
              <w:rPr>
                <w:rFonts w:ascii="Times New Roman" w:hAnsi="Times New Roman"/>
              </w:rPr>
              <w:t>№3219.кафеДельфин.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09.07.21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8-00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5C1BC8" w:rsidRDefault="00097CE1" w:rsidP="00097CE1">
            <w:pPr>
              <w:ind w:left="-108" w:right="-25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09.07.21</w:t>
            </w:r>
          </w:p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15-30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ТО. Замена </w:t>
            </w:r>
            <w:proofErr w:type="spellStart"/>
            <w:r>
              <w:rPr>
                <w:rFonts w:ascii="Times New Roman" w:hAnsi="Times New Roman"/>
              </w:rPr>
              <w:t>лин-го</w:t>
            </w:r>
            <w:proofErr w:type="spellEnd"/>
            <w:r>
              <w:rPr>
                <w:rFonts w:ascii="Times New Roman" w:hAnsi="Times New Roman"/>
              </w:rPr>
              <w:t xml:space="preserve"> выхода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  <w:r>
              <w:rPr>
                <w:rFonts w:ascii="Times New Roman" w:hAnsi="Times New Roman"/>
              </w:rPr>
              <w:t>Абонентский</w:t>
            </w:r>
            <w:proofErr w:type="spellEnd"/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A74D5C" w:rsidRDefault="00097CE1" w:rsidP="00097CE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CB6406" w:rsidRDefault="00097CE1" w:rsidP="00097C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Pr="00CB6406" w:rsidRDefault="00097CE1" w:rsidP="00097C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E1" w:rsidTr="00014622">
        <w:trPr>
          <w:trHeight w:val="22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5159D8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1" w:rsidRDefault="00097CE1" w:rsidP="00097C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097CE1" w:rsidRDefault="00097CE1" w:rsidP="00097CE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4D2CA1" w:rsidRDefault="004D2CA1" w:rsidP="004D2CA1">
      <w:pPr>
        <w:spacing w:after="0" w:line="240" w:lineRule="auto"/>
        <w:ind w:left="-142" w:firstLine="142"/>
        <w:rPr>
          <w:rFonts w:ascii="Times New Roman" w:hAnsi="Times New Roman" w:cs="Times New Roman"/>
          <w:b/>
          <w:sz w:val="20"/>
          <w:szCs w:val="20"/>
        </w:rPr>
      </w:pPr>
    </w:p>
    <w:p w:rsidR="0000416C" w:rsidRPr="004D2CA1" w:rsidRDefault="0000416C" w:rsidP="004D2CA1"/>
    <w:sectPr w:rsidR="0000416C" w:rsidRPr="004D2CA1" w:rsidSect="00004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A1"/>
    <w:rsid w:val="0000416C"/>
    <w:rsid w:val="00027AA8"/>
    <w:rsid w:val="00097CE1"/>
    <w:rsid w:val="004D2CA1"/>
    <w:rsid w:val="005159D8"/>
    <w:rsid w:val="006F44A1"/>
    <w:rsid w:val="0074718B"/>
    <w:rsid w:val="00A013A8"/>
    <w:rsid w:val="00CB40BF"/>
    <w:rsid w:val="00CB6406"/>
    <w:rsid w:val="00D113B7"/>
    <w:rsid w:val="00D821DC"/>
    <w:rsid w:val="00EE5D5B"/>
    <w:rsid w:val="00E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zus</dc:creator>
  <cp:lastModifiedBy>ОДС_Лабинск</cp:lastModifiedBy>
  <cp:revision>2</cp:revision>
  <dcterms:created xsi:type="dcterms:W3CDTF">2021-07-03T03:42:00Z</dcterms:created>
  <dcterms:modified xsi:type="dcterms:W3CDTF">2021-07-03T03:42:00Z</dcterms:modified>
</cp:coreProperties>
</file>