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1E59AA">
        <w:rPr>
          <w:rFonts w:ascii="Times New Roman" w:hAnsi="Times New Roman"/>
          <w:i w:val="0"/>
        </w:rPr>
        <w:t>2</w:t>
      </w:r>
      <w:r w:rsidR="006B27CE">
        <w:rPr>
          <w:rFonts w:ascii="Times New Roman" w:hAnsi="Times New Roman"/>
          <w:i w:val="0"/>
        </w:rPr>
        <w:t>6</w:t>
      </w:r>
      <w:r w:rsidR="0005543F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CF1FBD">
        <w:rPr>
          <w:rFonts w:ascii="Times New Roman" w:hAnsi="Times New Roman"/>
          <w:i w:val="0"/>
        </w:rPr>
        <w:t>7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6B27CE">
        <w:rPr>
          <w:rFonts w:ascii="Times New Roman" w:hAnsi="Times New Roman"/>
          <w:i w:val="0"/>
        </w:rPr>
        <w:t>30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D2308B">
        <w:rPr>
          <w:rFonts w:ascii="Times New Roman" w:hAnsi="Times New Roman"/>
          <w:i w:val="0"/>
        </w:rPr>
        <w:t>7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6B27CE" w:rsidRPr="00180FDA" w:rsidTr="00192275">
        <w:trPr>
          <w:trHeight w:val="503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CE" w:rsidRPr="005C1BC8" w:rsidRDefault="006B27CE" w:rsidP="006B27C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26.07.21</w:t>
            </w:r>
          </w:p>
          <w:p w:rsidR="006B27CE" w:rsidRPr="00180FDA" w:rsidRDefault="006B27CE" w:rsidP="006B27C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27CE" w:rsidRDefault="006B27CE" w:rsidP="006B27C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6B27CE" w:rsidRDefault="006B27CE" w:rsidP="006B27C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6B27CE" w:rsidRDefault="006B27CE" w:rsidP="006B2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ТП-61</w:t>
            </w:r>
          </w:p>
        </w:tc>
        <w:tc>
          <w:tcPr>
            <w:tcW w:w="2410" w:type="dxa"/>
            <w:tcBorders>
              <w:bottom w:val="nil"/>
            </w:tcBorders>
          </w:tcPr>
          <w:p w:rsidR="006B27CE" w:rsidRDefault="006B27CE" w:rsidP="006B2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126" w:type="dxa"/>
          </w:tcPr>
          <w:p w:rsidR="006B27CE" w:rsidRDefault="006B27CE" w:rsidP="006B2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Установка опор ВЛИ-0,4кВ. ПВД</w:t>
            </w:r>
          </w:p>
        </w:tc>
        <w:tc>
          <w:tcPr>
            <w:tcW w:w="709" w:type="dxa"/>
          </w:tcPr>
          <w:p w:rsidR="006B27CE" w:rsidRDefault="006B27CE" w:rsidP="006B27C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6550C" w:rsidRPr="00180FDA" w:rsidTr="00D6550C">
        <w:trPr>
          <w:trHeight w:val="558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50C" w:rsidRDefault="00D6550C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550C" w:rsidRDefault="006B27CE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D6550C" w:rsidRDefault="006B27CE" w:rsidP="00DA7A1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шлейфов КЛ-10кВ ТП-136-ТП-154</w:t>
            </w:r>
          </w:p>
        </w:tc>
        <w:tc>
          <w:tcPr>
            <w:tcW w:w="2410" w:type="dxa"/>
            <w:tcBorders>
              <w:bottom w:val="nil"/>
            </w:tcBorders>
          </w:tcPr>
          <w:p w:rsidR="00D6550C" w:rsidRDefault="00503094" w:rsidP="00E24D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126" w:type="dxa"/>
          </w:tcPr>
          <w:p w:rsidR="00D6550C" w:rsidRDefault="00D6550C" w:rsidP="00720FD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D6550C" w:rsidRDefault="00FF6117" w:rsidP="00D6550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FF6117" w:rsidRPr="003217F1" w:rsidRDefault="00FF6117" w:rsidP="00D6550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2827F0" w:rsidRPr="00180FDA" w:rsidTr="00DC4BDD">
        <w:trPr>
          <w:trHeight w:val="702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F0" w:rsidRDefault="002827F0" w:rsidP="002827F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27F0" w:rsidRDefault="002827F0" w:rsidP="002827F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214743" w:rsidRPr="00A74D5C" w:rsidRDefault="002C4A20" w:rsidP="002C4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</w:t>
            </w:r>
            <w:r w:rsidR="006B27CE">
              <w:rPr>
                <w:rFonts w:ascii="Times New Roman" w:hAnsi="Times New Roman"/>
                <w:b w:val="0"/>
                <w:i w:val="0"/>
              </w:rPr>
              <w:t>ТП-1</w:t>
            </w:r>
            <w:r>
              <w:rPr>
                <w:rFonts w:ascii="Times New Roman" w:hAnsi="Times New Roman"/>
                <w:b w:val="0"/>
                <w:i w:val="0"/>
              </w:rPr>
              <w:t>03</w:t>
            </w:r>
          </w:p>
        </w:tc>
        <w:tc>
          <w:tcPr>
            <w:tcW w:w="2410" w:type="dxa"/>
            <w:tcBorders>
              <w:bottom w:val="nil"/>
            </w:tcBorders>
          </w:tcPr>
          <w:p w:rsidR="002827F0" w:rsidRDefault="00503094" w:rsidP="002827F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Мечникова 13-28, ул. Торговая 12-27, ул. Бабушкина 14-28, ул. Красина 81-83</w:t>
            </w:r>
          </w:p>
        </w:tc>
        <w:tc>
          <w:tcPr>
            <w:tcW w:w="2126" w:type="dxa"/>
          </w:tcPr>
          <w:p w:rsidR="002827F0" w:rsidRPr="005416D5" w:rsidRDefault="006B27CE" w:rsidP="002827F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Покраска</w:t>
            </w:r>
          </w:p>
        </w:tc>
        <w:tc>
          <w:tcPr>
            <w:tcW w:w="709" w:type="dxa"/>
          </w:tcPr>
          <w:p w:rsidR="002827F0" w:rsidRDefault="002827F0" w:rsidP="002827F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F6117" w:rsidRPr="00180FDA" w:rsidTr="006E447A">
        <w:trPr>
          <w:trHeight w:val="52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FF6117" w:rsidRPr="00596F39" w:rsidRDefault="00FF6117" w:rsidP="00FF61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6B27CE">
              <w:rPr>
                <w:rFonts w:ascii="Times New Roman" w:hAnsi="Times New Roman"/>
                <w:b w:val="0"/>
                <w:i w:val="0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.07.21</w:t>
            </w:r>
          </w:p>
          <w:p w:rsidR="00FF6117" w:rsidRPr="00180FDA" w:rsidRDefault="00FF6117" w:rsidP="00FF61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FF6117" w:rsidRPr="00180FDA" w:rsidRDefault="00FF6117" w:rsidP="00FF61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FF6117" w:rsidRDefault="00FF6117" w:rsidP="00FF61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ТП-61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F6117" w:rsidRDefault="00C276AC" w:rsidP="00FF61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126" w:type="dxa"/>
          </w:tcPr>
          <w:p w:rsidR="00FF6117" w:rsidRDefault="00FF6117" w:rsidP="00FF61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Установка опор ВЛИ-0,4кВ. ПВД</w:t>
            </w:r>
          </w:p>
        </w:tc>
        <w:tc>
          <w:tcPr>
            <w:tcW w:w="709" w:type="dxa"/>
          </w:tcPr>
          <w:p w:rsidR="00FF6117" w:rsidRDefault="00FF6117" w:rsidP="00FF611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F6117" w:rsidRPr="00180FDA" w:rsidTr="00FF6117">
        <w:trPr>
          <w:trHeight w:val="528"/>
        </w:trPr>
        <w:tc>
          <w:tcPr>
            <w:tcW w:w="1384" w:type="dxa"/>
            <w:gridSpan w:val="2"/>
            <w:vMerge/>
          </w:tcPr>
          <w:p w:rsidR="00FF6117" w:rsidRDefault="00FF6117" w:rsidP="002147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F6117" w:rsidRDefault="00FF6117" w:rsidP="002147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FF6117" w:rsidRPr="00A74D5C" w:rsidRDefault="006B27CE" w:rsidP="006B2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</w:t>
            </w:r>
            <w:r w:rsidR="00FF6117">
              <w:rPr>
                <w:rFonts w:ascii="Times New Roman" w:hAnsi="Times New Roman"/>
                <w:b w:val="0"/>
                <w:i w:val="0"/>
              </w:rPr>
              <w:t>ТП-1</w:t>
            </w:r>
            <w:r>
              <w:rPr>
                <w:rFonts w:ascii="Times New Roman" w:hAnsi="Times New Roman"/>
                <w:b w:val="0"/>
                <w:i w:val="0"/>
              </w:rPr>
              <w:t>23</w:t>
            </w:r>
            <w:r w:rsidR="00FF6117">
              <w:rPr>
                <w:rFonts w:ascii="Times New Roman" w:hAnsi="Times New Roman"/>
                <w:b w:val="0"/>
                <w:i w:val="0"/>
              </w:rPr>
              <w:t>. РУ-0,4кВ. Камера «Т»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F6117" w:rsidRDefault="00E21587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Профсоюзная 16-73,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Таллалихина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1-34, ул. Урожайная 1-40, ул. Новая 1-48, ул. Центральная 4-35, ул. Абрикосовая 2-19, ул. Ломоносова 5-36, ул. Офицерская 1-28, ул. Тимашенко 24-59, ул. Железнодорожная 33-43, пер.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Горный</w:t>
            </w:r>
            <w:proofErr w:type="gramEnd"/>
          </w:p>
        </w:tc>
        <w:tc>
          <w:tcPr>
            <w:tcW w:w="2126" w:type="dxa"/>
          </w:tcPr>
          <w:p w:rsidR="00FF6117" w:rsidRPr="005416D5" w:rsidRDefault="006B27CE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ТР. Замена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лин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ыхода</w:t>
            </w:r>
            <w:proofErr w:type="spellEnd"/>
          </w:p>
        </w:tc>
        <w:tc>
          <w:tcPr>
            <w:tcW w:w="709" w:type="dxa"/>
          </w:tcPr>
          <w:p w:rsidR="00FF6117" w:rsidRDefault="00FF6117" w:rsidP="0021474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C4A20" w:rsidRPr="00180FDA" w:rsidTr="006E447A">
        <w:trPr>
          <w:trHeight w:val="538"/>
        </w:trPr>
        <w:tc>
          <w:tcPr>
            <w:tcW w:w="1384" w:type="dxa"/>
            <w:gridSpan w:val="2"/>
            <w:vMerge w:val="restart"/>
          </w:tcPr>
          <w:p w:rsidR="002C4A20" w:rsidRPr="00285C00" w:rsidRDefault="002C4A20" w:rsidP="002C4A2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28.07.21</w:t>
            </w:r>
          </w:p>
          <w:p w:rsidR="002C4A20" w:rsidRPr="00376620" w:rsidRDefault="002C4A20" w:rsidP="002C4A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2C4A20" w:rsidRDefault="002C4A20" w:rsidP="002C4A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2C4A20" w:rsidRDefault="002C4A20" w:rsidP="002C4A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2C4A20" w:rsidRDefault="002C4A20" w:rsidP="002C4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«Жуковского» ЗТП-13</w:t>
            </w:r>
          </w:p>
          <w:p w:rsidR="002C4A20" w:rsidRDefault="002C4A20" w:rsidP="002C4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ЗТП-13-КТП-143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Победы</w:t>
            </w:r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№101-119</w:t>
            </w:r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Жуковского</w:t>
            </w:r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№62-88,№47-71.</w:t>
            </w:r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Октябрьский</w:t>
            </w:r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№1-15,4-14</w:t>
            </w:r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Базовский</w:t>
            </w:r>
            <w:proofErr w:type="spellEnd"/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№1-11,4-12</w:t>
            </w:r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Украинский</w:t>
            </w:r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№1-9,4-12</w:t>
            </w:r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Луговая</w:t>
            </w:r>
          </w:p>
          <w:p w:rsidR="002C4A20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№40-54</w:t>
            </w:r>
          </w:p>
        </w:tc>
        <w:tc>
          <w:tcPr>
            <w:tcW w:w="2126" w:type="dxa"/>
          </w:tcPr>
          <w:p w:rsidR="002C4A20" w:rsidRDefault="002C4A20" w:rsidP="002C4A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треноги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.№14, замена оп.№15-9</w:t>
            </w:r>
          </w:p>
        </w:tc>
        <w:tc>
          <w:tcPr>
            <w:tcW w:w="709" w:type="dxa"/>
          </w:tcPr>
          <w:p w:rsidR="002C4A20" w:rsidRDefault="002C4A20" w:rsidP="002C4A2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F6117" w:rsidRPr="00180FDA" w:rsidTr="006E447A">
        <w:trPr>
          <w:trHeight w:val="525"/>
        </w:trPr>
        <w:tc>
          <w:tcPr>
            <w:tcW w:w="1384" w:type="dxa"/>
            <w:gridSpan w:val="2"/>
            <w:vMerge/>
          </w:tcPr>
          <w:p w:rsidR="00FF6117" w:rsidRPr="00E46AFD" w:rsidRDefault="00FF6117" w:rsidP="00FF61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F6117" w:rsidRDefault="00FF6117" w:rsidP="00FF61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FF6117" w:rsidRPr="00A74D5C" w:rsidRDefault="006B27CE" w:rsidP="00FF61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ЗТП-81. РУ-10/0,4кВ. Камера «Т»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6117" w:rsidRDefault="00503094" w:rsidP="00FF61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АЗС, вторсырье, склад цемента</w:t>
            </w:r>
          </w:p>
        </w:tc>
        <w:tc>
          <w:tcPr>
            <w:tcW w:w="2126" w:type="dxa"/>
          </w:tcPr>
          <w:p w:rsidR="00FF6117" w:rsidRPr="005416D5" w:rsidRDefault="006B27CE" w:rsidP="00FF61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FF6117" w:rsidRDefault="00FF6117" w:rsidP="00FF611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FF6117" w:rsidRPr="00180FDA" w:rsidTr="002C4A20">
        <w:trPr>
          <w:trHeight w:val="564"/>
        </w:trPr>
        <w:tc>
          <w:tcPr>
            <w:tcW w:w="1384" w:type="dxa"/>
            <w:gridSpan w:val="2"/>
            <w:vMerge w:val="restart"/>
          </w:tcPr>
          <w:p w:rsidR="00FF6117" w:rsidRPr="00995785" w:rsidRDefault="00FF6117" w:rsidP="00FF61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6B27CE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.07.21</w:t>
            </w:r>
          </w:p>
          <w:p w:rsidR="00FF6117" w:rsidRPr="00180FDA" w:rsidRDefault="00FF6117" w:rsidP="00FF61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FF6117" w:rsidRDefault="00FF6117" w:rsidP="00FF61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F6117" w:rsidRDefault="00FF6117" w:rsidP="00FF61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r w:rsidR="00710C5E">
              <w:rPr>
                <w:rFonts w:ascii="Times New Roman" w:hAnsi="Times New Roman"/>
                <w:b w:val="0"/>
                <w:i w:val="0"/>
              </w:rPr>
              <w:t>Д.</w:t>
            </w:r>
            <w:r w:rsidR="002C4A20">
              <w:rPr>
                <w:rFonts w:ascii="Times New Roman" w:hAnsi="Times New Roman"/>
                <w:b w:val="0"/>
                <w:i w:val="0"/>
              </w:rPr>
              <w:t xml:space="preserve"> Бедного</w:t>
            </w:r>
            <w:r>
              <w:rPr>
                <w:rFonts w:ascii="Times New Roman" w:hAnsi="Times New Roman"/>
                <w:b w:val="0"/>
                <w:i w:val="0"/>
              </w:rPr>
              <w:t>» ЗТП-</w:t>
            </w:r>
            <w:r w:rsidR="006B27CE">
              <w:rPr>
                <w:rFonts w:ascii="Times New Roman" w:hAnsi="Times New Roman"/>
                <w:b w:val="0"/>
                <w:i w:val="0"/>
              </w:rPr>
              <w:t>3</w:t>
            </w:r>
            <w:r w:rsidR="00710C5E"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A53186" w:rsidRPr="00A74D5C" w:rsidRDefault="00A53186" w:rsidP="00FF611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6117" w:rsidRDefault="00FF6117" w:rsidP="00E2158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FF6117" w:rsidRPr="005416D5" w:rsidRDefault="006B27CE" w:rsidP="00FF61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Д. Беддного,54</w:t>
            </w:r>
          </w:p>
        </w:tc>
        <w:tc>
          <w:tcPr>
            <w:tcW w:w="709" w:type="dxa"/>
          </w:tcPr>
          <w:p w:rsidR="00FF6117" w:rsidRDefault="00FF6117" w:rsidP="00FF6117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F6117" w:rsidRPr="00180FDA" w:rsidTr="006E447A">
        <w:trPr>
          <w:trHeight w:val="529"/>
        </w:trPr>
        <w:tc>
          <w:tcPr>
            <w:tcW w:w="1384" w:type="dxa"/>
            <w:gridSpan w:val="2"/>
            <w:vMerge/>
          </w:tcPr>
          <w:p w:rsidR="00FF6117" w:rsidRDefault="00FF6117" w:rsidP="00FF61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F6117" w:rsidRDefault="00FF6117" w:rsidP="00FF61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F6117" w:rsidRDefault="00FF6117" w:rsidP="00710C5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</w:t>
            </w:r>
            <w:r w:rsidR="006B27CE">
              <w:rPr>
                <w:rFonts w:ascii="Times New Roman" w:hAnsi="Times New Roman"/>
                <w:b w:val="0"/>
                <w:i w:val="0"/>
              </w:rPr>
              <w:t>3</w:t>
            </w:r>
            <w:r w:rsidR="00710C5E">
              <w:rPr>
                <w:rFonts w:ascii="Times New Roman" w:hAnsi="Times New Roman"/>
                <w:b w:val="0"/>
                <w:i w:val="0"/>
              </w:rPr>
              <w:t>1</w:t>
            </w:r>
            <w:r>
              <w:rPr>
                <w:rFonts w:ascii="Times New Roman" w:hAnsi="Times New Roman"/>
                <w:b w:val="0"/>
                <w:i w:val="0"/>
              </w:rPr>
              <w:t>. РУ-10/0,4кВ. Камера «Т»</w:t>
            </w:r>
          </w:p>
          <w:p w:rsidR="009D0843" w:rsidRPr="00A74D5C" w:rsidRDefault="009D0843" w:rsidP="00710C5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Совместно с КТП-137</w:t>
            </w:r>
          </w:p>
        </w:tc>
        <w:tc>
          <w:tcPr>
            <w:tcW w:w="2410" w:type="dxa"/>
            <w:tcBorders>
              <w:top w:val="nil"/>
            </w:tcBorders>
          </w:tcPr>
          <w:p w:rsidR="00FF6117" w:rsidRDefault="00E21587" w:rsidP="006B5D4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Д. бедного 39-86, ул. Красина 46-62, ул. Воровского </w:t>
            </w:r>
            <w:r w:rsidR="006B5D4F">
              <w:rPr>
                <w:rFonts w:ascii="Times New Roman" w:hAnsi="Times New Roman"/>
                <w:b w:val="0"/>
                <w:i w:val="0"/>
              </w:rPr>
              <w:t>43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>-82, ул. Б. Хмельницкого 37-68, п-д Красина, п-д Воровского, ул. Автомобилистов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6B5D4F">
              <w:rPr>
                <w:rFonts w:ascii="Times New Roman" w:hAnsi="Times New Roman"/>
                <w:b w:val="0"/>
                <w:i w:val="0"/>
              </w:rPr>
              <w:t>,</w:t>
            </w:r>
            <w:proofErr w:type="gramEnd"/>
            <w:r w:rsidR="006B5D4F">
              <w:rPr>
                <w:rFonts w:ascii="Times New Roman" w:hAnsi="Times New Roman"/>
                <w:b w:val="0"/>
                <w:i w:val="0"/>
              </w:rPr>
              <w:t xml:space="preserve"> пер. весенний, ул. Филатова 31-92</w:t>
            </w:r>
          </w:p>
        </w:tc>
        <w:tc>
          <w:tcPr>
            <w:tcW w:w="2126" w:type="dxa"/>
          </w:tcPr>
          <w:p w:rsidR="00FF6117" w:rsidRPr="005416D5" w:rsidRDefault="00710C5E" w:rsidP="00FF61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РПС,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лин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выход</w:t>
            </w:r>
          </w:p>
        </w:tc>
        <w:tc>
          <w:tcPr>
            <w:tcW w:w="709" w:type="dxa"/>
          </w:tcPr>
          <w:p w:rsidR="00FF6117" w:rsidRDefault="00FF6117" w:rsidP="00FF6117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FF6117" w:rsidRPr="00180FDA" w:rsidTr="00017147">
        <w:trPr>
          <w:trHeight w:val="776"/>
        </w:trPr>
        <w:tc>
          <w:tcPr>
            <w:tcW w:w="1384" w:type="dxa"/>
            <w:gridSpan w:val="2"/>
            <w:vMerge w:val="restart"/>
          </w:tcPr>
          <w:p w:rsidR="00FF6117" w:rsidRDefault="00FF6117" w:rsidP="00FF61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3</w:t>
            </w:r>
            <w:r w:rsidR="006B27CE">
              <w:rPr>
                <w:rFonts w:ascii="Times New Roman" w:hAnsi="Times New Roman"/>
                <w:b w:val="0"/>
                <w:i w:val="0"/>
              </w:rPr>
              <w:t>0</w:t>
            </w:r>
            <w:r>
              <w:rPr>
                <w:rFonts w:ascii="Times New Roman" w:hAnsi="Times New Roman"/>
                <w:b w:val="0"/>
                <w:i w:val="0"/>
              </w:rPr>
              <w:t>.07.21</w:t>
            </w:r>
          </w:p>
          <w:p w:rsidR="00FF6117" w:rsidRPr="00180FDA" w:rsidRDefault="00FF6117" w:rsidP="00FF61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FF6117" w:rsidRDefault="00FF6117" w:rsidP="00FF61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B27CE" w:rsidRDefault="006B27CE" w:rsidP="006B2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«Жуковского» ЗТП-13</w:t>
            </w:r>
          </w:p>
          <w:p w:rsidR="00FF6117" w:rsidRDefault="00FF6117" w:rsidP="006B27C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Победы</w:t>
            </w:r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№101-119</w:t>
            </w:r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Жуковского</w:t>
            </w:r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№62-88,№47-71.</w:t>
            </w:r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Октябрьский</w:t>
            </w:r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№1-15,4-14</w:t>
            </w:r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Базовский</w:t>
            </w:r>
            <w:proofErr w:type="spellEnd"/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№1-11,4-12</w:t>
            </w:r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Украинский</w:t>
            </w:r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№1-9,4-12</w:t>
            </w:r>
          </w:p>
          <w:p w:rsidR="00503094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Луговая</w:t>
            </w:r>
          </w:p>
          <w:p w:rsidR="00FF6117" w:rsidRDefault="00503094" w:rsidP="0050309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№40-54</w:t>
            </w:r>
          </w:p>
        </w:tc>
        <w:tc>
          <w:tcPr>
            <w:tcW w:w="2126" w:type="dxa"/>
          </w:tcPr>
          <w:p w:rsidR="00FF6117" w:rsidRDefault="002C4A20" w:rsidP="006B2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опор, переключение потребителей</w:t>
            </w:r>
          </w:p>
        </w:tc>
        <w:tc>
          <w:tcPr>
            <w:tcW w:w="709" w:type="dxa"/>
          </w:tcPr>
          <w:p w:rsidR="00FF6117" w:rsidRDefault="00FF6117" w:rsidP="006B27CE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6B27C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="00A5318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FF6117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FF6117" w:rsidRDefault="00FF6117" w:rsidP="00FF61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F6117" w:rsidRDefault="00FF6117" w:rsidP="00FF61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F6117" w:rsidRPr="00A74D5C" w:rsidRDefault="00FF6117" w:rsidP="00914E3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FF6117" w:rsidRDefault="00FF6117" w:rsidP="00FF611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FF6117" w:rsidRPr="005416D5" w:rsidRDefault="006B27CE" w:rsidP="00FF61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Покосы. Работа по замечаниям</w:t>
            </w:r>
          </w:p>
        </w:tc>
        <w:tc>
          <w:tcPr>
            <w:tcW w:w="709" w:type="dxa"/>
          </w:tcPr>
          <w:p w:rsidR="00FF6117" w:rsidRDefault="006B27CE" w:rsidP="00762664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="00FF6117"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="00FF6117"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 w:rsidR="00FF611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="00FF6117"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="00FF611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="00FF6117"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854"/>
    <w:rsid w:val="00005A58"/>
    <w:rsid w:val="00006D26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75C"/>
    <w:rsid w:val="00095E4E"/>
    <w:rsid w:val="000963FF"/>
    <w:rsid w:val="000A0D59"/>
    <w:rsid w:val="000A1573"/>
    <w:rsid w:val="000A2D91"/>
    <w:rsid w:val="000A3395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F76"/>
    <w:rsid w:val="000B34DB"/>
    <w:rsid w:val="000B449C"/>
    <w:rsid w:val="000B495A"/>
    <w:rsid w:val="000B5009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ADC"/>
    <w:rsid w:val="001A02D3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59AA"/>
    <w:rsid w:val="001E65E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4F3B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484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69AD"/>
    <w:rsid w:val="004610DC"/>
    <w:rsid w:val="00462365"/>
    <w:rsid w:val="00462FA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094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E4C"/>
    <w:rsid w:val="0056148E"/>
    <w:rsid w:val="0056256B"/>
    <w:rsid w:val="00563B38"/>
    <w:rsid w:val="00565FBE"/>
    <w:rsid w:val="005660C1"/>
    <w:rsid w:val="00566411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74DA"/>
    <w:rsid w:val="00617867"/>
    <w:rsid w:val="006227A7"/>
    <w:rsid w:val="00622EE9"/>
    <w:rsid w:val="006232C0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5D4F"/>
    <w:rsid w:val="006B7003"/>
    <w:rsid w:val="006C084F"/>
    <w:rsid w:val="006C0A71"/>
    <w:rsid w:val="006C1804"/>
    <w:rsid w:val="006C204A"/>
    <w:rsid w:val="006C4F5C"/>
    <w:rsid w:val="006C533F"/>
    <w:rsid w:val="006C58D5"/>
    <w:rsid w:val="006C5DAE"/>
    <w:rsid w:val="006D1446"/>
    <w:rsid w:val="006D30FF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1033"/>
    <w:rsid w:val="00891AA2"/>
    <w:rsid w:val="00893486"/>
    <w:rsid w:val="00893E35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4E32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76AC"/>
    <w:rsid w:val="00C302E7"/>
    <w:rsid w:val="00C32F16"/>
    <w:rsid w:val="00C33431"/>
    <w:rsid w:val="00C3365E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4310"/>
    <w:rsid w:val="00CF5CD6"/>
    <w:rsid w:val="00CF7595"/>
    <w:rsid w:val="00D01D95"/>
    <w:rsid w:val="00D02707"/>
    <w:rsid w:val="00D0334D"/>
    <w:rsid w:val="00D0455D"/>
    <w:rsid w:val="00D05E66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6452"/>
    <w:rsid w:val="00DB6C44"/>
    <w:rsid w:val="00DB6F6B"/>
    <w:rsid w:val="00DB70FA"/>
    <w:rsid w:val="00DC0E0D"/>
    <w:rsid w:val="00DC16DF"/>
    <w:rsid w:val="00DC272F"/>
    <w:rsid w:val="00DC2773"/>
    <w:rsid w:val="00DC4BDD"/>
    <w:rsid w:val="00DC6830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21EB"/>
    <w:rsid w:val="00E022DA"/>
    <w:rsid w:val="00E02A7B"/>
    <w:rsid w:val="00E02CFE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587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2055-AEFE-43F9-A1E2-8DD71222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9126</TotalTime>
  <Pages>2</Pages>
  <Words>269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209</cp:revision>
  <cp:lastPrinted>2021-07-09T05:49:00Z</cp:lastPrinted>
  <dcterms:created xsi:type="dcterms:W3CDTF">2020-03-13T05:55:00Z</dcterms:created>
  <dcterms:modified xsi:type="dcterms:W3CDTF">2021-07-23T13:41:00Z</dcterms:modified>
</cp:coreProperties>
</file>