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13D6E">
        <w:rPr>
          <w:rFonts w:ascii="Times New Roman" w:hAnsi="Times New Roman" w:cs="Times New Roman"/>
          <w:sz w:val="28"/>
          <w:szCs w:val="28"/>
        </w:rPr>
        <w:t>2</w:t>
      </w:r>
      <w:r w:rsidR="00694EAA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Pr="00347402" w:rsidRDefault="00CC1F0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02" w:rsidRDefault="00694EAA" w:rsidP="00347402">
            <w:r>
              <w:t>ВЛ-6кВ КВ-10</w:t>
            </w:r>
          </w:p>
          <w:p w:rsidR="00694EAA" w:rsidRPr="00694EAA" w:rsidRDefault="00694EAA" w:rsidP="00347402">
            <w:r>
              <w:t>ТП-199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1" w:rsidRPr="009F5CF3" w:rsidRDefault="00782171" w:rsidP="0034740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1" w:rsidRPr="00330242" w:rsidRDefault="00694EAA" w:rsidP="00347402">
            <w:r>
              <w:t>Газовая 37-60; Лагерная 177-216; п. Ореховый 1-32; Партизанская 1-34; Фестивальная 1-11; Лагерная 139-188; ул. Ореховая 1-21;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AA" w:rsidRPr="00347402" w:rsidRDefault="00694EAA" w:rsidP="0069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Pr="00347402" w:rsidRDefault="00694EAA" w:rsidP="0069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A" w:rsidRPr="00347402" w:rsidRDefault="00694EAA" w:rsidP="0069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Pr="00347402" w:rsidRDefault="00694EAA" w:rsidP="0069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347402" w:rsidRDefault="00694EAA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РУ-0.4 и силового ТМ</w:t>
            </w:r>
          </w:p>
        </w:tc>
      </w:tr>
      <w:tr w:rsidR="005670E1" w:rsidTr="005670E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1" w:rsidRPr="00347402" w:rsidRDefault="005670E1" w:rsidP="00011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AA" w:rsidRDefault="00694EAA" w:rsidP="00694EAA">
            <w:r>
              <w:t>ВЛ-6кВ ПР-1</w:t>
            </w:r>
          </w:p>
          <w:p w:rsidR="005670E1" w:rsidRPr="00276B2F" w:rsidRDefault="00694EAA" w:rsidP="00694EAA">
            <w:r>
              <w:t>ТП-173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E1" w:rsidRPr="009F5CF3" w:rsidRDefault="00694EAA" w:rsidP="0001109D">
            <w:r>
              <w:t>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E1" w:rsidRPr="00330242" w:rsidRDefault="00694EAA" w:rsidP="005670E1">
            <w:r>
              <w:t>Снежная 7; Туманная 11-29; Ветеранов 19; Виктория 22-43; Красной розы 28-55; Лебединая 14-62; Туманная 5-9; Ветеранов 8-20; Виктория 2-23;.Красной розы 3-23;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AA" w:rsidRPr="00347402" w:rsidRDefault="00694EAA" w:rsidP="0069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5670E1" w:rsidRPr="00347402" w:rsidRDefault="00694EAA" w:rsidP="0069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A" w:rsidRPr="00347402" w:rsidRDefault="00694EAA" w:rsidP="0069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5670E1" w:rsidRPr="00347402" w:rsidRDefault="00694EAA" w:rsidP="00694E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E1" w:rsidRPr="00347402" w:rsidRDefault="00694EAA" w:rsidP="00011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РУ-0.4 и силового ТМ</w:t>
            </w:r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02" w:rsidRDefault="00856C02">
      <w:pPr>
        <w:spacing w:after="0" w:line="240" w:lineRule="auto"/>
      </w:pPr>
      <w:r>
        <w:separator/>
      </w:r>
    </w:p>
  </w:endnote>
  <w:endnote w:type="continuationSeparator" w:id="0">
    <w:p w:rsidR="00856C02" w:rsidRDefault="008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02" w:rsidRDefault="00856C02">
      <w:pPr>
        <w:spacing w:after="0" w:line="240" w:lineRule="auto"/>
      </w:pPr>
      <w:r>
        <w:separator/>
      </w:r>
    </w:p>
  </w:footnote>
  <w:footnote w:type="continuationSeparator" w:id="0">
    <w:p w:rsidR="00856C02" w:rsidRDefault="0085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4EAA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0FB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C02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54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A49E-C9E8-45CB-93FA-6A2A8367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241</cp:revision>
  <cp:lastPrinted>2020-10-30T08:53:00Z</cp:lastPrinted>
  <dcterms:created xsi:type="dcterms:W3CDTF">2021-02-11T05:15:00Z</dcterms:created>
  <dcterms:modified xsi:type="dcterms:W3CDTF">2021-07-26T08:17:00Z</dcterms:modified>
</cp:coreProperties>
</file>