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734AE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0275F">
        <w:rPr>
          <w:rFonts w:ascii="Times New Roman" w:hAnsi="Times New Roman" w:cs="Times New Roman"/>
          <w:sz w:val="28"/>
          <w:szCs w:val="28"/>
        </w:rPr>
        <w:t>Июнь</w:t>
      </w:r>
      <w:r w:rsidR="00CA158F">
        <w:rPr>
          <w:rFonts w:ascii="Times New Roman" w:hAnsi="Times New Roman" w:cs="Times New Roman"/>
          <w:sz w:val="28"/>
          <w:szCs w:val="28"/>
        </w:rPr>
        <w:t xml:space="preserve"> 202</w:t>
      </w:r>
      <w:r w:rsidR="0020275F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785"/>
        <w:gridCol w:w="41"/>
        <w:gridCol w:w="3039"/>
        <w:gridCol w:w="1499"/>
        <w:gridCol w:w="1915"/>
        <w:gridCol w:w="2061"/>
      </w:tblGrid>
      <w:tr w:rsidR="001F78AF" w:rsidRPr="00CB13C0" w:rsidTr="00B1156C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5F" w:rsidRPr="00CB13C0" w:rsidTr="00B1156C">
        <w:trPr>
          <w:trHeight w:val="3678"/>
        </w:trPr>
        <w:tc>
          <w:tcPr>
            <w:tcW w:w="709" w:type="dxa"/>
          </w:tcPr>
          <w:p w:rsidR="0020275F" w:rsidRDefault="0020275F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5F" w:rsidRDefault="0020275F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5F" w:rsidRDefault="0020275F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5F" w:rsidRDefault="0020275F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5F" w:rsidRDefault="0020275F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5F" w:rsidRPr="00CA158F" w:rsidRDefault="009311D6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75F" w:rsidRDefault="0020275F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Default="0020275F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Pr="00CA158F" w:rsidRDefault="0020275F" w:rsidP="007D6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275F" w:rsidRPr="00FD3AD5" w:rsidRDefault="0020275F" w:rsidP="002027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      ВЛ-10 кВ ТГК-4 РП-1 ВЛ-10 кВ П-2      ТП-21,Ф-1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0275F" w:rsidRPr="00FD3AD5" w:rsidRDefault="0020275F" w:rsidP="0020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20275F" w:rsidRPr="00FD3AD5" w:rsidRDefault="0020275F" w:rsidP="00FD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ул.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Новонабережная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48, Октябрьская 98а-134, Северная 5-37, 8-40, Урусова 133-147, 134-134а, Кучерявого 55а-61, 50а-52б, Спортивная 37-45, 64-74.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01.06.2021   09:00</w:t>
            </w:r>
          </w:p>
        </w:tc>
        <w:tc>
          <w:tcPr>
            <w:tcW w:w="1915" w:type="dxa"/>
          </w:tcPr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3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2021   12:00</w:t>
            </w:r>
          </w:p>
        </w:tc>
        <w:tc>
          <w:tcPr>
            <w:tcW w:w="2061" w:type="dxa"/>
            <w:shd w:val="clear" w:color="auto" w:fill="auto"/>
          </w:tcPr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75F" w:rsidRPr="00FD3AD5" w:rsidRDefault="0020275F" w:rsidP="002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Устройство нового ввода</w:t>
            </w:r>
          </w:p>
        </w:tc>
      </w:tr>
      <w:tr w:rsidR="00A81326" w:rsidRPr="00CB13C0" w:rsidTr="00B1156C">
        <w:trPr>
          <w:trHeight w:val="536"/>
        </w:trPr>
        <w:tc>
          <w:tcPr>
            <w:tcW w:w="709" w:type="dxa"/>
            <w:vMerge w:val="restart"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Pr="007D649E" w:rsidRDefault="009311D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/С 220/110/35/10 кВ Тяговая "Горячий Ключ"      ВЛ-10 кВ ТГК-3 РП-1 ВЛ-10 кВ П-5       ТП-55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Торгсервис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23" Светофор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59-3-46-81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89182845212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Объездная д.20/ Кучерявого д.70.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     02.06.2021</w:t>
            </w: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02.06.2021</w:t>
            </w: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Текущий ремонт ТП</w:t>
            </w:r>
          </w:p>
        </w:tc>
      </w:tr>
      <w:tr w:rsidR="00A81326" w:rsidRPr="00CB13C0" w:rsidTr="00B1156C">
        <w:trPr>
          <w:trHeight w:val="534"/>
        </w:trPr>
        <w:tc>
          <w:tcPr>
            <w:tcW w:w="709" w:type="dxa"/>
            <w:vMerge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Мамай С.С, АГЗС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(918) 49-39-335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43403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Новонабережная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11.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534"/>
        </w:trPr>
        <w:tc>
          <w:tcPr>
            <w:tcW w:w="709" w:type="dxa"/>
            <w:vMerge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"Ручеек"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59-3-63-71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Новонабережная д. 66.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534"/>
        </w:trPr>
        <w:tc>
          <w:tcPr>
            <w:tcW w:w="709" w:type="dxa"/>
            <w:vMerge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8 (918) 65-10-623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534"/>
        </w:trPr>
        <w:tc>
          <w:tcPr>
            <w:tcW w:w="709" w:type="dxa"/>
            <w:vMerge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"Союз"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44-30-050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Новонабережная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17 А.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534"/>
        </w:trPr>
        <w:tc>
          <w:tcPr>
            <w:tcW w:w="709" w:type="dxa"/>
            <w:vMerge/>
          </w:tcPr>
          <w:p w:rsidR="00A81326" w:rsidRDefault="00A81326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Столярный Цех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89184301058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Новонабережная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41"/>
        </w:trPr>
        <w:tc>
          <w:tcPr>
            <w:tcW w:w="709" w:type="dxa"/>
            <w:vMerge w:val="restart"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26" w:rsidRPr="00B1488D" w:rsidRDefault="009311D6" w:rsidP="00A81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A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35/10 кВ  "Горячий Ключ"</w:t>
            </w:r>
          </w:p>
          <w:p w:rsidR="00A81326" w:rsidRPr="00FD3AD5" w:rsidRDefault="00A81326" w:rsidP="00A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ВЛ-10 кВ  ГК-5       </w:t>
            </w:r>
          </w:p>
          <w:p w:rsidR="00A81326" w:rsidRPr="00FD3AD5" w:rsidRDefault="00A81326" w:rsidP="00A813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ТП-501</w:t>
            </w: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"Слава Труду"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59-4-24-86;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Ленина, д.175 Б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  <w:vMerge w:val="restart"/>
          </w:tcPr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A81326" w:rsidRPr="00FD3AD5" w:rsidRDefault="00A81326" w:rsidP="00191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25F" w:rsidRPr="00FD3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125F" w:rsidRPr="00FD3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A8132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26" w:rsidRPr="00FD3AD5" w:rsidRDefault="0019125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и замена опор</w:t>
            </w: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спасения (ПСЧ-115)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01;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8(938)522-70-70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Кириченко, д.18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Каснодарское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региональное отделение Фонда социального страхования РФ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59-4-33-76;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4-42-38;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(928)217-79-36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ул. Кириченко, д.6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Мясной магазин ЧП Конюхова И.В.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930-84-93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д.175А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 фирма "Агрокомплекс" им. Н.И. Ткачева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59-3-77-08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д.177 А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"Универсам"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59-3-65-77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ул.Кириченко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                 магазин "Колос"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 845-56-78;       8(989)830-64-93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д.175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пекарня и магазин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"Хлебник"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384-93-86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д.177 А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Григорьева О.М.           "Цирюльня"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171-70-74;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8(918)342-42-62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д.175/12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26" w:rsidRPr="00CB13C0" w:rsidTr="00B1156C">
        <w:trPr>
          <w:trHeight w:val="338"/>
        </w:trPr>
        <w:tc>
          <w:tcPr>
            <w:tcW w:w="709" w:type="dxa"/>
            <w:vMerge/>
          </w:tcPr>
          <w:p w:rsidR="00A81326" w:rsidRDefault="00A8132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1326" w:rsidRPr="00FD3AD5" w:rsidRDefault="00A81326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д.175,177</w:t>
            </w:r>
          </w:p>
          <w:p w:rsidR="00A81326" w:rsidRPr="00FD3AD5" w:rsidRDefault="00A81326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Кириченко 2,16,16а,18,18а,20.</w:t>
            </w:r>
          </w:p>
        </w:tc>
        <w:tc>
          <w:tcPr>
            <w:tcW w:w="1499" w:type="dxa"/>
            <w:vMerge/>
            <w:shd w:val="clear" w:color="auto" w:fill="auto"/>
          </w:tcPr>
          <w:p w:rsidR="00A81326" w:rsidRPr="00FD3AD5" w:rsidRDefault="00A81326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81326" w:rsidRPr="00FD3AD5" w:rsidRDefault="00A81326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326" w:rsidRPr="00FD3AD5" w:rsidRDefault="00A81326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5F" w:rsidRPr="00CB13C0" w:rsidTr="00B1156C">
        <w:trPr>
          <w:trHeight w:val="523"/>
        </w:trPr>
        <w:tc>
          <w:tcPr>
            <w:tcW w:w="709" w:type="dxa"/>
            <w:vMerge w:val="restart"/>
          </w:tcPr>
          <w:p w:rsidR="0019125F" w:rsidRDefault="001912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5F" w:rsidRPr="00C11528" w:rsidRDefault="009311D6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125F" w:rsidRPr="00FD3AD5" w:rsidRDefault="0019125F" w:rsidP="001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кВ  </w:t>
            </w:r>
          </w:p>
          <w:p w:rsidR="0019125F" w:rsidRPr="00FD3AD5" w:rsidRDefault="0019125F" w:rsidP="001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"Горячий Ключ" </w:t>
            </w:r>
          </w:p>
          <w:p w:rsidR="0019125F" w:rsidRPr="00FD3AD5" w:rsidRDefault="0019125F" w:rsidP="0019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ВЛ-10 кВ  ГК-7         </w:t>
            </w:r>
          </w:p>
          <w:p w:rsidR="0019125F" w:rsidRPr="00FD3AD5" w:rsidRDefault="0019125F" w:rsidP="00191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ТП-11-09, ВЛ-0,4кВ. Ф-3</w:t>
            </w:r>
          </w:p>
          <w:p w:rsidR="0019125F" w:rsidRPr="00FD3AD5" w:rsidRDefault="0019125F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Чехова 25-35,30.</w:t>
            </w:r>
          </w:p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101-117,104а-132.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9125F" w:rsidRPr="00FD3AD5" w:rsidRDefault="0019125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19125F" w:rsidRPr="00CB13C0" w:rsidTr="00B1156C">
        <w:trPr>
          <w:trHeight w:val="523"/>
        </w:trPr>
        <w:tc>
          <w:tcPr>
            <w:tcW w:w="709" w:type="dxa"/>
            <w:vMerge/>
          </w:tcPr>
          <w:p w:rsidR="0019125F" w:rsidRDefault="001912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125F" w:rsidRPr="00FD3AD5" w:rsidRDefault="0019125F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Силицкая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Магазин "Калинка"</w:t>
            </w:r>
          </w:p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8(918)360-68-42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9125F" w:rsidRPr="00FD3AD5" w:rsidRDefault="0019125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ул. Советская, д. 114.</w:t>
            </w:r>
          </w:p>
        </w:tc>
        <w:tc>
          <w:tcPr>
            <w:tcW w:w="1499" w:type="dxa"/>
            <w:vMerge/>
            <w:shd w:val="clear" w:color="auto" w:fill="auto"/>
          </w:tcPr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9125F" w:rsidRPr="00FD3AD5" w:rsidRDefault="0019125F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9125F" w:rsidRPr="00FD3AD5" w:rsidRDefault="0019125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9"/>
        </w:trPr>
        <w:tc>
          <w:tcPr>
            <w:tcW w:w="709" w:type="dxa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/С 220/110/35/10 кВ</w:t>
            </w:r>
          </w:p>
          <w:p w:rsidR="00E54D14" w:rsidRPr="00FD3AD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Тяговая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Ключ"</w:t>
            </w:r>
          </w:p>
          <w:p w:rsidR="00E54D14" w:rsidRPr="00FD3AD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ВЛ-10 кВ ТГК-2 РП-3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7D4896"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2ой СШ РП-3 </w:t>
            </w:r>
          </w:p>
          <w:p w:rsidR="007D4896" w:rsidRPr="00FD3AD5" w:rsidRDefault="007D4896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ветвей </w:t>
            </w:r>
            <w:proofErr w:type="gramStart"/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10кВ Р-2</w:t>
            </w:r>
          </w:p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9"/>
        </w:trPr>
        <w:tc>
          <w:tcPr>
            <w:tcW w:w="709" w:type="dxa"/>
            <w:vMerge w:val="restart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D14" w:rsidRPr="0050704A">
              <w:rPr>
                <w:rFonts w:ascii="Times New Roman" w:hAnsi="Times New Roman" w:cs="Times New Roman"/>
              </w:rPr>
              <w:t>.</w:t>
            </w:r>
            <w:r w:rsidR="0050704A" w:rsidRPr="0050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Тяговая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Ключ"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ВЛ-10 кВ ТГК-2 РП-3 ВЛ-10 кВ Р-2</w:t>
            </w: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 Р-2-1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вневедомственная охрана</w:t>
            </w: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8(861)59-4-69-51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7"/>
        </w:trPr>
        <w:tc>
          <w:tcPr>
            <w:tcW w:w="709" w:type="dxa"/>
            <w:vMerge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Сенегин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магазин Автозапчасти</w:t>
            </w: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8(918)214-59-62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д.125 Б.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357"/>
        </w:trPr>
        <w:tc>
          <w:tcPr>
            <w:tcW w:w="709" w:type="dxa"/>
            <w:vMerge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Усольцев Н.Н.</w:t>
            </w: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8(918)415-10-59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Pr="0050704A" w:rsidRDefault="00E54D14" w:rsidP="00BF3242">
            <w:pPr>
              <w:spacing w:after="0"/>
              <w:rPr>
                <w:rFonts w:ascii="Times New Roman" w:hAnsi="Times New Roman" w:cs="Times New Roman"/>
              </w:rPr>
            </w:pPr>
          </w:p>
          <w:p w:rsidR="00E54D14" w:rsidRPr="0050704A" w:rsidRDefault="009311D6" w:rsidP="005070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D14" w:rsidRPr="0050704A">
              <w:rPr>
                <w:rFonts w:ascii="Times New Roman" w:hAnsi="Times New Roman" w:cs="Times New Roman"/>
              </w:rPr>
              <w:t>,</w:t>
            </w:r>
            <w:r w:rsidR="0050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 </w:t>
            </w: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ТП Р-2-2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Гарант-1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8(861)59-4-61-83; 8(918)635-44-75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д.129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04A" w:rsidRPr="0050704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 </w:t>
            </w: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ТП Р-2-3</w:t>
            </w:r>
          </w:p>
        </w:tc>
        <w:tc>
          <w:tcPr>
            <w:tcW w:w="2785" w:type="dxa"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СДС Горячий Ключ</w:t>
            </w:r>
          </w:p>
          <w:p w:rsidR="00E54D14" w:rsidRPr="00FD3AD5" w:rsidRDefault="00E54D14" w:rsidP="00262B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8(861)59-4-65-83; 8(918)363-45-46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64"/>
        </w:trPr>
        <w:tc>
          <w:tcPr>
            <w:tcW w:w="709" w:type="dxa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9311D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220/110/35/10 кВ </w:t>
            </w: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Тяговая "Горячий Ключ"</w:t>
            </w:r>
          </w:p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  </w:t>
            </w: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 Р-2-4</w:t>
            </w:r>
          </w:p>
          <w:p w:rsidR="00E54D14" w:rsidRPr="00FD3AD5" w:rsidRDefault="00E54D14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54D14" w:rsidRPr="00FD3AD5" w:rsidRDefault="00E54D14" w:rsidP="002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Вуд</w:t>
            </w:r>
          </w:p>
          <w:p w:rsidR="00E54D14" w:rsidRPr="00FD3AD5" w:rsidRDefault="00E54D14" w:rsidP="00262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8(918)946-94-27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E54D14" w:rsidRPr="00FD3AD5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д.133</w:t>
            </w: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229"/>
        </w:trPr>
        <w:tc>
          <w:tcPr>
            <w:tcW w:w="709" w:type="dxa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50704A" w:rsidRDefault="009311D6" w:rsidP="00BF32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04A" w:rsidRPr="0050704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</w:t>
            </w:r>
          </w:p>
          <w:p w:rsidR="00E54D14" w:rsidRPr="00FD3AD5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</w:t>
            </w:r>
          </w:p>
          <w:p w:rsidR="00E54D14" w:rsidRPr="00FD3AD5" w:rsidRDefault="00E54D14" w:rsidP="00EA7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ТП Р-2-5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54D14" w:rsidRPr="00FD3AD5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Тихов</w:t>
            </w:r>
            <w:proofErr w:type="spell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 Производство</w:t>
            </w:r>
          </w:p>
          <w:p w:rsidR="00E54D14" w:rsidRPr="00FD3AD5" w:rsidRDefault="00E54D14" w:rsidP="00E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8(918)340-7384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ул. </w:t>
            </w: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д.133 А.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14" w:rsidRPr="00CB13C0" w:rsidTr="00B1156C">
        <w:trPr>
          <w:trHeight w:val="1904"/>
        </w:trPr>
        <w:tc>
          <w:tcPr>
            <w:tcW w:w="709" w:type="dxa"/>
          </w:tcPr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Default="00E54D14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14" w:rsidRPr="007304AF" w:rsidRDefault="009311D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35" w:type="dxa"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</w:t>
            </w:r>
          </w:p>
          <w:p w:rsidR="00E54D14" w:rsidRPr="00FD3AD5" w:rsidRDefault="00E54D14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 </w:t>
            </w:r>
          </w:p>
          <w:p w:rsidR="00E54D14" w:rsidRPr="00FD3AD5" w:rsidRDefault="00E54D14" w:rsidP="00E54D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ТП Р-2-6</w:t>
            </w: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4D14" w:rsidRPr="00FD3AD5" w:rsidRDefault="00E54D14" w:rsidP="00D8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54D14" w:rsidRPr="00FD3AD5" w:rsidRDefault="00E54D14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4A" w:rsidRPr="00CB13C0" w:rsidTr="00B1156C">
        <w:trPr>
          <w:trHeight w:val="2877"/>
        </w:trPr>
        <w:tc>
          <w:tcPr>
            <w:tcW w:w="709" w:type="dxa"/>
          </w:tcPr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Pr="00413DCE" w:rsidRDefault="009311D6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704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50704A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4A" w:rsidRPr="00413DCE" w:rsidRDefault="0050704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704A" w:rsidRPr="00FD3AD5" w:rsidRDefault="0050704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Pr="00FD3AD5" w:rsidRDefault="0050704A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220/110/35/10 кВ Тяговая "Горячий Ключ"</w:t>
            </w:r>
          </w:p>
          <w:p w:rsidR="0050704A" w:rsidRPr="00FD3AD5" w:rsidRDefault="0050704A" w:rsidP="00E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кВ ТГК-2 РП-3 ВЛ-10 кВ Р-2       </w:t>
            </w:r>
          </w:p>
          <w:p w:rsidR="0050704A" w:rsidRPr="00FD3AD5" w:rsidRDefault="0050704A" w:rsidP="00E54D14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 Р-2-7</w:t>
            </w:r>
          </w:p>
          <w:p w:rsidR="0050704A" w:rsidRPr="00FD3AD5" w:rsidRDefault="0050704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0704A" w:rsidRPr="00FD3AD5" w:rsidRDefault="0050704A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50704A" w:rsidRPr="00FD3AD5" w:rsidRDefault="0050704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04A" w:rsidRPr="00FD3AD5" w:rsidRDefault="0050704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4A" w:rsidRPr="00FD3AD5" w:rsidRDefault="0050704A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0704A" w:rsidRPr="00FD3AD5" w:rsidRDefault="0050704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</w:tcPr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E10483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ВЛ-0,4 кВ Ф-2 ТП-422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62B3A" w:rsidRPr="00FD3AD5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262B3A" w:rsidRPr="00FD3AD5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Кутаис                ул. Октябрьская 1-15, 2-12,                       Ленина 60-70</w:t>
            </w:r>
          </w:p>
          <w:p w:rsidR="00262B3A" w:rsidRPr="00FD3AD5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1-23</w:t>
            </w:r>
          </w:p>
        </w:tc>
        <w:tc>
          <w:tcPr>
            <w:tcW w:w="1499" w:type="dxa"/>
            <w:shd w:val="clear" w:color="auto" w:fill="auto"/>
          </w:tcPr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FD3AD5" w:rsidRDefault="00FD3AD5" w:rsidP="00FD3A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262B3A" w:rsidRPr="00FD3AD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62B3A"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</w:p>
        </w:tc>
        <w:tc>
          <w:tcPr>
            <w:tcW w:w="1915" w:type="dxa"/>
          </w:tcPr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FD3AD5" w:rsidRDefault="00FD3AD5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D3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3A" w:rsidRPr="00FD3AD5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061" w:type="dxa"/>
            <w:shd w:val="clear" w:color="auto" w:fill="auto"/>
          </w:tcPr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96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262B3A" w:rsidRPr="00FD3AD5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D5">
              <w:rPr>
                <w:rFonts w:ascii="Times New Roman" w:hAnsi="Times New Roman" w:cs="Times New Roman"/>
                <w:sz w:val="28"/>
                <w:szCs w:val="28"/>
              </w:rPr>
              <w:t>ВЛ-0,4 кВ</w:t>
            </w:r>
          </w:p>
        </w:tc>
      </w:tr>
      <w:tr w:rsidR="00262B3A" w:rsidRPr="00E10483" w:rsidTr="00B1156C">
        <w:trPr>
          <w:trHeight w:val="229"/>
        </w:trPr>
        <w:tc>
          <w:tcPr>
            <w:tcW w:w="709" w:type="dxa"/>
          </w:tcPr>
          <w:p w:rsidR="00262B3A" w:rsidRPr="00E10483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262B3A" w:rsidRPr="00E10483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 Ф-43</w:t>
            </w:r>
          </w:p>
        </w:tc>
        <w:tc>
          <w:tcPr>
            <w:tcW w:w="2785" w:type="dxa"/>
            <w:shd w:val="clear" w:color="auto" w:fill="auto"/>
          </w:tcPr>
          <w:p w:rsidR="00262B3A" w:rsidRPr="00E10483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262B3A" w:rsidRPr="00E10483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E10483" w:rsidRDefault="00FD3AD5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3A"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</w:p>
        </w:tc>
        <w:tc>
          <w:tcPr>
            <w:tcW w:w="1915" w:type="dxa"/>
            <w:vMerge w:val="restart"/>
          </w:tcPr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E10483" w:rsidRDefault="00FD3AD5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3A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96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262B3A" w:rsidRPr="00E10483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</w:t>
            </w: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</w:tcPr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5" w:type="dxa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ТП-41Х</w:t>
            </w:r>
          </w:p>
        </w:tc>
        <w:tc>
          <w:tcPr>
            <w:tcW w:w="2785" w:type="dxa"/>
            <w:shd w:val="clear" w:color="auto" w:fill="auto"/>
          </w:tcPr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8(918)1162014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262B3A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2B3A" w:rsidRPr="00CB13C0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</w:tcPr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62B3A" w:rsidRPr="007D649E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33-33»А»,  Школьная 1-32         Мира 15-59,4-42</w:t>
            </w: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2-8</w:t>
            </w: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B3A" w:rsidRPr="00D928A2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2B3A" w:rsidRPr="00CB13C0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  <w:vMerge w:val="restart"/>
          </w:tcPr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 Х</w:t>
            </w: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Магазин «Продукты»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8(928)4152782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E10483" w:rsidRDefault="00FD3AD5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3A"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</w:p>
        </w:tc>
        <w:tc>
          <w:tcPr>
            <w:tcW w:w="1915" w:type="dxa"/>
            <w:vMerge w:val="restart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E10483" w:rsidRDefault="00FD3AD5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3A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ВЛ-6 кВ</w:t>
            </w: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  <w:vMerge/>
          </w:tcPr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62B3A" w:rsidRPr="007D649E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1-31, 2-64 Лесная 1-17, 2-6</w:t>
            </w: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B3A" w:rsidRPr="00D928A2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2B3A" w:rsidRPr="00CB13C0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</w:tcPr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35" w:type="dxa"/>
            <w:shd w:val="clear" w:color="auto" w:fill="auto"/>
          </w:tcPr>
          <w:p w:rsidR="00262B3A" w:rsidRDefault="00262B3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Default="00262B3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62B3A" w:rsidRPr="007D649E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60-90 Мира 44-60</w:t>
            </w: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Ровная </w:t>
            </w:r>
          </w:p>
          <w:p w:rsidR="00262B3A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B3A" w:rsidRPr="00D928A2" w:rsidRDefault="00262B3A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2B3A" w:rsidRPr="00CB13C0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3A" w:rsidRPr="00CB13C0" w:rsidTr="00B1156C">
        <w:trPr>
          <w:trHeight w:val="229"/>
        </w:trPr>
        <w:tc>
          <w:tcPr>
            <w:tcW w:w="709" w:type="dxa"/>
          </w:tcPr>
          <w:p w:rsidR="00262B3A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A" w:rsidRPr="00413DCE" w:rsidRDefault="00262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835" w:type="dxa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ТП-44Х</w:t>
            </w:r>
          </w:p>
        </w:tc>
        <w:tc>
          <w:tcPr>
            <w:tcW w:w="2785" w:type="dxa"/>
            <w:shd w:val="clear" w:color="auto" w:fill="auto"/>
          </w:tcPr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8(928)4163846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262B3A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3A" w:rsidRPr="00CB13C0" w:rsidRDefault="00262B3A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62B3A" w:rsidRPr="00CB13C0" w:rsidRDefault="00262B3A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2B3A" w:rsidRPr="00CB13C0" w:rsidRDefault="00262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BF" w:rsidRPr="00CB13C0" w:rsidTr="00B1156C">
        <w:trPr>
          <w:trHeight w:val="5243"/>
        </w:trPr>
        <w:tc>
          <w:tcPr>
            <w:tcW w:w="709" w:type="dxa"/>
          </w:tcPr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BF" w:rsidRDefault="00333CB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98" w:rsidRDefault="005D5598" w:rsidP="005D55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98" w:rsidRDefault="005D5598" w:rsidP="005D55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98" w:rsidRDefault="005D5598" w:rsidP="005D55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Pr="00A12859" w:rsidRDefault="00333CBF" w:rsidP="005D55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9">
              <w:rPr>
                <w:rFonts w:ascii="Times New Roman" w:hAnsi="Times New Roman" w:cs="Times New Roman"/>
                <w:sz w:val="28"/>
                <w:szCs w:val="28"/>
              </w:rPr>
              <w:t>ПС 110/10кВ Тяговая Фанагорийская</w:t>
            </w:r>
          </w:p>
          <w:p w:rsidR="00333CBF" w:rsidRPr="00A12859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8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A12859">
              <w:rPr>
                <w:rFonts w:ascii="Times New Roman" w:hAnsi="Times New Roman" w:cs="Times New Roman"/>
                <w:sz w:val="28"/>
                <w:szCs w:val="28"/>
              </w:rPr>
              <w:t xml:space="preserve"> 10 кВ Ф-2  </w:t>
            </w:r>
          </w:p>
          <w:p w:rsidR="00333CBF" w:rsidRP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ТП-433                                     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3CBF" w:rsidRPr="00620845" w:rsidRDefault="00333CBF" w:rsidP="00333CBF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0845">
              <w:rPr>
                <w:b/>
                <w:sz w:val="28"/>
                <w:szCs w:val="28"/>
              </w:rPr>
              <w:t>бЫТОВЫЕ</w:t>
            </w:r>
            <w:proofErr w:type="spellEnd"/>
            <w:r w:rsidRPr="00620845">
              <w:rPr>
                <w:b/>
                <w:sz w:val="28"/>
                <w:szCs w:val="28"/>
              </w:rPr>
              <w:t xml:space="preserve">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333CBF" w:rsidRPr="00620845" w:rsidRDefault="00333CBF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Фанагорийская,                           Подгорная 19-29, 20-34. </w:t>
            </w:r>
          </w:p>
          <w:p w:rsidR="00333CBF" w:rsidRPr="00620845" w:rsidRDefault="00333CBF" w:rsidP="00D808E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8.06.21г</w:t>
            </w:r>
          </w:p>
          <w:p w:rsidR="00333CBF" w:rsidRPr="00CB13C0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</w:t>
            </w:r>
          </w:p>
        </w:tc>
        <w:tc>
          <w:tcPr>
            <w:tcW w:w="1915" w:type="dxa"/>
          </w:tcPr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59">
              <w:rPr>
                <w:rFonts w:ascii="Times New Roman" w:hAnsi="Times New Roman" w:cs="Times New Roman"/>
                <w:sz w:val="28"/>
                <w:szCs w:val="28"/>
              </w:rPr>
              <w:t>8.06.21г</w:t>
            </w:r>
          </w:p>
          <w:p w:rsidR="00333CBF" w:rsidRDefault="00333CBF" w:rsidP="00A12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33CBF" w:rsidRPr="00A12859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Pr="00A12859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Pr="00A12859" w:rsidRDefault="00333CBF" w:rsidP="00A1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333CBF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BF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333CBF" w:rsidRPr="00A12859" w:rsidRDefault="00333CBF" w:rsidP="00A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- 0,4кВ.</w:t>
            </w: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</w:tcPr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>ВЛ-10 кВ ГК-9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ЛР-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248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ЛР 9-10</w:t>
            </w: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85" w:type="dxa"/>
            <w:shd w:val="clear" w:color="auto" w:fill="auto"/>
          </w:tcPr>
          <w:p w:rsidR="0041248E" w:rsidRDefault="0041248E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41248E" w:rsidRDefault="0041248E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10.06.21</w:t>
            </w:r>
          </w:p>
          <w:p w:rsidR="0041248E" w:rsidRPr="00CB13C0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10.06.21</w:t>
            </w:r>
          </w:p>
          <w:p w:rsidR="0041248E" w:rsidRPr="00CB13C0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ЛР </w:t>
            </w:r>
          </w:p>
          <w:p w:rsidR="0041248E" w:rsidRPr="00CB13C0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914</w:t>
            </w: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 ГАИ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8(988)604-54-02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109 Е.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59-4-17-32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Башкатова О.М. , магазин "</w:t>
            </w: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Сантехстрой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15-45-803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104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Буйволенко, ритуальные услуги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37-54-643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ул. Транспортная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29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Булатов А.Б.                          магазин "Сто дверей"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8(928)850-33-54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ул. Ярославского, д. 104 Д.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"Почта России" отделение №1 по г. Горячий Ключ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59-3-51-94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  ул. Ярославского, д. 102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Теремторг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59-3-79-27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104 Ж.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Ф-1. МБУ ЦРЭС                     (цех ритуал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слуг)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8(918)031-61-06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ул.Транспортная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 В.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"Комфорт +"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59-4-33-48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102.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МО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"Тепловые сети"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Тандер Магнит 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89898334320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107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Керамогранит</w:t>
            </w:r>
            <w:proofErr w:type="spellEnd"/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107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Ярославского 102, 102А,104В,104А       81-105                        Луговая.,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                                 магазин "Престиж"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59-4-43-60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84 Б.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                   И.П. Якименко Е.В.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59-4-31-82; 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412-96-00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Универсам "Ручеек"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59-4-43-64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                        "Хозяюшка</w:t>
            </w:r>
            <w:r w:rsidRPr="00DB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59-4-43-63; 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320-08-43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Автоснаб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сервис"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59-4-47-11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ул.Космонавтов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45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шлагбаум к ТП-915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8(918)316-20-16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д.104 Б.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Дмитриченко А.А.    СТО-Автомир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8(918)442-49-87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89184939547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д.128 К..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"Корона"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8(988)369-94-73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Аршинцева, Монтажная, Венецианова, </w:t>
            </w: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Воронихина от №1-9 от №2-12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Тропинина от№1-15 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№2-16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 w:val="restart"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D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ТП-914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ул. </w:t>
            </w: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</w:t>
            </w:r>
          </w:p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Космонавтов 1-17, 2-16, Крупская 1-31,2-40, Совхозная 1-49,2-48, Красная 1-17,2-30, Комсомольская 50А-72, 45А69, Ключевая 62Б-74, 57-63.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B1156C">
        <w:trPr>
          <w:trHeight w:val="229"/>
        </w:trPr>
        <w:tc>
          <w:tcPr>
            <w:tcW w:w="709" w:type="dxa"/>
            <w:vMerge w:val="restart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4F6" w:rsidRPr="000D7367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кВ Тяговая "Горячий Ключ"      </w:t>
            </w: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ВЛ-10 кВ ТГК-2        </w:t>
            </w:r>
            <w:r w:rsidRPr="000D7367">
              <w:rPr>
                <w:rFonts w:ascii="Times New Roman" w:hAnsi="Times New Roman" w:cs="Times New Roman"/>
                <w:b/>
                <w:sz w:val="28"/>
                <w:szCs w:val="28"/>
              </w:rPr>
              <w:t>ТП-201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Туристический центр </w:t>
            </w:r>
          </w:p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8(918)4333552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14.06.21г</w:t>
            </w:r>
          </w:p>
          <w:p w:rsidR="001B24F6" w:rsidRPr="00CB13C0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14.06.21г</w:t>
            </w:r>
          </w:p>
          <w:p w:rsidR="001B24F6" w:rsidRPr="000D7367" w:rsidRDefault="001B24F6" w:rsidP="001B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ремонт.</w:t>
            </w:r>
          </w:p>
        </w:tc>
      </w:tr>
      <w:tr w:rsidR="001B24F6" w:rsidRPr="00CB13C0" w:rsidTr="00B1156C">
        <w:trPr>
          <w:trHeight w:val="229"/>
        </w:trPr>
        <w:tc>
          <w:tcPr>
            <w:tcW w:w="709" w:type="dxa"/>
            <w:vMerge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"</w:t>
            </w: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Холл"</w:t>
            </w:r>
          </w:p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8(918)3786534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Трасса "Дон" М-4,  1384 км +400 м справа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B1156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B24F6" w:rsidRPr="00F57754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1B24F6" w:rsidRPr="00F57754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</w:t>
            </w: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7754">
              <w:rPr>
                <w:rFonts w:ascii="Times New Roman" w:hAnsi="Times New Roman" w:cs="Times New Roman"/>
                <w:b/>
                <w:sz w:val="28"/>
                <w:szCs w:val="28"/>
              </w:rPr>
              <w:t>ВЛ-10 кВ ГК-9</w:t>
            </w: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ТП-916 </w:t>
            </w:r>
          </w:p>
          <w:p w:rsidR="001B24F6" w:rsidRPr="00F57754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ТП-918</w:t>
            </w:r>
          </w:p>
        </w:tc>
        <w:tc>
          <w:tcPr>
            <w:tcW w:w="2785" w:type="dxa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15.06.21г.</w:t>
            </w:r>
          </w:p>
          <w:p w:rsidR="001B24F6" w:rsidRPr="00CB13C0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</w:t>
            </w:r>
          </w:p>
        </w:tc>
        <w:tc>
          <w:tcPr>
            <w:tcW w:w="1915" w:type="dxa"/>
            <w:vMerge w:val="restart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C">
              <w:rPr>
                <w:rFonts w:ascii="Times New Roman" w:hAnsi="Times New Roman" w:cs="Times New Roman"/>
                <w:sz w:val="28"/>
                <w:szCs w:val="28"/>
              </w:rPr>
              <w:t>15.06.21г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4F6" w:rsidRPr="00BE32BC" w:rsidRDefault="001B24F6" w:rsidP="001B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  <w:p w:rsidR="001B24F6" w:rsidRPr="00CB13C0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ЛР-9-11.</w:t>
            </w: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24F6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35/10 кВ  "Горячий Ключ"ВЛ-</w:t>
            </w: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кВ ГК-9        </w:t>
            </w:r>
          </w:p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лесник 5 км 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на 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км.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кВ  "Горячий Ключ"      ВЛ-10 кВ ГК-9        </w:t>
            </w: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СНТ "Дружба"</w:t>
            </w:r>
          </w:p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488-17-17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на хадыженск8 км.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4F6" w:rsidRPr="00620845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кВ  "Горячий Ключ"      ВЛ-10 кВ ГК-9        </w:t>
            </w: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ПОТРЕБИТЕЛИ: </w:t>
            </w:r>
          </w:p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AC5EA0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Кумпанова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поляна»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B1156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835" w:type="dxa"/>
            <w:shd w:val="clear" w:color="auto" w:fill="auto"/>
          </w:tcPr>
          <w:p w:rsidR="001B24F6" w:rsidRPr="00620845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/С 35/10 кВ  "Горячий Ключ"      ВЛ-10 кВ ГК-9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ТП-937</w:t>
            </w:r>
          </w:p>
        </w:tc>
        <w:tc>
          <w:tcPr>
            <w:tcW w:w="2785" w:type="dxa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(89528138755)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 5км.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B1156C">
        <w:trPr>
          <w:trHeight w:val="229"/>
        </w:trPr>
        <w:tc>
          <w:tcPr>
            <w:tcW w:w="709" w:type="dxa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835" w:type="dxa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/С 35/10 кВ  "Горячий Ключ"      ВЛ-10 кВ ГК-9        </w:t>
            </w:r>
            <w:r w:rsidRPr="004F0134">
              <w:rPr>
                <w:rFonts w:ascii="Times New Roman" w:hAnsi="Times New Roman" w:cs="Times New Roman"/>
                <w:b/>
                <w:sz w:val="28"/>
                <w:szCs w:val="28"/>
              </w:rPr>
              <w:t>ТП-940</w:t>
            </w:r>
          </w:p>
        </w:tc>
        <w:tc>
          <w:tcPr>
            <w:tcW w:w="2785" w:type="dxa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, 7км +700м вправо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  <w:vMerge w:val="restart"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Pr="00805C52" w:rsidRDefault="001B24F6" w:rsidP="00412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5C52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1B24F6" w:rsidRPr="00805C52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52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   </w:t>
            </w:r>
          </w:p>
          <w:p w:rsidR="001B24F6" w:rsidRPr="00805C52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52">
              <w:rPr>
                <w:rFonts w:ascii="Times New Roman" w:hAnsi="Times New Roman" w:cs="Times New Roman"/>
                <w:sz w:val="28"/>
                <w:szCs w:val="28"/>
              </w:rPr>
              <w:t xml:space="preserve">ВЛ-10 кВ ГК-7       </w:t>
            </w:r>
          </w:p>
          <w:p w:rsidR="001B24F6" w:rsidRPr="00805C52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ТП-701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 в г. Горячий Ключ</w:t>
            </w:r>
          </w:p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59-3-41-56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ул. Ленина, д. 156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16.06.21г.</w:t>
            </w:r>
          </w:p>
          <w:p w:rsidR="001B24F6" w:rsidRPr="00CB13C0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E5">
              <w:rPr>
                <w:rFonts w:ascii="Times New Roman" w:hAnsi="Times New Roman" w:cs="Times New Roman"/>
                <w:sz w:val="28"/>
                <w:szCs w:val="28"/>
              </w:rPr>
              <w:t>16.06.21г.</w:t>
            </w:r>
          </w:p>
          <w:p w:rsidR="001B24F6" w:rsidRPr="00ED0FE5" w:rsidRDefault="001B24F6" w:rsidP="001B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4F6" w:rsidRPr="00CB13C0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  <w:vMerge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Ф-1;филиал ГАУ КК "МФЦ КК" в г. Горячий Ключ</w:t>
            </w:r>
          </w:p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148-22-09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Ленина, д. 156 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  <w:vMerge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                                           </w:t>
            </w: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У.К. "Территория"</w:t>
            </w:r>
          </w:p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59-3-44-08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</w:t>
            </w:r>
          </w:p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Репина №(17  3-эт), </w:t>
            </w: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(59а 3-эт)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  <w:vMerge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 №5 </w:t>
            </w:r>
          </w:p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59-3-41-56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ул. Гоголя, д. 36 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F6" w:rsidRPr="00CB13C0" w:rsidTr="00D808EC">
        <w:trPr>
          <w:trHeight w:val="229"/>
        </w:trPr>
        <w:tc>
          <w:tcPr>
            <w:tcW w:w="709" w:type="dxa"/>
            <w:vMerge/>
          </w:tcPr>
          <w:p w:rsidR="001B24F6" w:rsidRDefault="001B24F6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4F6" w:rsidRDefault="001B24F6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B24F6" w:rsidRPr="00805C52" w:rsidRDefault="001B24F6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Репина №(17  3-эт), </w:t>
            </w:r>
            <w:proofErr w:type="spell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</w:t>
            </w:r>
            <w:proofErr w:type="spellEnd"/>
            <w:r w:rsidRPr="0080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(59а 3-эт) Коммунистическая 55-59а, 85,85а. </w:t>
            </w:r>
          </w:p>
        </w:tc>
        <w:tc>
          <w:tcPr>
            <w:tcW w:w="1499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B24F6" w:rsidRPr="00CB13C0" w:rsidRDefault="001B24F6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8A" w:rsidRPr="00CB13C0" w:rsidTr="00B1156C">
        <w:trPr>
          <w:trHeight w:val="229"/>
        </w:trPr>
        <w:tc>
          <w:tcPr>
            <w:tcW w:w="709" w:type="dxa"/>
          </w:tcPr>
          <w:p w:rsidR="00E17D8A" w:rsidRDefault="00E17D8A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E17D8A" w:rsidRPr="00B12873" w:rsidRDefault="00E17D8A" w:rsidP="00B1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873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E17D8A" w:rsidRPr="00B12873" w:rsidRDefault="00E17D8A" w:rsidP="00B1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73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   </w:t>
            </w:r>
          </w:p>
          <w:p w:rsidR="00E17D8A" w:rsidRPr="00B12873" w:rsidRDefault="00E17D8A" w:rsidP="00B12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73">
              <w:rPr>
                <w:rFonts w:ascii="Times New Roman" w:hAnsi="Times New Roman" w:cs="Times New Roman"/>
                <w:sz w:val="28"/>
                <w:szCs w:val="28"/>
              </w:rPr>
              <w:t>ВЛ-10 кВ</w:t>
            </w:r>
            <w:r w:rsidRPr="00B12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ГК-5</w:t>
            </w:r>
          </w:p>
        </w:tc>
        <w:tc>
          <w:tcPr>
            <w:tcW w:w="2785" w:type="dxa"/>
            <w:shd w:val="clear" w:color="auto" w:fill="auto"/>
          </w:tcPr>
          <w:p w:rsidR="00E17D8A" w:rsidRDefault="00E17D8A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E17D8A" w:rsidRDefault="00E17D8A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8A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17.06.21г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8A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EC">
              <w:rPr>
                <w:rFonts w:ascii="Times New Roman" w:hAnsi="Times New Roman" w:cs="Times New Roman"/>
                <w:sz w:val="28"/>
                <w:szCs w:val="28"/>
              </w:rPr>
              <w:t>17.06.21г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3C4" w:rsidRDefault="006433C4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C4" w:rsidRDefault="006433C4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C4" w:rsidRDefault="006433C4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C4" w:rsidRDefault="006433C4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C4" w:rsidRDefault="006433C4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C4" w:rsidRDefault="00D808EC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опоры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D8A" w:rsidRPr="00CB13C0" w:rsidRDefault="00D808EC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 №61</w:t>
            </w:r>
          </w:p>
        </w:tc>
      </w:tr>
      <w:tr w:rsidR="00E17D8A" w:rsidRPr="00CB13C0" w:rsidTr="00D808EC">
        <w:trPr>
          <w:trHeight w:val="229"/>
        </w:trPr>
        <w:tc>
          <w:tcPr>
            <w:tcW w:w="709" w:type="dxa"/>
            <w:vMerge w:val="restart"/>
          </w:tcPr>
          <w:p w:rsidR="00E17D8A" w:rsidRDefault="00E17D8A" w:rsidP="00E1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F7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   </w:t>
            </w:r>
          </w:p>
          <w:p w:rsidR="00E17D8A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sz w:val="28"/>
                <w:szCs w:val="28"/>
              </w:rPr>
              <w:t>ВЛ-10 кВ ГК-5</w:t>
            </w:r>
          </w:p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b/>
                <w:sz w:val="28"/>
                <w:szCs w:val="28"/>
              </w:rPr>
              <w:t>ТП-510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"Социальная аптека 10" .Аптека № 60.</w:t>
            </w:r>
          </w:p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20-16-150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ул. Псекупская, д. 48/ Ворошилова д. 41</w:t>
            </w:r>
          </w:p>
        </w:tc>
        <w:tc>
          <w:tcPr>
            <w:tcW w:w="1499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8A" w:rsidRPr="00CB13C0" w:rsidTr="00D808EC">
        <w:trPr>
          <w:trHeight w:val="229"/>
        </w:trPr>
        <w:tc>
          <w:tcPr>
            <w:tcW w:w="709" w:type="dxa"/>
            <w:vMerge/>
          </w:tcPr>
          <w:p w:rsidR="00E17D8A" w:rsidRDefault="00E17D8A" w:rsidP="00E1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Андоньян</w:t>
            </w:r>
            <w:proofErr w:type="spell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мебельный салон</w:t>
            </w:r>
          </w:p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96-66-664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ул. Псекупская, д. 61.</w:t>
            </w:r>
          </w:p>
        </w:tc>
        <w:tc>
          <w:tcPr>
            <w:tcW w:w="1499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8A" w:rsidRPr="00CB13C0" w:rsidTr="00D808EC">
        <w:trPr>
          <w:trHeight w:val="229"/>
        </w:trPr>
        <w:tc>
          <w:tcPr>
            <w:tcW w:w="709" w:type="dxa"/>
            <w:vMerge/>
          </w:tcPr>
          <w:p w:rsidR="00E17D8A" w:rsidRDefault="00E17D8A" w:rsidP="00E1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г. Горячий Ключ</w:t>
            </w:r>
          </w:p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59-3-62-38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E17D8A" w:rsidRPr="00E17D8A" w:rsidRDefault="00E17D8A" w:rsidP="00E1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E1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499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8A" w:rsidRPr="00CB13C0" w:rsidTr="00B1156C">
        <w:trPr>
          <w:trHeight w:val="229"/>
        </w:trPr>
        <w:tc>
          <w:tcPr>
            <w:tcW w:w="709" w:type="dxa"/>
            <w:vMerge/>
          </w:tcPr>
          <w:p w:rsidR="00E17D8A" w:rsidRDefault="00E17D8A" w:rsidP="00E1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17D8A" w:rsidRPr="00D138F7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17D8A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E17D8A" w:rsidRDefault="00E17D8A" w:rsidP="00E17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7D8A" w:rsidRPr="00CB13C0" w:rsidRDefault="00E17D8A" w:rsidP="00E1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08EC" w:rsidRPr="00D138F7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F7">
              <w:rPr>
                <w:rFonts w:ascii="Times New Roman" w:hAnsi="Times New Roman" w:cs="Times New Roman"/>
                <w:sz w:val="28"/>
                <w:szCs w:val="28"/>
              </w:rPr>
              <w:t xml:space="preserve">/С 35/10 кВ  </w:t>
            </w:r>
          </w:p>
          <w:p w:rsidR="00D808EC" w:rsidRPr="00D138F7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   </w:t>
            </w: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sz w:val="28"/>
                <w:szCs w:val="28"/>
              </w:rPr>
              <w:t>ВЛ-10 кВ ГК-5</w:t>
            </w:r>
          </w:p>
          <w:p w:rsidR="00D808EC" w:rsidRPr="00D138F7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F7">
              <w:rPr>
                <w:rFonts w:ascii="Times New Roman" w:hAnsi="Times New Roman" w:cs="Times New Roman"/>
                <w:b/>
                <w:sz w:val="28"/>
                <w:szCs w:val="28"/>
              </w:rPr>
              <w:t>ТП-512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D808EC" w:rsidRPr="007A4709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Pr="007A4709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д. 1.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 w:val="restart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Горячий Ключ-2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59-4-18-54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499" w:type="dxa"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"Резидент Парк </w:t>
            </w: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Отель"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59-4-40-20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</w:t>
            </w: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Ленина, 9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в Г. Горячий Ключ УФСБ России по Краснодарскому краю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59-3-56-08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ул. Ленина 4"А" 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 "Весна"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09-07-646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ул. Ленина, 4.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 "Серебряный ручей"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31-82-038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Свердлова, 29"А".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Грознев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59-3-61-34; </w:t>
            </w:r>
          </w:p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8(861)59-3-61-35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Ленина, 5.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  <w:vMerge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808EC" w:rsidRP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8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ул. Свердлова 9-37   8-24А.,                                            Ленина 6"Б". 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8EC" w:rsidRPr="00DF6F06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РП-3 1-</w:t>
            </w:r>
            <w:r w:rsidRPr="00DF6F06">
              <w:rPr>
                <w:rFonts w:ascii="Times New Roman" w:hAnsi="Times New Roman" w:cs="Times New Roman"/>
                <w:b/>
                <w:sz w:val="24"/>
                <w:szCs w:val="24"/>
              </w:rPr>
              <w:t>Я СЕКЦИЯ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8EC" w:rsidRPr="00DF6F06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отключения абонентов</w:t>
            </w:r>
          </w:p>
        </w:tc>
        <w:tc>
          <w:tcPr>
            <w:tcW w:w="1499" w:type="dxa"/>
            <w:shd w:val="clear" w:color="auto" w:fill="auto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21.06.21г.</w:t>
            </w:r>
          </w:p>
          <w:p w:rsidR="00D808EC" w:rsidRPr="00DF6F06" w:rsidRDefault="00D808EC" w:rsidP="00D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21.06.21г.</w:t>
            </w:r>
          </w:p>
          <w:p w:rsidR="00D808EC" w:rsidRPr="00DF6F06" w:rsidRDefault="00D808EC" w:rsidP="00D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1-й секции.</w:t>
            </w: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E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3EEB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кВ </w:t>
            </w:r>
            <w:r w:rsidRPr="0014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Тяговая "Горячий Ключ"     </w:t>
            </w: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EEB">
              <w:rPr>
                <w:rFonts w:ascii="Times New Roman" w:hAnsi="Times New Roman" w:cs="Times New Roman"/>
                <w:b/>
                <w:sz w:val="28"/>
                <w:szCs w:val="28"/>
              </w:rPr>
              <w:t>ВЛ-10 кВ ТГК-4 РП-1 ВЛ-10 кВ П-4</w:t>
            </w: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22.06.21г.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B">
              <w:rPr>
                <w:rFonts w:ascii="Times New Roman" w:hAnsi="Times New Roman" w:cs="Times New Roman"/>
                <w:sz w:val="28"/>
                <w:szCs w:val="28"/>
              </w:rPr>
              <w:t>22.06.21г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B6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C735B6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</w:p>
          <w:p w:rsidR="00D808EC" w:rsidRPr="00CB13C0" w:rsidRDefault="00816801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</w:t>
            </w:r>
            <w:r w:rsidR="00C735B6">
              <w:rPr>
                <w:rFonts w:ascii="Times New Roman" w:hAnsi="Times New Roman" w:cs="Times New Roman"/>
                <w:sz w:val="28"/>
                <w:szCs w:val="28"/>
              </w:rPr>
              <w:t>10кВ</w:t>
            </w: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F57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ККСС "Кубань - СПАС"</w:t>
            </w:r>
          </w:p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04-60-403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трасса "Дон М-4", 1325 км.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F57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Газпромнефть</w:t>
            </w:r>
            <w:proofErr w:type="spell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АЗС</w:t>
            </w:r>
          </w:p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21-02-300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F57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 "У реки"</w:t>
            </w:r>
          </w:p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43-95-499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220/110/35/10 кВ Тяговая "Горячий Ключ"      ВЛ-10 кВ ТГК-4 РП-1 ВЛ-10 кВ П-4       </w:t>
            </w:r>
            <w:r w:rsidRPr="00F57A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ТП-44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ПАО "МТС" в Краснодарском крае</w:t>
            </w:r>
          </w:p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(988) 37-98-624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</w:t>
            </w:r>
          </w:p>
          <w:p w:rsidR="00D808EC" w:rsidRPr="00F57A34" w:rsidRDefault="00D808EC" w:rsidP="00D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D808E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Pr="008A7726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26">
              <w:rPr>
                <w:rFonts w:ascii="Times New Roman" w:hAnsi="Times New Roman" w:cs="Times New Roman"/>
                <w:sz w:val="28"/>
                <w:szCs w:val="28"/>
              </w:rPr>
              <w:t xml:space="preserve">ПС 110/10кВ Тяговая Фанагорийская  </w:t>
            </w:r>
          </w:p>
          <w:p w:rsidR="00D808EC" w:rsidRPr="008A7726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726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8A7726">
              <w:rPr>
                <w:rFonts w:ascii="Times New Roman" w:hAnsi="Times New Roman" w:cs="Times New Roman"/>
                <w:sz w:val="28"/>
                <w:szCs w:val="28"/>
              </w:rPr>
              <w:t xml:space="preserve"> 10 кВ Ф-1  </w:t>
            </w:r>
          </w:p>
          <w:p w:rsidR="00D808EC" w:rsidRPr="008A7726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ТП-431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08EC" w:rsidRDefault="00D808EC" w:rsidP="00D808EC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D808EC" w:rsidRDefault="00D808EC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Безымянное                        ул. Родниковая 2Б-8, </w:t>
            </w:r>
          </w:p>
          <w:p w:rsidR="00D808EC" w:rsidRDefault="00D808EC" w:rsidP="00D8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1-7;               </w:t>
            </w:r>
          </w:p>
          <w:p w:rsidR="00D808EC" w:rsidRPr="008A7726" w:rsidRDefault="00D808EC" w:rsidP="00D808E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Шаумяна  1-3А., 2;                  </w:t>
            </w:r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Дивногорская</w:t>
            </w:r>
            <w:proofErr w:type="spellEnd"/>
            <w:r w:rsidRPr="008A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1-3, 2-10;  </w:t>
            </w:r>
          </w:p>
        </w:tc>
        <w:tc>
          <w:tcPr>
            <w:tcW w:w="1499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23.06.21г.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C0">
              <w:rPr>
                <w:rFonts w:ascii="Times New Roman" w:hAnsi="Times New Roman" w:cs="Times New Roman"/>
                <w:sz w:val="28"/>
                <w:szCs w:val="28"/>
              </w:rPr>
              <w:t>23.06.21г.</w:t>
            </w:r>
          </w:p>
          <w:p w:rsidR="00D808EC" w:rsidRPr="00CB13C0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EC" w:rsidRPr="00CB13C0" w:rsidTr="00B1156C">
        <w:trPr>
          <w:trHeight w:val="229"/>
        </w:trPr>
        <w:tc>
          <w:tcPr>
            <w:tcW w:w="709" w:type="dxa"/>
          </w:tcPr>
          <w:p w:rsidR="00D808EC" w:rsidRDefault="00D808EC" w:rsidP="00D8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D808EC" w:rsidRDefault="00D808EC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808EC" w:rsidRPr="00CB13C0" w:rsidRDefault="00D808EC" w:rsidP="00D8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24" w:rsidRDefault="00503224">
      <w:pPr>
        <w:spacing w:after="0" w:line="240" w:lineRule="auto"/>
      </w:pPr>
      <w:r>
        <w:separator/>
      </w:r>
    </w:p>
  </w:endnote>
  <w:endnote w:type="continuationSeparator" w:id="0">
    <w:p w:rsidR="00503224" w:rsidRDefault="005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24" w:rsidRDefault="00503224">
      <w:pPr>
        <w:spacing w:after="0" w:line="240" w:lineRule="auto"/>
      </w:pPr>
      <w:r>
        <w:separator/>
      </w:r>
    </w:p>
  </w:footnote>
  <w:footnote w:type="continuationSeparator" w:id="0">
    <w:p w:rsidR="00503224" w:rsidRDefault="005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9" w:rsidRDefault="00734AE9">
    <w:pPr>
      <w:pStyle w:val="a4"/>
      <w:jc w:val="center"/>
    </w:pPr>
  </w:p>
  <w:p w:rsidR="00734AE9" w:rsidRPr="002541FA" w:rsidRDefault="00734AE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697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367"/>
    <w:rsid w:val="000E13DA"/>
    <w:rsid w:val="000E1F7C"/>
    <w:rsid w:val="000E2830"/>
    <w:rsid w:val="000E2A54"/>
    <w:rsid w:val="000E2E64"/>
    <w:rsid w:val="000E311F"/>
    <w:rsid w:val="000E623B"/>
    <w:rsid w:val="000E668B"/>
    <w:rsid w:val="000E67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3EEB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25F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4F6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75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997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B3A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7F0"/>
    <w:rsid w:val="00292313"/>
    <w:rsid w:val="00292EA3"/>
    <w:rsid w:val="002941A8"/>
    <w:rsid w:val="002959FE"/>
    <w:rsid w:val="00295B14"/>
    <w:rsid w:val="002967C6"/>
    <w:rsid w:val="002A112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83A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3CBF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613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07D"/>
    <w:rsid w:val="003E73B4"/>
    <w:rsid w:val="003F091D"/>
    <w:rsid w:val="003F1138"/>
    <w:rsid w:val="003F4695"/>
    <w:rsid w:val="003F4F76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48E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13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224"/>
    <w:rsid w:val="00503632"/>
    <w:rsid w:val="00503F46"/>
    <w:rsid w:val="0050496C"/>
    <w:rsid w:val="00504B67"/>
    <w:rsid w:val="00505A1A"/>
    <w:rsid w:val="00505CA4"/>
    <w:rsid w:val="00505E86"/>
    <w:rsid w:val="0050704A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A0E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598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845"/>
    <w:rsid w:val="00620944"/>
    <w:rsid w:val="006220C3"/>
    <w:rsid w:val="0062390F"/>
    <w:rsid w:val="00623BFF"/>
    <w:rsid w:val="00623D89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3C4"/>
    <w:rsid w:val="00643522"/>
    <w:rsid w:val="006442E0"/>
    <w:rsid w:val="006445F3"/>
    <w:rsid w:val="006450E8"/>
    <w:rsid w:val="006459B2"/>
    <w:rsid w:val="00646A27"/>
    <w:rsid w:val="00647360"/>
    <w:rsid w:val="0064776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A8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28B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5F2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4AE9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78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896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C52"/>
    <w:rsid w:val="008067C2"/>
    <w:rsid w:val="00811CA3"/>
    <w:rsid w:val="00811F5D"/>
    <w:rsid w:val="00812167"/>
    <w:rsid w:val="008127F6"/>
    <w:rsid w:val="008127F8"/>
    <w:rsid w:val="00812F26"/>
    <w:rsid w:val="008136E9"/>
    <w:rsid w:val="00814FA6"/>
    <w:rsid w:val="008156CB"/>
    <w:rsid w:val="0081644C"/>
    <w:rsid w:val="00816801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E25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726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1D6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86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D4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859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326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EA0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417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56C"/>
    <w:rsid w:val="00B128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4F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3AB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2BC"/>
    <w:rsid w:val="00BE39D0"/>
    <w:rsid w:val="00BE519E"/>
    <w:rsid w:val="00BE71B0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2D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5B6"/>
    <w:rsid w:val="00C738C9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931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8F7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05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26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8E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8BE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8F1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5AB"/>
    <w:rsid w:val="00DF4904"/>
    <w:rsid w:val="00DF4990"/>
    <w:rsid w:val="00DF6A10"/>
    <w:rsid w:val="00DF6F06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D8A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14"/>
    <w:rsid w:val="00E574C4"/>
    <w:rsid w:val="00E5776B"/>
    <w:rsid w:val="00E57D10"/>
    <w:rsid w:val="00E60221"/>
    <w:rsid w:val="00E6029A"/>
    <w:rsid w:val="00E61BBD"/>
    <w:rsid w:val="00E61CC1"/>
    <w:rsid w:val="00E62AD2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CC0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C55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FE5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54"/>
    <w:rsid w:val="00F57A34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3AD5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9A8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5E1E-B0A5-407B-AB6B-FAA44F4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2021-06-01T07:44:00Z</dcterms:created>
  <dcterms:modified xsi:type="dcterms:W3CDTF">2021-06-01T08:41:00Z</dcterms:modified>
</cp:coreProperties>
</file>