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8C" w:rsidRDefault="006F768C" w:rsidP="006F768C">
      <w:pPr>
        <w:pStyle w:val="1"/>
      </w:pPr>
      <w:r>
        <w:t xml:space="preserve">Потребители </w:t>
      </w:r>
      <w:bookmarkStart w:id="0" w:name="_GoBack"/>
      <w:bookmarkEnd w:id="0"/>
      <w:r>
        <w:t>для предупреждения на 30.06.2021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768C" w:rsidRPr="006F768C" w:rsidRDefault="006F768C" w:rsidP="006F768C">
            <w:pPr>
              <w:rPr>
                <w:b/>
                <w:sz w:val="16"/>
              </w:rPr>
            </w:pPr>
            <w:r w:rsidRPr="006F768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768C" w:rsidRPr="006F768C" w:rsidRDefault="006F768C" w:rsidP="006F768C">
            <w:pPr>
              <w:rPr>
                <w:b/>
                <w:sz w:val="16"/>
              </w:rPr>
            </w:pPr>
            <w:r w:rsidRPr="006F768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768C" w:rsidRPr="006F768C" w:rsidRDefault="006F768C" w:rsidP="006F768C">
            <w:pPr>
              <w:rPr>
                <w:b/>
                <w:sz w:val="16"/>
              </w:rPr>
            </w:pPr>
            <w:r w:rsidRPr="006F768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F768C" w:rsidRPr="006F768C" w:rsidRDefault="006F768C" w:rsidP="006F768C">
            <w:pPr>
              <w:rPr>
                <w:b/>
                <w:sz w:val="16"/>
              </w:rPr>
            </w:pPr>
            <w:r w:rsidRPr="006F768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768C" w:rsidRPr="006F768C" w:rsidRDefault="006F768C" w:rsidP="006F768C">
            <w:pPr>
              <w:rPr>
                <w:b/>
                <w:sz w:val="16"/>
              </w:rPr>
            </w:pPr>
            <w:r w:rsidRPr="006F768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F768C" w:rsidRPr="006F768C" w:rsidRDefault="006F768C" w:rsidP="006F768C">
            <w:pPr>
              <w:rPr>
                <w:b/>
                <w:sz w:val="16"/>
              </w:rPr>
            </w:pPr>
            <w:r w:rsidRPr="006F768C">
              <w:rPr>
                <w:b/>
                <w:sz w:val="16"/>
              </w:rPr>
              <w:t>Дата и время предупреждения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89034114411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 гр. Чибухчян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Фадеева, 262/1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9:00-12:00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Суворова 67-67;Фадеева 220-286;Ярославского 88-94,101-103;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9:00-12:00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89180449593-Грекова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Таунхаус (8 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1 сторожевая,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9:00-12:00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Приморская 2-20;Стременная 1-27;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9:00-12:00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1 сторожевая 1-13,2-24;Жукова 17-17;Приморская 86-86,22-46;Уманская 1-23;2 Сторожевая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9:00-12:00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Казачья 6-20,7-19;Жукова 11-15;Уманская 6-20;Стременная 10-24;Потемкина 3-15,4-16;Екатеринодарская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9:00-12:00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ТП-842, Север-Запад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9:00-12:00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Толбухина 1 пр. 30-30;Толбухина 2 пр. 10-34,9-31;Черняховского 26-44,29-47;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9:00-12:00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Ж/дом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ацепа,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8-918-973-79-73 отв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илевский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 xml:space="preserve">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Ж/дом 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ацепа,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8-961-509-22-97 -предст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довер. Вовк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Неж.пом. цок.эт.гр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айцева и ИП Цодикова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оломийцева С.Ф.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ЭПУ  для маг-на в неж.пом.пристройки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луханян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40 лет победы,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89615846030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лок. гр. Арутюнян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Московская,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2525310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40 лет победы,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ЭПУ для нестац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орг.объек.хлебобул.изд.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40 лет победы,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89183996908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Деркач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8-918-440-08-03- Жариков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Хозблок 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ариковой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40 лет победы,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Хозтовары"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89181835439 -Кирсанов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Неж.пом. цок.эт.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ирсанова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Краснофлотская,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Пом.№1 цок.эт.зд.лит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 гр.Демченко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Московская,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2470224-Бакир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Московская-40-летия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Запад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Московская 6-30;Ростовская 27-39;Коллективная 24-50,19-43;40 лет победы 32-50,58-58;Краснофлотская 9-29,16-34;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Красных Зорь,23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252-53-10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РЭП-10  и  УК 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Красных зорь,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ООО шиг,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2-577-220;861-257-72-19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ШИГ"нежил.помещ.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Московская-Краснофлотская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ООО"Верост" и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уриева,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2269081 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Флагман"  (Кирова-Буденого)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Островского - Ростовская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ТП-702, ООО"Верост" и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уриева,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89184101513 дир. Остапец Е.А..и звонить хоз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уриевой Л.Н.  8918-362-75-03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ООО " Верост "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Островского,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Торг.-офисн здан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8988-247-77-40;  2777555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офисн.зд. ООО "Оскар"  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40 лет победы,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Школа-78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275-93-78; 252-03-61; 252-67-78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Школа № 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Ростовская,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89181520158 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 по АХР Ткаченко Е.С.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Объект Обществ. питания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Красных зорь,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89181596593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Неж.стр-я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утькоЛ.И.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Красных зорь,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Хоз.постройка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ривошеевой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Островского,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8918-468-75-55 отв. Гречко А.Ю.; 8918-416-32-82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троение гр. Гречко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Красных зорь,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89687039900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тр-я  гр. Шавилова Т.К.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Московская,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89184111114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Маг-н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Красных зорь,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ТП-702, Юг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Клиническая 46-66,59-81;Островского 26-40,23-41;Красных зорь 3-15,2-2;Московская 2-2;Ростовская 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Агрохимическая 2-20,1-41;Микешина 2-18;Есенина 51-77;Летняя 1-17,6-12;Вербная 1-13,2-10;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9:00-12:00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2331651;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 xml:space="preserve"> РЭП-14,15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Ставропольская  222,222/1;Димитрова 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2331651;  2337345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РЭП -14,15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Ставропольская  224/1,224/2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89183364475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 xml:space="preserve">ООО  ф. " Лариса  и  К " Закусочная  " Уни "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ицца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Ставропольская   222/1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Ставропольская -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240-19-25;8-988-379-86-24эн-к Гришанов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 xml:space="preserve">Базовая станция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2333845с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елик М.В.,2336872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раев.общест.охотника и  рыболовов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Димитрова,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РП-14 (2 сек), Запад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Ставропольская 222-222,222-222;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8-918-46-82-540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неж.пом.  и хоз.постройки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Филатова-Северная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ЭПУ  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 "Компания "Витахайр"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89183609979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89064353399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ИП Кугук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Вильямса пр. 2-4,9-21;Филатова 40-70;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2-4,1-3;Костычева пер. 1-5,2-8;Докучаева пер. 2-6,9-21;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Димитрова 100-102;Деповская 9-19,2-24;Майкопская 87-97,86-98;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9:00-14:00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Запад,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Майкопская 73-79;Пугачева пр. 25-35,18-28;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9:00-14:00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ТП-58, Ж/дом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ом  гр. Титова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Крупской 2 пр.,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Ж/дом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Серова,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Ж/дом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Крупской 2 пр.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Крупской 1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Гараж Давитдлидзе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Садовая, 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Крупской 2 пр. 13-25,10-18;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165-165;Крупской 27-33,20-34;Мопра 16-18;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продан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Гараж 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оробьева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Передовая,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89882403085 зам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авгаев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252-53-10дисп.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Передовая,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Передовая 58;58/1; 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Юг и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Быт: Щорса 50-50;Щорса 2 пр. 2-14,1-21;Филатова 15-15;Передовая 41-73,58-78;Щорса 1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ТП-871, Ж/дом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йрапетян,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89184545473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Чамурлиев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Красная, 162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СЕВЕРНАЯ  285\1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Красноамейская,140 ж/дом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2590342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Красноармейская,136 силовой щит каб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столовой,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8918-695-77-95 Слепченко А.Ю. Нач. упр. инф. технологий; 2519361с.;2595476, 2516793,2516812,2516925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КРАЕВОЙ ПЕНСИОННЫЙ ФОНД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Теплопункт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  <w:tr w:rsidR="006F768C" w:rsidRPr="006F768C" w:rsidTr="006F768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 w:rsidRPr="006F768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Теплопункт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Водоканал, [2]</w:t>
            </w:r>
          </w:p>
        </w:tc>
        <w:tc>
          <w:tcPr>
            <w:tcW w:w="2464" w:type="dxa"/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2316666,89183143240</w:t>
            </w:r>
          </w:p>
        </w:tc>
        <w:tc>
          <w:tcPr>
            <w:tcW w:w="2464" w:type="dxa"/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ТЕПЛОПУНКТ</w:t>
            </w:r>
          </w:p>
        </w:tc>
        <w:tc>
          <w:tcPr>
            <w:tcW w:w="2464" w:type="dxa"/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Красноармейская, 140</w:t>
            </w:r>
          </w:p>
        </w:tc>
        <w:tc>
          <w:tcPr>
            <w:tcW w:w="2465" w:type="dxa"/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6F768C" w:rsidRPr="006F768C" w:rsidRDefault="006F768C" w:rsidP="006F768C">
            <w:pPr>
              <w:rPr>
                <w:sz w:val="16"/>
              </w:rPr>
            </w:pPr>
            <w:r>
              <w:rPr>
                <w:sz w:val="16"/>
              </w:rPr>
              <w:t>30.06.2021 9:00-17:00</w:t>
            </w:r>
          </w:p>
        </w:tc>
      </w:tr>
    </w:tbl>
    <w:p w:rsidR="00706D63" w:rsidRDefault="006F768C" w:rsidP="006F768C">
      <w:pPr>
        <w:pStyle w:val="1"/>
      </w:pPr>
      <w:r>
        <w:t>Всего: 71</w:t>
      </w:r>
    </w:p>
    <w:sectPr w:rsidR="00706D63" w:rsidSect="006F76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8C"/>
    <w:rsid w:val="006F768C"/>
    <w:rsid w:val="0070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76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2021-06-29T11:17:00Z</dcterms:created>
  <dcterms:modified xsi:type="dcterms:W3CDTF">2021-06-29T11:19:00Z</dcterms:modified>
</cp:coreProperties>
</file>