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1C" w:rsidRDefault="00D46D1C" w:rsidP="00D46D1C">
      <w:pPr>
        <w:pStyle w:val="1"/>
      </w:pPr>
      <w:bookmarkStart w:id="0" w:name="_GoBack"/>
      <w:bookmarkEnd w:id="0"/>
      <w:r>
        <w:t>Потребители для предупреждения на 28.06.2021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6D1C" w:rsidRPr="00D46D1C" w:rsidRDefault="00D46D1C" w:rsidP="00D46D1C">
            <w:pPr>
              <w:rPr>
                <w:b/>
                <w:sz w:val="16"/>
              </w:rPr>
            </w:pPr>
            <w:r w:rsidRPr="00D46D1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6D1C" w:rsidRPr="00D46D1C" w:rsidRDefault="00D46D1C" w:rsidP="00D46D1C">
            <w:pPr>
              <w:rPr>
                <w:b/>
                <w:sz w:val="16"/>
              </w:rPr>
            </w:pPr>
            <w:r w:rsidRPr="00D46D1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6D1C" w:rsidRPr="00D46D1C" w:rsidRDefault="00D46D1C" w:rsidP="00D46D1C">
            <w:pPr>
              <w:rPr>
                <w:b/>
                <w:sz w:val="16"/>
              </w:rPr>
            </w:pPr>
            <w:r w:rsidRPr="00D46D1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6D1C" w:rsidRPr="00D46D1C" w:rsidRDefault="00D46D1C" w:rsidP="00D46D1C">
            <w:pPr>
              <w:rPr>
                <w:b/>
                <w:sz w:val="16"/>
              </w:rPr>
            </w:pPr>
            <w:r w:rsidRPr="00D46D1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6D1C" w:rsidRPr="00D46D1C" w:rsidRDefault="00D46D1C" w:rsidP="00D46D1C">
            <w:pPr>
              <w:rPr>
                <w:b/>
                <w:sz w:val="16"/>
              </w:rPr>
            </w:pPr>
            <w:r w:rsidRPr="00D46D1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6D1C" w:rsidRPr="00D46D1C" w:rsidRDefault="00D46D1C" w:rsidP="00D46D1C">
            <w:pPr>
              <w:rPr>
                <w:b/>
                <w:sz w:val="16"/>
              </w:rPr>
            </w:pPr>
            <w:r w:rsidRPr="00D46D1C">
              <w:rPr>
                <w:b/>
                <w:sz w:val="16"/>
              </w:rPr>
              <w:t>Дата и время предупреждения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21-37,20-38;Урицкого 84-104,109-113,171-171,129-137;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2125751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8928-66-39-247 </w:t>
            </w:r>
            <w:proofErr w:type="spellStart"/>
            <w:r>
              <w:rPr>
                <w:sz w:val="16"/>
              </w:rPr>
              <w:t>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89094617775  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8928-66-39-247 </w:t>
            </w:r>
            <w:proofErr w:type="spellStart"/>
            <w:r>
              <w:rPr>
                <w:sz w:val="16"/>
              </w:rPr>
              <w:t>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2125751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89182855528-эн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адира Е.,89882440800-зам.дир. </w:t>
            </w:r>
            <w:proofErr w:type="spellStart"/>
            <w:r>
              <w:rPr>
                <w:sz w:val="16"/>
              </w:rPr>
              <w:t>Слаута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ральская,136/4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2125751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89184630194 - </w:t>
            </w:r>
            <w:proofErr w:type="spellStart"/>
            <w:r>
              <w:rPr>
                <w:sz w:val="16"/>
              </w:rPr>
              <w:t>Туркаф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89184830679,230-91-73 Кадочников-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2322637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89615167939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2320957-дир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анильченко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89064325377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89649123746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Водремонтсервис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2609258,2341919 Кусков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2320957-дир. Данильченко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89184319007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89184830679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89286692838-эн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акров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2705540,89054018941-эн. Теплов В.А.,89184831734-</w:t>
            </w:r>
            <w:r>
              <w:rPr>
                <w:sz w:val="16"/>
              </w:rPr>
              <w:lastRenderedPageBreak/>
              <w:t>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30-30;4 линия 70-90,31-41;Доватора 56-62,51-57;Анапский пр. 2-16,15-15;4 линия пр. 1-13,4-18;Толбухина 61-77;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Славянская 56-62,50-62;Круговая 99-109;Толбухина 81-81,92-122;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89182741133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4 линия 92-102,47-51;Анапский пр. 17-17;Круговая 67-81;Толбухина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200-25-56, 89528732073 -нач. ОТА Соболев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11-21,20-28;4 линия 29-29;Доватора 66-76,58-58;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89181558731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Трожинский</w:t>
            </w:r>
            <w:proofErr w:type="spellEnd"/>
            <w:r>
              <w:rPr>
                <w:sz w:val="16"/>
              </w:rPr>
              <w:t xml:space="preserve">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</w:t>
            </w:r>
            <w:proofErr w:type="spellEnd"/>
            <w:r>
              <w:rPr>
                <w:sz w:val="16"/>
              </w:rPr>
              <w:t xml:space="preserve">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2466551-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Л.К.Тепикян</w:t>
            </w:r>
            <w:proofErr w:type="spellEnd"/>
            <w:r>
              <w:rPr>
                <w:sz w:val="16"/>
              </w:rPr>
              <w:t>; 2589011-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Главная 34-36,26-28,29-35;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89184661584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Объединенная 6-13;Ботаническая 1-2,4-19;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 xml:space="preserve">; 2466551-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89183484934 -чл. </w:t>
            </w:r>
            <w:proofErr w:type="spellStart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Симоненкова</w:t>
            </w:r>
            <w:proofErr w:type="spellEnd"/>
            <w:r>
              <w:rPr>
                <w:sz w:val="16"/>
              </w:rPr>
              <w:t xml:space="preserve"> Н.В., 89885220848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ТП-1092п,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"Университет",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89530779954   89054944002   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ТСЖ "Университет"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Дербентская,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89884706107  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ТП-1092п,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89530779954   89054944002   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ТСЖ "Университет"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Дербентская,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89884706107  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ЗАО СКФ "ДСК",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8989-229-83-64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ЗАО СКФ "ДСК"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ЗАО СКФ "ДСК",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2686554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239-31-30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235-11-03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Осипенко 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Осипенко 65-73,50-68;Майкопская 53-55,38-54;Степная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13:00-12:00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13:00-12:00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Чапаева 135-137,156-156;Базовская 48-78,39-73;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13:00-12:00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gramStart"/>
            <w:r>
              <w:rPr>
                <w:sz w:val="16"/>
              </w:rPr>
              <w:t>Екатерининская</w:t>
            </w:r>
            <w:proofErr w:type="gramEnd"/>
            <w:r>
              <w:rPr>
                <w:sz w:val="16"/>
              </w:rPr>
              <w:t xml:space="preserve">  сквер,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Екатерининский сквер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2686997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Библиотека "Братьев Игнатовых" Плясунов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каб.2,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2683848.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Музей-квартира им. Братьев </w:t>
            </w:r>
            <w:r>
              <w:rPr>
                <w:sz w:val="16"/>
              </w:rPr>
              <w:lastRenderedPageBreak/>
              <w:t>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каб.2,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Библиотека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2685455; 2685249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Красная,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2680052-отказ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89184308260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2689737-отказ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2682232-отказ; 09-нет 27.12.12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</w:t>
            </w:r>
            <w:proofErr w:type="spellStart"/>
            <w:r>
              <w:rPr>
                <w:sz w:val="16"/>
              </w:rPr>
              <w:t>Эфирмасло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 по адресу </w:t>
            </w:r>
            <w:proofErr w:type="spellStart"/>
            <w:r>
              <w:rPr>
                <w:sz w:val="16"/>
              </w:rPr>
              <w:t>обьединения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Красная 6-6;Пушкина 43-45;Красноармейская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Детсад </w:t>
            </w:r>
            <w:proofErr w:type="spellStart"/>
            <w:r>
              <w:rPr>
                <w:sz w:val="16"/>
              </w:rPr>
              <w:t>ЗИПа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2247354, 8918-495-48-09 - зав. Исакова Юл. </w:t>
            </w:r>
            <w:proofErr w:type="spellStart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ЧП </w:t>
            </w:r>
            <w:proofErr w:type="spellStart"/>
            <w:r>
              <w:rPr>
                <w:sz w:val="16"/>
              </w:rPr>
              <w:t>Изюмской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Муслимова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№10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224-03-17; 224-02-32; 224-44-11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13:00-17:00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Пугачева пр. 25-35,18-28;Майкопская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Пугачева пр. 25-35,18-28;Майкопская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;8-909-44-51-331 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2595307  89182107988 адм.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Агроснаб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Крупской 2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8918-240-00-40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Давитдлидзе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Крупской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Крупской 2 пр. 13-25,10-18;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165-165;Мопра 16-18;Крупской 27-33,20-34;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89094598181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ерновникого</w:t>
            </w:r>
            <w:proofErr w:type="spellEnd"/>
            <w:r>
              <w:rPr>
                <w:sz w:val="16"/>
              </w:rPr>
              <w:t xml:space="preserve">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Горького,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259-59-07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Красноармейская,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2550555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Горького,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Коммунаров,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259-64-36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по делам архивов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Коммунаров,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259-73-93.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елами</w:t>
            </w:r>
            <w:proofErr w:type="spellEnd"/>
            <w:r>
              <w:rPr>
                <w:sz w:val="16"/>
              </w:rPr>
              <w:t xml:space="preserve"> крайкома профсоюзов </w:t>
            </w:r>
            <w:proofErr w:type="spellStart"/>
            <w:r>
              <w:rPr>
                <w:sz w:val="16"/>
              </w:rPr>
              <w:t>работн</w:t>
            </w:r>
            <w:proofErr w:type="spellEnd"/>
            <w:r>
              <w:rPr>
                <w:sz w:val="16"/>
              </w:rPr>
              <w:t>. народного образов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Красноармейская,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Кафе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Горького,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Коммунаров,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233-01-51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.(маг-н по </w:t>
            </w:r>
            <w:proofErr w:type="spellStart"/>
            <w:r>
              <w:rPr>
                <w:sz w:val="16"/>
              </w:rPr>
              <w:t>прод.телеф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Горького,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Быт: Горького 100-114;Красноармейская 68-74;Чапаева 87-87;Коммунаров 87-95;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новый,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2393985;89181431766 Кузнецова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новый,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D46D1C" w:rsidRPr="00D46D1C" w:rsidTr="00D46D1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 w:rsidRPr="00D46D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новый, [20]</w:t>
            </w:r>
          </w:p>
        </w:tc>
        <w:tc>
          <w:tcPr>
            <w:tcW w:w="2464" w:type="dxa"/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63-63,84-84,65-65;Фурманова пр. 11-31,18-46;Фурманова 33-79,66-114;</w:t>
            </w:r>
          </w:p>
        </w:tc>
        <w:tc>
          <w:tcPr>
            <w:tcW w:w="2465" w:type="dxa"/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46D1C" w:rsidRPr="00D46D1C" w:rsidRDefault="00D46D1C" w:rsidP="00D46D1C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</w:tbl>
    <w:p w:rsidR="00544111" w:rsidRDefault="00D46D1C" w:rsidP="00D46D1C">
      <w:pPr>
        <w:pStyle w:val="1"/>
      </w:pPr>
      <w:r>
        <w:t>Всего: 169</w:t>
      </w:r>
    </w:p>
    <w:sectPr w:rsidR="00544111" w:rsidSect="00D46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C"/>
    <w:rsid w:val="00544111"/>
    <w:rsid w:val="00D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2021-06-25T12:09:00Z</dcterms:created>
  <dcterms:modified xsi:type="dcterms:W3CDTF">2021-06-25T12:17:00Z</dcterms:modified>
</cp:coreProperties>
</file>