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2" w:rsidRDefault="00416A22" w:rsidP="00416A22">
      <w:pPr>
        <w:pStyle w:val="1"/>
      </w:pPr>
      <w:bookmarkStart w:id="0" w:name="_GoBack"/>
      <w:bookmarkEnd w:id="0"/>
      <w:r>
        <w:t>Потребители для предупреждения на 25.06.2021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6A22" w:rsidRPr="00416A22" w:rsidRDefault="00416A22" w:rsidP="00416A22">
            <w:pPr>
              <w:rPr>
                <w:b/>
                <w:sz w:val="16"/>
              </w:rPr>
            </w:pPr>
            <w:r w:rsidRPr="00416A22">
              <w:rPr>
                <w:b/>
                <w:sz w:val="16"/>
              </w:rPr>
              <w:t>Дата и время предупреждения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Затонная 19-27,20-24;Кошевого пр. 90-146,91-165,123-165,120-146;Оранжерейная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2-10,1-11;Кубанонабережный пер 8-8;Фрунзе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211-04-40 ;211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2683781секр.Мацак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2683781секр.Мацак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Овощн.павильон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Овощн.павильон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9:00-12:00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п.Пригородный,113,дома № 1-13 (70 кв)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2275131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Бершанской,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89186821873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Бершанской,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Бершанской 233-243;Ярославская 20-62,13-53;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 Российская,351/д "Санлюкс" </w:t>
            </w:r>
            <w:r>
              <w:rPr>
                <w:sz w:val="16"/>
              </w:rPr>
              <w:lastRenderedPageBreak/>
              <w:t>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89181111407 Касторнов.С.И.  </w:t>
            </w:r>
            <w:r>
              <w:rPr>
                <w:sz w:val="16"/>
              </w:rPr>
              <w:lastRenderedPageBreak/>
              <w:t>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неж. пом .КАСТОРНОГО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277-66-94"8918-233-97-20пред.Гаращенко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ТСЖ"Тополёк"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89182339720 пред.Гаращенко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ТСЖ"Мир"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гр.Призант,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8918-346-68-11 Шост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 дом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Красюка,49 Жил.дом,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Жил.дом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 дом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224-04-13, 8918-48-39-486 -дир.Андросов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Многокв.жил.дом гр.Агеева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гр.Деминой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Ленинградская 21-33,46-46,39-41,24-42;Ленинградский 2 пр. 2-24,1-11,13-13;Гастелло 2 пр. 17-25;Можайского 4-30,3-25;Ярославского 24-44,1-3;Гастелло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Нестерова 25-47,26-56;Нестерова пр. 18-30,17-31;Гастелло 2 пр. 1-5,4-14;Можайского 36-64,31-41;Нестерова 2 пр. 17-29;Гастелло 30-30;Гастелло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224-04-13, 8918-48-39-486 -дир.Андросов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Многокв.ж/д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Волгоградский 2 пр. 7-25,4-16;Ленинградский 1 пр. 16-16;Ленинградская 1-27,2-22;Димитрова 1 пр. 4-10;Волгоградский 1 пр. 3-29;Димитрова 4-22;Волгоградская 3-39;Ярославского 21-21,2-22,3-17;Гастелло 2-26,1-21;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гр.Толмачева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Нестерова 1 пр. 2-16,1-15;Нестерова 3-23,4-24;Нестерова пр. 4-14,3-13;Димитрова 1 пр. 3-31,2-16;Ярославского 1 пр. 1-13,2-14;Нестерова 2 пр. 18-36;Ярославского 19-23;Гастелло 32-42,23-55;Димитрова 2 пр. 1-13,4-28;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Ярославского,11,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 дом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ул.Можайского,40 -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Ленинградский 4 пр. 17-31,18-32;Талалихина 1 пр. 1-29;Ленинградская 67-83,72-92;Талалихина 2 пр. 2-32,1-15;Волгоградский 4 пр. 18-32,17-31;Волгоградская 67-83;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Ярославского 3 пр. 36-48;Талалихина 1 пр. 18-22,33-45;Талалихина 2 пр. 3-7,2-16;Ярославского 70-88,57-77;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8-918-436-79-44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ИП гр.Расулова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Можайского 2 пр. 11-21,18-46;Можайского 1 пр. 1-45,2-44;Ленинградская 50-50;Ленинградский 3 пр. 1-15,2-16;Талалихина 34-48,33-45;Ярославского 2 пр. 18-34,17-31;Ярославского 35-57,46-64;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89615000705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 гр.Велозу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Волгоградский 3 пр. 2-16,1-15;Талалихина 23-33,22-32;Ярославского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Талалихина 1 пр. 49-61,26-32;Сафонова 52-66,51-61;Талалихина 2 пр. 52-64,19-23,27-31,36-48;Нестерова пр. 49-61,50-64;Нестерова 62-104,53-95;Полевая 76-96;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гр.Емельянова,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Ж/дом гр.Козюлиной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гр.Ивахненко,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Учебн.комбинат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Можайского 2 пр. 27-29,54-62;Талалихина 50-62,51-61;Нестерова 53-71;Нестерова пр. 33-47,34-46;Полевая 51-81,54-74;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ЭПУ  неж.стр-я-бытовки с пристройкой  гр.Окулова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274 79 57 -дисп.круглосут.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Частное домовладение и хозблок гр. Джавадян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Пархоменко 37-41,28-48;Невского 25-39,27-27,20-22;Сусанина 1-47,2-50;Минина 15-45,16-42;Лазо 1-33,2-28;Конечная 1-15,2-16;Ушакова 2-52,3-49;Дзержинского 187-</w:t>
            </w:r>
            <w:r>
              <w:rPr>
                <w:sz w:val="16"/>
              </w:rPr>
              <w:lastRenderedPageBreak/>
              <w:t>187;Лазо пр. 1-15;Донского Дмитрия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2-й пр.Димитрова,29,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ООО"Солнечныйм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33-39,18-28;Димитрова 3-57,28-64;Полевая 1-21,2-20;Репина 2-34;Лазурная 28-64,3-57;Димитрова 2 пр. 30-40,15-25;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Детсад-ясли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Неж.пом.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Неж.пом.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Гастелло,54/1,56,69,73,73А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Циолковского 5-5,26-32;Полевой пр. 2-30,15-15,3-3;Дзержинского 60-60,64-64;Полевая 21-49,28-48;Гастелло 2 пр. 16-20;Можайского 53-</w:t>
            </w:r>
            <w:r>
              <w:rPr>
                <w:sz w:val="16"/>
              </w:rPr>
              <w:lastRenderedPageBreak/>
              <w:t>53,74-74,45-45;Гастелло 52-56,67-73;Гастелло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Циолковского 18,Лазурная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Нежил. помещения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Димитрова 1 пр. 20-22,66-68;Димитрова 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Ж/д гр.Евлинаренко,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Неж.строение гр.Гаспарян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Ж/д гр.Трубачевой,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Жил.дом  гр. Трубачевой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Жил.дома  гр.Ветрова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"Домовладелецс",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99-22-384;8918-094-94-42 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8800-222-16-00; 89891234131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УК "Ласточка",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8800-222-16-00; 8989-123-41-31 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Измаильская,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Измаильская,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8800-222-16-00;бух.8989-123-41-31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Шевкунова,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Шевкунова,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Рымнинская,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Сафонова 1-29,2-32;Волгоградский 4 пр. 32-56,33-55;Ленинградский пр. 33-53,34-54;Сафонова 1 пр. 1-23,2-14;Волгоградская 93-113;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Сафонова 34-48,35-47;Ярославского 4 пр. 50-72,49-71;Нестерова 106-134;Сафонова 1 пр. 20-24,29-47;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ООО"Аметист-Плюс",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2584209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 497 7008  Гура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34-48;Грибоедова 19-59,4-4,136-136;Ярославского 94-120,83-109,83-109;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пр.Сафонова,25,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пр.Сафонова,25,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Ленинградская 95-119,100-124;Сафонова 4 пр. 1-15,2-32;Грибоедова 1-15;Сафонова 1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многоэт.домов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8-918-46-41-082; дир. Роберт Александрович - 8-918-334-44-66; гл.эн. Савченко Юрий - 8-918-353-13-30.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ООО "Старый колодец"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Гастелло,школа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гр.Кухранова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 "Геолог" 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Поселок: ж/д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</w:t>
            </w:r>
            <w:r>
              <w:rPr>
                <w:sz w:val="16"/>
              </w:rPr>
              <w:lastRenderedPageBreak/>
              <w:t xml:space="preserve">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ул.Полевой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8-918-362-68-98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 ООО"Эра".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Кореновская,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Сусанина 60-60;Светлая 22-38,43-59,25-25;Прохладная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Живило 12-20;Светлая 4-40;Величковская 2-28,1-21;Сусанина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89189621716-Апальков А.Д.-завхоз,89184777457-рук.фил.Мазурик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ГБУ-Дирекция спорт.сооружений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Талалихина,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13:00-17:00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1 линия ПРК 6-18,57-69;Угольный пер. 2-10,3-7;Адыгейская Набережная 59-77,54-88;Линейная 26-26,48-48,27-29;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Дет. сад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2684634,89189340739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ООО"Добрый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89180180662-отв. Кнут П.Е.; 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Торг.-офис.здан.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Ким 9-9;Ставропольская 44-66;Дубинский пер. 9-9,14-16;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Стоматология (пр. Краморева)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РЭП-12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ТСЖ"ХХI-век",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8-918-627-73-12предс.Первышев;8-928-038-60-83техн.дир.;89184814412бухг.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  " 21 век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9:00-17:00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 ,  Произв.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227-17-05;8-928-416-31-62-зам.дир.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 ,  Произв.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227-17-05;8-928-416-31-62-зам.дир.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233-83-01 секр.; 233-46-85; 268-95-58 (аварийная сл.Горгаза)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Ставроп,248А; </w:t>
            </w:r>
            <w:r>
              <w:rPr>
                <w:sz w:val="16"/>
              </w:rPr>
              <w:lastRenderedPageBreak/>
              <w:t>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248-</w:t>
            </w:r>
            <w:r>
              <w:rPr>
                <w:sz w:val="16"/>
              </w:rPr>
              <w:lastRenderedPageBreak/>
              <w:t>248;Стасова 164-164;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233-36-20; 8-918-127-84-07 пред.Сорокин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233-78-56,8918-482-57-15  Родионов Мих.Петр.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Старокубанская,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260-260,256-256;Старокубанская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2470224 -гл. эн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2331651 секр.; 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212-77-17;2466093 отв.Чилов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Выставочный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09-нет; 2ГИС -нет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233-48-93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 Модуль-Си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2ГИС-нет 26.11.2015г.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Торговая точка "Купава" Краснодарский "Мясокомбинат"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Магазин-аптека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2ГИС -нет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2331013, 8 960 483 55 00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"Оскар" (ларек) гр.Кромин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тел. нет - 09-нет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Ремонтоналадочное управление "Кубаньспецэлектроремонт"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Стасова,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235-20-70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Маг-н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2018805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254-254;Стасова 166-168;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Стасова,158;162,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Стасова,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ж/д 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Тонар №33 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Володарского-Северная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89184115061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Неж.помещ.гр. ЦелещевА.А.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244-24-44,   244-64-44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Маг. и  Парикмах.  пр.  Карапетян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2532523,2540773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Почтовое  отделение  связи  № 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Володарского 65-73;Северная 489-489;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9:00-15:30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2110502;211-22-49-Эл.цех; 268-19-92; 268-38-33; 268-30-18; 211-22-72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Филиал  "Речной порт Краснодар". ОАО"Кубанское речное пароходство".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ТП-58п (ТП-не наша,обсл.Речпорт),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Быт: Вишняковой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Вишнякова,1/3,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РЭП -12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  -12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Вишнякова,1/7 (Л5,Л6),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  - 12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 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Вишняковой 1/6,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РЭП-12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Резерв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ВИШНЯКОВОЙ,1/3  ,1/7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Речной порт,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2112272с.;2110502;2681992,2591304,2591320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М/с  общежитие Краснод.речного   пароходства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дом 1/2,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  <w:tr w:rsidR="00416A22" w:rsidRPr="00416A22" w:rsidTr="00416A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 w:rsidRPr="00416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ТП-58п (ТП-не наша,обсл.Речпорт), ж/д №1/3 (Л5,Л6), [3]</w:t>
            </w:r>
          </w:p>
        </w:tc>
        <w:tc>
          <w:tcPr>
            <w:tcW w:w="2464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 xml:space="preserve">РЭП -12  жил.дом </w:t>
            </w:r>
          </w:p>
        </w:tc>
        <w:tc>
          <w:tcPr>
            <w:tcW w:w="2464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6A22" w:rsidRPr="00416A22" w:rsidRDefault="00416A22" w:rsidP="00416A22">
            <w:pPr>
              <w:rPr>
                <w:sz w:val="16"/>
              </w:rPr>
            </w:pPr>
            <w:r>
              <w:rPr>
                <w:sz w:val="16"/>
              </w:rPr>
              <w:t>25.06.2021 5:00-18:00</w:t>
            </w:r>
          </w:p>
        </w:tc>
      </w:tr>
    </w:tbl>
    <w:p w:rsidR="00405C38" w:rsidRDefault="00416A22" w:rsidP="00416A22">
      <w:pPr>
        <w:pStyle w:val="1"/>
      </w:pPr>
      <w:r>
        <w:t>Всего: 180</w:t>
      </w:r>
    </w:p>
    <w:sectPr w:rsidR="00405C38" w:rsidSect="00416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22"/>
    <w:rsid w:val="00405C38"/>
    <w:rsid w:val="004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2021-06-24T11:47:00Z</dcterms:created>
  <dcterms:modified xsi:type="dcterms:W3CDTF">2021-06-24T11:51:00Z</dcterms:modified>
</cp:coreProperties>
</file>