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E" w:rsidRDefault="00F6357E" w:rsidP="00F6357E">
      <w:pPr>
        <w:pStyle w:val="1"/>
      </w:pPr>
      <w:bookmarkStart w:id="0" w:name="_GoBack"/>
      <w:bookmarkEnd w:id="0"/>
      <w:r>
        <w:t>Потребители для предупреждения на 24.06.2021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57E" w:rsidRPr="00F6357E" w:rsidRDefault="00F6357E" w:rsidP="00F6357E">
            <w:pPr>
              <w:rPr>
                <w:b/>
                <w:sz w:val="16"/>
              </w:rPr>
            </w:pPr>
            <w:r w:rsidRPr="00F635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57E" w:rsidRPr="00F6357E" w:rsidRDefault="00F6357E" w:rsidP="00F6357E">
            <w:pPr>
              <w:rPr>
                <w:b/>
                <w:sz w:val="16"/>
              </w:rPr>
            </w:pPr>
            <w:r w:rsidRPr="00F6357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57E" w:rsidRPr="00F6357E" w:rsidRDefault="00F6357E" w:rsidP="00F6357E">
            <w:pPr>
              <w:rPr>
                <w:b/>
                <w:sz w:val="16"/>
              </w:rPr>
            </w:pPr>
            <w:r w:rsidRPr="00F635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357E" w:rsidRPr="00F6357E" w:rsidRDefault="00F6357E" w:rsidP="00F6357E">
            <w:pPr>
              <w:rPr>
                <w:b/>
                <w:sz w:val="16"/>
              </w:rPr>
            </w:pPr>
            <w:r w:rsidRPr="00F635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57E" w:rsidRPr="00F6357E" w:rsidRDefault="00F6357E" w:rsidP="00F6357E">
            <w:pPr>
              <w:rPr>
                <w:b/>
                <w:sz w:val="16"/>
              </w:rPr>
            </w:pPr>
            <w:r w:rsidRPr="00F635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357E" w:rsidRPr="00F6357E" w:rsidRDefault="00F6357E" w:rsidP="00F6357E">
            <w:pPr>
              <w:rPr>
                <w:b/>
                <w:sz w:val="16"/>
              </w:rPr>
            </w:pPr>
            <w:r w:rsidRPr="00F6357E">
              <w:rPr>
                <w:b/>
                <w:sz w:val="16"/>
              </w:rPr>
              <w:t>Дата и время предупреждения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1-1,2-2;Затонный пр. 29-33,29-29,18-20;Кошевого 35-59,42-66;Тахтамукайская 27-33,26-32;Краснодонский пр. 62-108,59-107;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Кошевого 92-92,81-81;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2689943-дисп.; 2689852 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Кошевого 35-55,42-64;Тахтамукайская 48-54,43-59;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Кошевого пр. 59-89,58-84;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35-35,30-30,24-24,41-41;Рыбачья 34-34;Тахтамукайская 35-41;Индустриальный пр. 43-45;Краснодонская 65-105,60-92;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УО,ж/д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Тахтамукайская 71-71,61-63;Индустриальный пр. 48-82,36-44,61-95;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Кошевого пр. 34-54,33-53;Тахтамукайская 36-46;Краснодонская 36-58,37-61;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36-36,47-51;Кошевого 94-102,61-73,83-85,68-90,77-79;Индустриальный пр.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жил.дом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ЭПУ жил.дом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2687296, 89604904907 -дир. 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Кошевого пр. 91-165,90-146;Кошевого 140-140;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101-145,90-142;Затонная 3-25,4-24;Оранжерейная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2626649, 8 918 256 62 80 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43-45;Кошевого 87-119,104-138;Индустриальный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Рашпилевская,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265-08-48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"Авторесурс"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268-93-43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ИП Барышев  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ельхозпр-е Агронвест"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 В.Н.Шимов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265-08-50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Фотоцентр "Позитив"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пристройка магазин (БАНК"КУБ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РЕД),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261-41-01с.;261-23-31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9:00-12:00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Рашпилевская-Длинная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Пашковская-Красная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Рашпилевская,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Красная,125 земельный коммитет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2559660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ИП "Геодезическое агенство"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2594267дек.,2536985эн.,2651110,2594273,2550346;2556678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89185436782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роизв.-технолог.центр"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9882433346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Пашковская,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подвальное помещение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2557734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22:00-25.06.2021 6:00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Неж-пом.склад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"Аккомбард"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2125751 доб.0800,0990-отв.эн. Вешнеков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ТК "Кормилица" база 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89094617775  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адира Е.,89882440800-зам.дир. Слаута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2125751 доб.0800,0990-отв.эн. Вешнеков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ТК "Кормилица" база 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89184630194 - Туркаф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2125751 доб.0800,0990-отв.эн. Вешнеков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ТК "Кормилица" база 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Уланская 21-21,26-34;Соборная 24-24;Демидовская </w:t>
            </w:r>
            <w:r>
              <w:rPr>
                <w:sz w:val="16"/>
              </w:rPr>
              <w:lastRenderedPageBreak/>
              <w:t>21-37,22-36;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89615323780-Голубятников  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Покровская,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89892826477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СТО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Атаманская 22-34;Покровская 45-51;Андреевская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2705540,89054018941-эн. Теплов В.А.,89184831734-Самсонов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Кубанская 1-71,2-60;Бершанской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2221248  2225414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Темрюкский 1 пр. 4-14,1-13;Красных партизан 115-155;Темрюкский 3 пр. 2-2,1-9;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53-63,111-133,102-136,85-107;Темрюкская 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119-155,120-158;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Безымян.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95-129,92-130;21 Партсъезда 96-130,95-117;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Кухаренко 28-28;2 Российская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Соколова 1-1;Апшеронская 1-41,2-22;Каневская 2-28,1-29;Платнировская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Староминская 1-33,2-40;Варениковская 1-27,2-40;Платнировская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89183451718 -пред. Чуфистов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ТСЖ "Бавария"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Староминская,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ТП-1400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ТСЖ " Бавария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Соколовская,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3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2-16,1-15;Апшеронский 2 пр 1-15,2-16;Соколовская 3-33,2-</w:t>
            </w:r>
            <w:r>
              <w:rPr>
                <w:sz w:val="16"/>
              </w:rPr>
              <w:lastRenderedPageBreak/>
              <w:t>30;Апшеронский 4 пр 2-16,1-15;Апшеронский 1 пр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ТП-366,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Ресторан 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89184387577 совладелец  Кутейко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Быт: Ковалева 22-22;Яна полуяна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89282010521-эн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атичко,89282011327-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228-06-09; 228-06-10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228-14-91; 2281995с.;  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89882433327эн-к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 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(биол.защ.раст.)общежитие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ТП-703, Вавилова,10,14,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228-07-01;  89183833327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тдел. № 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 нет-14.05.14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 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228-19-95; 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228-19-95;228-14-91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228-05-08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Грина"ателье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  тот же  номер,2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2203503,2203447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ВОДОКАНАЛ"Водозабор 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ДДУ,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8918-162-53-70 завед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усаэлян.О.И.8918-425-71-46.зав.Подварка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ДДУ №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2-е пит РП-18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89183400001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Админ.-производ.здан.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аликовский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Агрострой    промбаза,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2339813,2334681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Транссерви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Жилсервис",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ООО  " Жилсервис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ТП-1070, </w:t>
            </w:r>
            <w:r>
              <w:rPr>
                <w:sz w:val="16"/>
              </w:rPr>
              <w:lastRenderedPageBreak/>
              <w:t>Транссерви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Жилсервис",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2335976-номер не подлк.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Фирма  " Транссервис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  <w:tr w:rsidR="00F6357E" w:rsidRPr="00F6357E" w:rsidTr="00F635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 w:rsidRPr="00F635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89184343959  КАРАПЕТЯН Г.К.</w:t>
            </w:r>
          </w:p>
        </w:tc>
        <w:tc>
          <w:tcPr>
            <w:tcW w:w="2464" w:type="dxa"/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Хоз.блок литер"Д"гр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</w:p>
        </w:tc>
        <w:tc>
          <w:tcPr>
            <w:tcW w:w="2464" w:type="dxa"/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Ковтюха, 27</w:t>
            </w:r>
          </w:p>
        </w:tc>
        <w:tc>
          <w:tcPr>
            <w:tcW w:w="2465" w:type="dxa"/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6357E" w:rsidRPr="00F6357E" w:rsidRDefault="00F6357E" w:rsidP="00F6357E">
            <w:pPr>
              <w:rPr>
                <w:sz w:val="16"/>
              </w:rPr>
            </w:pPr>
            <w:r>
              <w:rPr>
                <w:sz w:val="16"/>
              </w:rPr>
              <w:t>24.06.2021 9:00-17:00</w:t>
            </w:r>
          </w:p>
        </w:tc>
      </w:tr>
    </w:tbl>
    <w:p w:rsidR="00CD1ACB" w:rsidRDefault="00F6357E" w:rsidP="00F6357E">
      <w:pPr>
        <w:pStyle w:val="1"/>
      </w:pPr>
      <w:r>
        <w:t>Всего: 120</w:t>
      </w:r>
    </w:p>
    <w:sectPr w:rsidR="00CD1ACB" w:rsidSect="00F6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E"/>
    <w:rsid w:val="00CD1ACB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2021-06-23T07:39:00Z</dcterms:created>
  <dcterms:modified xsi:type="dcterms:W3CDTF">2021-06-23T07:44:00Z</dcterms:modified>
</cp:coreProperties>
</file>