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B2" w:rsidRDefault="00D216B2" w:rsidP="00D216B2">
      <w:pPr>
        <w:pStyle w:val="1"/>
      </w:pPr>
      <w:r>
        <w:t>Потребители для предупреждения на 21.06.2021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16B2" w:rsidRPr="00D216B2" w:rsidRDefault="00D216B2" w:rsidP="00D216B2">
            <w:pPr>
              <w:rPr>
                <w:b/>
                <w:sz w:val="16"/>
              </w:rPr>
            </w:pPr>
            <w:r w:rsidRPr="00D216B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16B2" w:rsidRPr="00D216B2" w:rsidRDefault="00D216B2" w:rsidP="00D216B2">
            <w:pPr>
              <w:rPr>
                <w:b/>
                <w:sz w:val="16"/>
              </w:rPr>
            </w:pPr>
            <w:r w:rsidRPr="00D216B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16B2" w:rsidRPr="00D216B2" w:rsidRDefault="00D216B2" w:rsidP="00D216B2">
            <w:pPr>
              <w:rPr>
                <w:b/>
                <w:sz w:val="16"/>
              </w:rPr>
            </w:pPr>
            <w:r w:rsidRPr="00D216B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16B2" w:rsidRPr="00D216B2" w:rsidRDefault="00D216B2" w:rsidP="00D216B2">
            <w:pPr>
              <w:rPr>
                <w:b/>
                <w:sz w:val="16"/>
              </w:rPr>
            </w:pPr>
            <w:r w:rsidRPr="00D216B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216B2" w:rsidRPr="00D216B2" w:rsidRDefault="00D216B2" w:rsidP="00D216B2">
            <w:pPr>
              <w:rPr>
                <w:b/>
                <w:sz w:val="16"/>
              </w:rPr>
            </w:pPr>
            <w:r w:rsidRPr="00D216B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216B2" w:rsidRPr="00D216B2" w:rsidRDefault="00D216B2" w:rsidP="00D216B2">
            <w:pPr>
              <w:rPr>
                <w:b/>
                <w:sz w:val="16"/>
              </w:rPr>
            </w:pPr>
            <w:r w:rsidRPr="00D216B2">
              <w:rPr>
                <w:b/>
                <w:sz w:val="16"/>
              </w:rPr>
              <w:t>Дата и время предупреждения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Калинин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Передерия ; Калинина -Тургенева;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"</w:t>
            </w:r>
            <w:proofErr w:type="spellStart"/>
            <w:r>
              <w:rPr>
                <w:sz w:val="16"/>
              </w:rPr>
              <w:t>Будокан</w:t>
            </w:r>
            <w:proofErr w:type="spellEnd"/>
            <w:r>
              <w:rPr>
                <w:sz w:val="16"/>
              </w:rPr>
              <w:t>" Калинина,202,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Алма-Атинская,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2732008  89615234040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пр. </w:t>
            </w:r>
            <w:proofErr w:type="spellStart"/>
            <w:r>
              <w:rPr>
                <w:sz w:val="16"/>
              </w:rPr>
              <w:t>Маткин</w:t>
            </w:r>
            <w:proofErr w:type="spellEnd"/>
            <w:r>
              <w:rPr>
                <w:sz w:val="16"/>
              </w:rPr>
              <w:t xml:space="preserve">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Урицкого,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Алма-Атинская,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Быт: Урицкого 29-47,12-28;Каляева 29-57;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217-227;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Калинина,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 Магазин " Надежда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Калинина, 226/1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8989-294-16-28 -зав, </w:t>
            </w:r>
            <w:proofErr w:type="spellStart"/>
            <w:r>
              <w:rPr>
                <w:sz w:val="16"/>
              </w:rPr>
              <w:t>Ильевская</w:t>
            </w:r>
            <w:proofErr w:type="spellEnd"/>
            <w:r>
              <w:rPr>
                <w:sz w:val="16"/>
              </w:rPr>
              <w:t xml:space="preserve"> А.С.; 2591051; ОТДЕЛ ОБРАЗОВАНИЯ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 xml:space="preserve"> 251- 05 -32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Детский сад №  30  -кухня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группы  от  ТП-780 </w:t>
            </w:r>
            <w:proofErr w:type="spellStart"/>
            <w:r>
              <w:rPr>
                <w:sz w:val="16"/>
              </w:rPr>
              <w:t>о.р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2736423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ИП Павлов И.В.   Маг. "Поплавок"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Алм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Атинская</w:t>
            </w:r>
            <w:proofErr w:type="spellEnd"/>
            <w:r>
              <w:rPr>
                <w:sz w:val="16"/>
              </w:rPr>
              <w:t xml:space="preserve"> 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Скорняжная</w:t>
            </w:r>
            <w:proofErr w:type="gramEnd"/>
            <w:r>
              <w:rPr>
                <w:sz w:val="16"/>
              </w:rPr>
              <w:t xml:space="preserve"> 7-9;Каляева 20-20;Труда 27-63,18-38;Калинина 192-248;Алма-атинская 229-249,166-176;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 Тонар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 2262866,2728125,89184438091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Фотосалон   Барановский.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Калинина,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8918-353-19-22 </w:t>
            </w:r>
            <w:proofErr w:type="spellStart"/>
            <w:proofErr w:type="gramStart"/>
            <w:r>
              <w:rPr>
                <w:sz w:val="16"/>
              </w:rPr>
              <w:t>отв</w:t>
            </w:r>
            <w:proofErr w:type="spellEnd"/>
            <w:proofErr w:type="gramEnd"/>
            <w:r>
              <w:rPr>
                <w:sz w:val="16"/>
              </w:rPr>
              <w:t>, Онищенко С.В.; 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 Табачный  киоск 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Калинина -  Труда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2536948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Газетн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Краснодар.известия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 ООО " ААА "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Калинина -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 2530868,2201051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Кубфарм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Калинина,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.8918-42-90-360 </w:t>
            </w:r>
            <w:proofErr w:type="spellStart"/>
            <w:r>
              <w:rPr>
                <w:sz w:val="16"/>
              </w:rPr>
              <w:t>инж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ксп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Бринь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 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Калинина,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2537683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</w:t>
            </w:r>
            <w:proofErr w:type="spellEnd"/>
            <w:r>
              <w:rPr>
                <w:sz w:val="16"/>
              </w:rPr>
              <w:t>. хлебозавод.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Овощной павильон ГУП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Калинина-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Калинина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89183946402  2535869звонить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гр. Петросяна С.Р. 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71-97,24-52;Труда 71-85,35-45,87-97,47-57;Калинина 190-190,59-59,194-194;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РП-9, Каляева,68     ТСЖ  "Дом   на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89184142025 пред. Захаров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Магазин Калинина,61,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омплекс  ООО "</w:t>
            </w:r>
            <w:proofErr w:type="spellStart"/>
            <w:r>
              <w:rPr>
                <w:sz w:val="16"/>
              </w:rPr>
              <w:t>Кр-рремстройналадка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РП-9, Магазин Калинина,61,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Попепншевой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Калинина,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 Малый 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Калинина - 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8-918-444-12-12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Аптека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  <w:r>
              <w:rPr>
                <w:sz w:val="16"/>
              </w:rPr>
              <w:t xml:space="preserve"> А.Т.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8-918-322-76-82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иронова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299-52-52 216-83-77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Магазин " МТС "  гр. Головина.   Евросеть.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литер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273-41-13-дир. Воробьёва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 Торговый   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МАГАЗИН гр. ВАНЬКОВИЧ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Севе</w:t>
            </w:r>
            <w:proofErr w:type="gramStart"/>
            <w:r>
              <w:rPr>
                <w:sz w:val="16"/>
              </w:rPr>
              <w:t>р(</w:t>
            </w:r>
            <w:proofErr w:type="gramEnd"/>
            <w:r>
              <w:rPr>
                <w:sz w:val="16"/>
              </w:rPr>
              <w:t>парикмахерская),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Труда,59,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Тонкогубова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Труда,59,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гр.Сорокина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Труда,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13:00-17:00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Быт: Урицкого 109-113,84-104,171-171,129-137;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21-37,20-38;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ТП-1553п, ВРУ-1кв.1-65,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8988-953-91-31 Михайлов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ТСЖ "Золотая Осень"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Чекистов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9:30-15:00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ТП-1553п, ТСЖ "Золотая Осень",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8-988-953-91-31 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ТСЖ "Золотая Осень"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Чекистов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9:30-15:00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Чекистов,7/2,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261-12-26  89186522796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Чекистов пр.,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9:00-12:00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Чекистов,7/2,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261-12-26  89186522796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Чекистов пр.,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9:00-12:00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ТП-2008п, УК "Уютный дом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89184564420-дир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Лавочкина,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89183545566- соб. Мовсесян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Быт: Седина 41-53;Вокзальная 45-45;Лавочкина 3-3,2-38;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89182450260,.89183211174-гр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кодин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331-341;Фрунзе 42-62,15-51;Вокзальная 8-8,37-41;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Быт: Седина 8-22,19-39;Вокзальная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343-343;Седина 24-36;Вокзальная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329-329;Вокзальная 4-6;Черноморская 99-117,86-90;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2320614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Украинская,2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Быт: Украинская 14-42,11-57;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Магнит,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89615323780-Голубятников, 89094451331-Калиниченко,89898344422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Быт: Фрунзе 2-40;Вокзальная 6-6,29-33;Черноморская 117-119,92-92;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Быт: 1 Мая 1-19,2-</w:t>
            </w:r>
            <w:r>
              <w:rPr>
                <w:sz w:val="16"/>
              </w:rPr>
              <w:lastRenderedPageBreak/>
              <w:t>14;Карасунская 274-278,397-427;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Швейный цех Усманова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1 Мая,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2276628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89184506515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 Деталь </w:t>
            </w:r>
            <w:proofErr w:type="spellStart"/>
            <w:r>
              <w:rPr>
                <w:sz w:val="16"/>
              </w:rPr>
              <w:t>Снаб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89184107895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Хайгара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89184564420-дир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авыдов,89183645608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Лавочкина,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Лавочкина,1/2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89186699812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И.П.Аниян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227 68 22;89282484894,89184182844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8 918 446 66 61 </w:t>
            </w:r>
            <w:proofErr w:type="spellStart"/>
            <w:r>
              <w:rPr>
                <w:sz w:val="16"/>
              </w:rPr>
              <w:t>соб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алозный</w:t>
            </w:r>
            <w:proofErr w:type="spellEnd"/>
            <w:r>
              <w:rPr>
                <w:sz w:val="16"/>
              </w:rPr>
              <w:t xml:space="preserve"> А.С.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2673286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ООО"Металл</w:t>
            </w:r>
            <w:proofErr w:type="spellEnd"/>
            <w:r>
              <w:rPr>
                <w:sz w:val="16"/>
              </w:rPr>
              <w:t>-ресурс"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2279219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2278224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2279204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345-347;Восточный Обход 1-9;Лавочкина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89615382006,2278896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2191520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Магазин " 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"Магнит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8918-26-37-416 </w:t>
            </w:r>
            <w:proofErr w:type="spellStart"/>
            <w:r>
              <w:rPr>
                <w:sz w:val="16"/>
              </w:rPr>
              <w:t>Мгоян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офисных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89184330773- </w:t>
            </w:r>
            <w:proofErr w:type="spellStart"/>
            <w:r>
              <w:rPr>
                <w:sz w:val="16"/>
              </w:rPr>
              <w:t>соб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</w:tbl>
    <w:p w:rsidR="00D216B2" w:rsidRDefault="00D216B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,8-988-379-86-24(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) Колесников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Филиал 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Беговая</w:t>
            </w:r>
            <w:proofErr w:type="gramEnd"/>
            <w:r>
              <w:rPr>
                <w:sz w:val="16"/>
              </w:rPr>
              <w:t xml:space="preserve"> (поворот на </w:t>
            </w:r>
            <w:proofErr w:type="spellStart"/>
            <w:r>
              <w:rPr>
                <w:sz w:val="16"/>
              </w:rPr>
              <w:t>психб-цу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 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8-961-532-37-80 Голубятников И.А.;8-909-445-13-31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 xml:space="preserve">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8-961-532-37-80 Голубятников И.А.;8-909-445-13-31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АЗС " Кооператив "Автолюбитель",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89183694756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ехнолог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Сидельников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Дружная,16,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89183584444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ахова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Дружная,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8-918-360-99-79  </w:t>
            </w:r>
            <w:proofErr w:type="spellStart"/>
            <w:r>
              <w:rPr>
                <w:sz w:val="16"/>
              </w:rPr>
              <w:t>гл.спец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8-918-345-36-55 Тарасенко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89280378833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89180003150,89184070916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</w:t>
            </w:r>
            <w:proofErr w:type="spellEnd"/>
            <w:r>
              <w:rPr>
                <w:sz w:val="16"/>
              </w:rPr>
              <w:t xml:space="preserve">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 гр. </w:t>
            </w:r>
            <w:proofErr w:type="spellStart"/>
            <w:r>
              <w:rPr>
                <w:sz w:val="16"/>
              </w:rPr>
              <w:t>Мушенко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8918-499-45-99 </w:t>
            </w:r>
            <w:proofErr w:type="spellStart"/>
            <w:r>
              <w:rPr>
                <w:sz w:val="16"/>
              </w:rPr>
              <w:t>Шулекина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89183740300-Шулеки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  89184467974-нач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р-ва Вишневский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</w:t>
            </w:r>
            <w:proofErr w:type="spellEnd"/>
            <w:r>
              <w:rPr>
                <w:sz w:val="16"/>
              </w:rPr>
              <w:t>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</w:t>
            </w:r>
            <w:proofErr w:type="spellEnd"/>
            <w:r>
              <w:rPr>
                <w:sz w:val="16"/>
              </w:rPr>
              <w:t xml:space="preserve">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 502-502;Российская 263-263,269-269,462-506,269-269;Симонова 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2287907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Быт: Российская 508-566;Защитников Отечества 2-6;Симонова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Российская 448/3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89184315984; 89184316036; 228-66-11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автомоечного</w:t>
            </w:r>
            <w:proofErr w:type="spellEnd"/>
            <w:r>
              <w:rPr>
                <w:sz w:val="16"/>
              </w:rPr>
              <w:t xml:space="preserve"> комплекса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гр. </w:t>
            </w:r>
            <w:proofErr w:type="spellStart"/>
            <w:r>
              <w:rPr>
                <w:sz w:val="16"/>
              </w:rPr>
              <w:t>Квашин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дан.админ.знач.гр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Быт: 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 xml:space="preserve"> 4-4;</w:t>
            </w:r>
            <w:proofErr w:type="gramStart"/>
            <w:r>
              <w:rPr>
                <w:sz w:val="16"/>
              </w:rPr>
              <w:t>Дружная</w:t>
            </w:r>
            <w:proofErr w:type="gramEnd"/>
            <w:r>
              <w:rPr>
                <w:sz w:val="16"/>
              </w:rPr>
              <w:t xml:space="preserve"> 1-27,2-24;Российская 257-257,420-464;Дружный пер. 2-8,1-7;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звонить по тел. 8929-851-60-10 </w:t>
            </w:r>
            <w:proofErr w:type="spellStart"/>
            <w:r>
              <w:rPr>
                <w:sz w:val="16"/>
              </w:rPr>
              <w:t>председ</w:t>
            </w:r>
            <w:proofErr w:type="spellEnd"/>
            <w:r>
              <w:rPr>
                <w:sz w:val="16"/>
              </w:rPr>
              <w:t>. Серова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НСТ "Урожай"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1 Мая  и ТП-1921п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БН,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Бытовка,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Вагон,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Склады,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Столяр,Автослесарь</w:t>
            </w:r>
            <w:proofErr w:type="spellEnd"/>
            <w:r>
              <w:rPr>
                <w:sz w:val="16"/>
              </w:rPr>
              <w:t>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Сушка,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 Жуков Виктор Иванович - 8-918-392-29-21; 8-960-483-14-17 </w:t>
            </w:r>
            <w:proofErr w:type="spellStart"/>
            <w:r>
              <w:rPr>
                <w:sz w:val="16"/>
              </w:rPr>
              <w:t>Садзик</w:t>
            </w:r>
            <w:proofErr w:type="spellEnd"/>
            <w:r>
              <w:rPr>
                <w:sz w:val="16"/>
              </w:rPr>
              <w:t xml:space="preserve"> Борис Николаевич 8928-66-555-50;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 xml:space="preserve"> ипподром"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Беговая,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-я-бытовки с пристройкой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Дзержинского,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Сусанина,1/1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274 79 57 -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руглосут</w:t>
            </w:r>
            <w:proofErr w:type="spellEnd"/>
            <w:r>
              <w:rPr>
                <w:sz w:val="16"/>
              </w:rPr>
              <w:t>. ,274-96-50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Сусанина,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274-79-57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89183339911; 89882461034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Окулова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Сусанина,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89183888894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Частное домовладение и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Джавадян</w:t>
            </w:r>
            <w:proofErr w:type="spellEnd"/>
            <w:r>
              <w:rPr>
                <w:sz w:val="16"/>
              </w:rPr>
              <w:t xml:space="preserve"> Х.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Сусанина,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Быт: Сусанина 2-50,1-47;Ушакова 3-49,2-52;Лазо пр. 1-15;Пархоменко 37-41,28-48;Дзержинского 187-187;Лазо 1-33,2-28;Невского 20-22,27-27,25-39;Донского Дмитрия 2-16,1-15;Конечная 1-15,2-16;Минина 15-45,16-42;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Север-2,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Быт: Ушакова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звонить </w:t>
            </w:r>
            <w:proofErr w:type="spellStart"/>
            <w:r>
              <w:rPr>
                <w:sz w:val="16"/>
              </w:rPr>
              <w:t>председ</w:t>
            </w:r>
            <w:proofErr w:type="spellEnd"/>
            <w:r>
              <w:rPr>
                <w:sz w:val="16"/>
              </w:rPr>
              <w:t>. 8929-851-60-10. Серова Л.А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НСТ "Урожай"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gramStart"/>
            <w:r>
              <w:rPr>
                <w:sz w:val="16"/>
              </w:rPr>
              <w:t>Красноярская-Фруктовая</w:t>
            </w:r>
            <w:proofErr w:type="gramEnd"/>
            <w:r>
              <w:rPr>
                <w:sz w:val="16"/>
              </w:rPr>
              <w:t xml:space="preserve"> 89054704336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Быт: Черняховского 26-44,29-47;Толбухина 1 пр. 30-30;Толбухина 2 пр. 9-31,10-34;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228-68-48; 8-903-450-00-90-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Газаралиева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"Калининский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Лесопарковая,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8-918 330 22 25 </w:t>
            </w:r>
            <w:proofErr w:type="spellStart"/>
            <w:r>
              <w:rPr>
                <w:sz w:val="16"/>
              </w:rPr>
              <w:t>Асатрян</w:t>
            </w:r>
            <w:proofErr w:type="spellEnd"/>
            <w:r>
              <w:rPr>
                <w:sz w:val="16"/>
              </w:rPr>
              <w:t xml:space="preserve"> Л.Г. энергетик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8-988-367-21-31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Черный Денис Олегович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ул. Беговая - Бульвар Строителей (автомойка)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8918-443-28-11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Солтанов</w:t>
            </w:r>
            <w:proofErr w:type="spellEnd"/>
            <w:r>
              <w:rPr>
                <w:sz w:val="16"/>
              </w:rPr>
              <w:t xml:space="preserve">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Ростовское шоссе,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эн. </w:t>
            </w:r>
            <w:proofErr w:type="spellStart"/>
            <w:r>
              <w:rPr>
                <w:sz w:val="16"/>
              </w:rPr>
              <w:t>Протвень</w:t>
            </w:r>
            <w:proofErr w:type="spellEnd"/>
            <w:r>
              <w:rPr>
                <w:sz w:val="16"/>
              </w:rPr>
              <w:t xml:space="preserve"> А.А.-89280389753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Газэнергосеть</w:t>
            </w:r>
            <w:proofErr w:type="spellEnd"/>
            <w:r>
              <w:rPr>
                <w:sz w:val="16"/>
              </w:rPr>
              <w:t>-розница-Краснодар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Ростовское шоссе,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АНИФЕДОВОЙ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Быт: Киргизская 1-13,2-14;Красивая 4-30;Интернациональный бул. 5-55;Дагестанская 2-14,1-13;Литовская 1-9,2-10;Латышская 2-14,1-9;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тп-1478, Беговая,22,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</w:tbl>
    <w:p w:rsidR="00D216B2" w:rsidRDefault="00D216B2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объектов  </w:t>
            </w:r>
            <w:proofErr w:type="spellStart"/>
            <w:r>
              <w:rPr>
                <w:sz w:val="16"/>
              </w:rPr>
              <w:t>розничн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Северная, 504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Магазин гр. Симонян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Северная, 494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Северная, 492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Северная,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493,500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2434052 собств. Сахно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Северная,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Северная, 481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Быт: Кутузова 76-76;Северная 407-415,486-504;Березанская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89181481211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Магазин - Салон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Северная, 403/1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09-нет 03.03.14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Северная, 474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Северная, 472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89002407323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Аптека "Лора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Северная, 470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СЕВЕРНАЯ,470 -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 ИЧП Волгина Клуб "Девятка"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Северная,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Быт: Кутузова 75-77,72-74;Северная 470-484,403-403;Садовая 96-96;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ТП-117,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Гайдак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2149920  2149925.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Здания  гр. </w:t>
            </w:r>
            <w:proofErr w:type="spellStart"/>
            <w:r>
              <w:rPr>
                <w:sz w:val="16"/>
              </w:rPr>
              <w:t>Гайдак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Северная, 476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89184101032 -рук. Егоров А.С.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2597300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Торговый дом "Полтавский"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ЭПУ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ешетник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Северная,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 ГИС объекта нет 13.07.15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215-78-51; 8-918-32-77077;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Персона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Д.А.Кульчицкий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Садовая 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НОВОКУЗНЕЧНАЯ,122,127,88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09-тел. нет 2012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ИЧП "Валерьян"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Северная,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89184455553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оропаевой</w:t>
            </w:r>
            <w:proofErr w:type="spellEnd"/>
            <w:r>
              <w:rPr>
                <w:sz w:val="16"/>
              </w:rPr>
              <w:t xml:space="preserve">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Северная, 393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Магазин "Офис"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Северная, 403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09-НЕТ 21.08.12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Северная,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8-965-471-20-40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ООО 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Садовая,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8-918-42-00-841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Быт: Кутузова 79-95,78-96;Северная 393-405;Садовая 98-108;Новокузнечная 127-141,88-124;Березанская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-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2522801; 2523122; 2570507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"Авто-континент-С"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8-988-470-06-83 - звон.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-Сити",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2793246 офис;89604823299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-к-ка;    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Офис 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-Сити",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Ж/Д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144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Зиповская,1 </w:t>
            </w:r>
            <w:proofErr w:type="spellStart"/>
            <w:r>
              <w:rPr>
                <w:sz w:val="16"/>
              </w:rPr>
              <w:t>Рентгенкабинет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устан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 гр. Кулиш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Зиповская,1 </w:t>
            </w:r>
            <w:proofErr w:type="spellStart"/>
            <w:r>
              <w:rPr>
                <w:sz w:val="16"/>
              </w:rPr>
              <w:t>Рентгенкабинет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</w:t>
            </w:r>
            <w:proofErr w:type="spellStart"/>
            <w:r>
              <w:rPr>
                <w:sz w:val="16"/>
              </w:rPr>
              <w:t>Катодн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</w:t>
            </w:r>
            <w:proofErr w:type="spellEnd"/>
            <w:r>
              <w:rPr>
                <w:sz w:val="16"/>
              </w:rPr>
              <w:t>.,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ТП-213, Насосная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</w:t>
            </w:r>
            <w:proofErr w:type="spellStart"/>
            <w:r>
              <w:rPr>
                <w:sz w:val="16"/>
              </w:rPr>
              <w:t>Нефтестройиндустрия</w:t>
            </w:r>
            <w:proofErr w:type="spellEnd"/>
            <w:r>
              <w:rPr>
                <w:sz w:val="16"/>
              </w:rPr>
              <w:t>-ЮГ, [3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2793246 офис;89604823299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-к-ка;    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Офис 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</w:t>
            </w:r>
            <w:proofErr w:type="spellStart"/>
            <w:r>
              <w:rPr>
                <w:sz w:val="16"/>
              </w:rPr>
              <w:t>Нефтестройиндустрия</w:t>
            </w:r>
            <w:proofErr w:type="spellEnd"/>
            <w:r>
              <w:rPr>
                <w:sz w:val="16"/>
              </w:rPr>
              <w:t>-ЮГ, [3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-Сити"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подземного перехода, [3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89615990446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артачный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подз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еш.перехода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Ростовское шоссе,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ТСЖ Зиповская,3/3 1 под. (ВУ-3),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Юг реестр,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 xml:space="preserve">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233-73-59;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Аварийная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2340717  2340808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Астоп</w:t>
            </w:r>
            <w:proofErr w:type="spellEnd"/>
            <w:r>
              <w:rPr>
                <w:sz w:val="16"/>
              </w:rPr>
              <w:t>" фирма "Нана"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Бургааская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8989-808-68-08,8918-392-39-05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44-76;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Длинная,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Янковскогот105;  ДЛИННАЯ 165; 169,  БУДЕНОГО,196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юбченкова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Буденного,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Буденного - </w:t>
            </w:r>
            <w:proofErr w:type="spellStart"/>
            <w:r>
              <w:rPr>
                <w:sz w:val="16"/>
              </w:rPr>
              <w:t>Седина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едина</w:t>
            </w:r>
            <w:proofErr w:type="spellEnd"/>
            <w:r>
              <w:rPr>
                <w:sz w:val="16"/>
              </w:rPr>
              <w:t>-Длинная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Быт: Седина 136-146,145-145;Длинная 163-179,152-166;Янковского 105-105;Буденного 192-200;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2396996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ООО "Визит" </w:t>
            </w: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Тотский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 xml:space="preserve">. пр. </w:t>
            </w:r>
            <w:proofErr w:type="spellStart"/>
            <w:r>
              <w:rPr>
                <w:sz w:val="16"/>
              </w:rPr>
              <w:t>Жиденко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2675562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асаткиной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89186716435-Васильев Юрий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 xml:space="preserve">Бани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  <w:tr w:rsidR="00D216B2" w:rsidRPr="00D216B2" w:rsidTr="00D216B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 w:rsidRPr="00D216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Быт: Фурманова 17-19,56-56;Константиновский пер 6-6,7-9;Адыгейская Набережная 160-198;</w:t>
            </w:r>
          </w:p>
        </w:tc>
        <w:tc>
          <w:tcPr>
            <w:tcW w:w="2465" w:type="dxa"/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216B2" w:rsidRPr="00D216B2" w:rsidRDefault="00D216B2" w:rsidP="00D216B2">
            <w:pPr>
              <w:rPr>
                <w:sz w:val="16"/>
              </w:rPr>
            </w:pPr>
            <w:r>
              <w:rPr>
                <w:sz w:val="16"/>
              </w:rPr>
              <w:t>21.06.2021 9:00-17:00</w:t>
            </w:r>
          </w:p>
        </w:tc>
      </w:tr>
    </w:tbl>
    <w:p w:rsidR="00A67687" w:rsidRDefault="00A67687" w:rsidP="00D216B2">
      <w:pPr>
        <w:pStyle w:val="1"/>
      </w:pPr>
    </w:p>
    <w:sectPr w:rsidR="00A67687" w:rsidSect="00D216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B2"/>
    <w:rsid w:val="00A67687"/>
    <w:rsid w:val="00D2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1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1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2021-06-18T08:32:00Z</dcterms:created>
  <dcterms:modified xsi:type="dcterms:W3CDTF">2021-06-18T08:35:00Z</dcterms:modified>
</cp:coreProperties>
</file>