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C8" w:rsidRDefault="003368C8" w:rsidP="003368C8">
      <w:pPr>
        <w:pStyle w:val="1"/>
      </w:pPr>
      <w:r>
        <w:t>Потребители для предупреждения на 15.06.2021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68C8" w:rsidRPr="003368C8" w:rsidRDefault="003368C8" w:rsidP="003368C8">
            <w:pPr>
              <w:rPr>
                <w:b/>
                <w:sz w:val="16"/>
              </w:rPr>
            </w:pPr>
            <w:r w:rsidRPr="003368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68C8" w:rsidRPr="003368C8" w:rsidRDefault="003368C8" w:rsidP="003368C8">
            <w:pPr>
              <w:rPr>
                <w:b/>
                <w:sz w:val="16"/>
              </w:rPr>
            </w:pPr>
            <w:r w:rsidRPr="003368C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68C8" w:rsidRPr="003368C8" w:rsidRDefault="003368C8" w:rsidP="003368C8">
            <w:pPr>
              <w:rPr>
                <w:b/>
                <w:sz w:val="16"/>
              </w:rPr>
            </w:pPr>
            <w:r w:rsidRPr="003368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68C8" w:rsidRPr="003368C8" w:rsidRDefault="003368C8" w:rsidP="003368C8">
            <w:pPr>
              <w:rPr>
                <w:b/>
                <w:sz w:val="16"/>
              </w:rPr>
            </w:pPr>
            <w:r w:rsidRPr="003368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68C8" w:rsidRPr="003368C8" w:rsidRDefault="003368C8" w:rsidP="003368C8">
            <w:pPr>
              <w:rPr>
                <w:b/>
                <w:sz w:val="16"/>
              </w:rPr>
            </w:pPr>
            <w:r w:rsidRPr="003368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68C8" w:rsidRPr="003368C8" w:rsidRDefault="003368C8" w:rsidP="003368C8">
            <w:pPr>
              <w:rPr>
                <w:b/>
                <w:sz w:val="16"/>
              </w:rPr>
            </w:pPr>
            <w:r w:rsidRPr="003368C8">
              <w:rPr>
                <w:b/>
                <w:sz w:val="16"/>
              </w:rPr>
              <w:t>Дата и время предупреждения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 09 тел. 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"Арсенал" (ИЧП пошив одежды)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 Линия,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Урицкого 183-201,143-165;Артиллерийская 19-19;2 Линия 124-124;1 Линия 53-113,50-86;Трубилина 124-124;Власова 2-36,3-39;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Северная 3-37;Урицкого 183-201;2 Линия 58-60;1 Линия 68-86,89-103;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8-918-492-92-29 директор </w:t>
            </w:r>
            <w:proofErr w:type="spellStart"/>
            <w:r>
              <w:rPr>
                <w:sz w:val="16"/>
              </w:rPr>
              <w:t>Поставенская</w:t>
            </w:r>
            <w:proofErr w:type="spellEnd"/>
            <w:r>
              <w:rPr>
                <w:sz w:val="16"/>
              </w:rPr>
              <w:t xml:space="preserve">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2687296, 89604904907 -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35-41;Индустриальный пр. 101-145,90-142;Кошевого 140-140;Кошевого пр. 90-146,91-165;Затонная 3-25,4-24;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ТП-94, Правая сторона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щит тетра,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8-918-982-03-42 предупр.;2622976; 2622408; 89628712954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"Филармония"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9:00-13:00</w:t>
            </w:r>
          </w:p>
        </w:tc>
      </w:tr>
    </w:tbl>
    <w:p w:rsidR="003368C8" w:rsidRDefault="003368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9:00-16:00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2514997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9:00-16:00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89181103121,89282631484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9:00-16:00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Молодежная 9-15,2-10;Учительская 1-19;Липовая 25-39;Полярная 3-21;Платановая 24-38,19-37;Фаногориевская 2-20;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9:00-16:00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2366268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АЗС  </w:t>
            </w:r>
            <w:proofErr w:type="spellStart"/>
            <w:r>
              <w:rPr>
                <w:sz w:val="16"/>
              </w:rPr>
              <w:t>Серопят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Хачатур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89184627451,2322521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СТО  ИП Батурин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Дзержинского 2-22;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14-60,1-35;Курортная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Дзержинского 3-17;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37-45,62-66;Курортная 14-22;Сормовская 202-202;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Дзержинского 19-21,24-34;Карасунская 349-349;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 xml:space="preserve"> 9-17,8-18;Карасунская 373-393,272-272;Куренная 2-18,3-15;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Голуб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Дзержинского 36-46,23-33;Карасунская 268-272,351-367;8 марта 2-2,6-6;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89183205831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Кудрявцевой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 марта,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76-102,53-83;Сычевая 2-8,1-9;8 марта 4-4,1-13;Куренная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Юг и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63-99,60-86;8 марта 13-17,8-16;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Дзержинского 32-82,35-81;Космонавтов 21-43;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32-62,31-61;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Черноморская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89181638755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89183096201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299-309;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36-38;Дзержинского 347-347;Космонавтов 1-19,2-20;Карасунская 34-34,251-347,250-348;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89184371728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89604725333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89648917080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267-297;Космонавтов 21-43,20-42;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</w:tbl>
    <w:p w:rsidR="003368C8" w:rsidRDefault="003368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89184400284,2280443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2280443,89184400284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истяковой</w:t>
            </w:r>
            <w:proofErr w:type="spellEnd"/>
            <w:r>
              <w:rPr>
                <w:sz w:val="16"/>
              </w:rPr>
              <w:t xml:space="preserve"> 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89886023732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Тонар № 49 ЗАО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89615323780- 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редрият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89183887718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2282030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ДДУ № 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2281937зав.;2282166;2201634 эл-к </w:t>
            </w:r>
            <w:proofErr w:type="spellStart"/>
            <w:r>
              <w:rPr>
                <w:sz w:val="16"/>
              </w:rPr>
              <w:t>Речкин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(есть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ТП-703)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2202030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89183609979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Павильона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89615323780-Голубятников ,89094451331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Калинина,70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2280443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89184607095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Сергиенко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2282030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Калинина,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 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Калинина 74-74,1-1;Вавилова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228-5555,.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2285614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Труда 1-25;Макаренко 27-55;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"Миасс-мебель"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в 09-другого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8918-43-92-358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имак</w:t>
            </w:r>
            <w:proofErr w:type="spellEnd"/>
            <w:r>
              <w:rPr>
                <w:sz w:val="16"/>
              </w:rPr>
              <w:t xml:space="preserve"> Ю.В.;2281913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Энако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ЗАО"Энако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228-19-13, 8-918-43-92-358,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8-918-436-78-01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9:00-15:00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Таежная 7-9;Окружная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Подорожная 1-19,2-16;Рязанская 1-1;Аляскинская 17-33,26-38;Витебская 99-117;Кубанская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Мускатная 2-2;Еловая 4-4;Рязанская 74-100,15-17;Поморская 14-22;Окружная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82-98;Соловьиная 14-16;Рязанская 102-120;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1-9,2-18;Окружная 103-113;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70-80;Соловьиная 2-12,3-11;Рязанская 25-45;Триумфальная 38-56;Поморская 2-24,1-11;Академика Сахарова 26-44,41-75;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</w:t>
            </w:r>
            <w:r>
              <w:rPr>
                <w:sz w:val="16"/>
              </w:rPr>
              <w:lastRenderedPageBreak/>
              <w:t>3;Триумфальная 35-65,32-48;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Бисерная 27-41;Благородная 58-70;Академика Сахарова 2-16;Ришельевская 57-71;2 Бисерная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Триумфальная 67-93;Академика Сахарова 22-24;Ришельевская 26-84;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8-964-900-44-44-Вожаков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896152971111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89184466638  2576506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ИП Власенко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88612035103,89889537466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КОМП.86915099654  ЛОГАЧЕВ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Вавилова 18/1,/2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89183359178 </w:t>
            </w:r>
            <w:proofErr w:type="spellStart"/>
            <w:r>
              <w:rPr>
                <w:sz w:val="16"/>
              </w:rPr>
              <w:t>Арбетман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89181558731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Трожинский</w:t>
            </w:r>
            <w:proofErr w:type="spellEnd"/>
            <w:r>
              <w:rPr>
                <w:sz w:val="16"/>
              </w:rPr>
              <w:t xml:space="preserve">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30-30;Черняховского 29-47,26-44;Толбухина 2 пр. 10-34,9-31;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Больница УВД  </w:t>
            </w:r>
            <w:r>
              <w:rPr>
                <w:sz w:val="16"/>
              </w:rPr>
              <w:lastRenderedPageBreak/>
              <w:t>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</w:t>
            </w:r>
            <w:r>
              <w:rPr>
                <w:sz w:val="16"/>
              </w:rPr>
              <w:lastRenderedPageBreak/>
              <w:t xml:space="preserve">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</w:t>
            </w:r>
            <w:proofErr w:type="spellEnd"/>
            <w:r>
              <w:rPr>
                <w:sz w:val="16"/>
              </w:rPr>
              <w:t xml:space="preserve">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</w:t>
            </w:r>
            <w:proofErr w:type="spellEnd"/>
            <w:r>
              <w:rPr>
                <w:sz w:val="16"/>
              </w:rPr>
              <w:t xml:space="preserve">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 xml:space="preserve">; 2466551-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89183484934 -чл. </w:t>
            </w:r>
            <w:proofErr w:type="spellStart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Симоненкова</w:t>
            </w:r>
            <w:proofErr w:type="spellEnd"/>
            <w:r>
              <w:rPr>
                <w:sz w:val="16"/>
              </w:rPr>
              <w:t xml:space="preserve"> Н.В., 89885220848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8-918-335-97-37эн-к </w:t>
            </w:r>
            <w:proofErr w:type="spellStart"/>
            <w:r>
              <w:rPr>
                <w:sz w:val="16"/>
              </w:rPr>
              <w:t>Лашев</w:t>
            </w:r>
            <w:proofErr w:type="spellEnd"/>
            <w:r>
              <w:rPr>
                <w:sz w:val="16"/>
              </w:rPr>
              <w:t xml:space="preserve"> А.И.;258 35 79сек.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Племпредприятие</w:t>
            </w:r>
            <w:proofErr w:type="spellEnd"/>
            <w:r>
              <w:rPr>
                <w:sz w:val="16"/>
              </w:rPr>
              <w:t xml:space="preserve"> "Краснодарское"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есть ТП-660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ТП-786п,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" -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</w:tbl>
    <w:p w:rsidR="003368C8" w:rsidRDefault="003368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279-00-10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Косметологическая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2543050;89184630102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2-12;Айвазовского 57-59;Артельный 2 пр. 2-12,1-11;Вишневый 2 пр. 9-27,10-36;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Быт: Разина 2-46,1-49;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2683859; 2685972эл; 2627435 проходная (</w:t>
            </w:r>
            <w:proofErr w:type="spellStart"/>
            <w:r>
              <w:rPr>
                <w:sz w:val="16"/>
              </w:rPr>
              <w:t>круглосут</w:t>
            </w:r>
            <w:proofErr w:type="spellEnd"/>
            <w:r>
              <w:rPr>
                <w:sz w:val="16"/>
              </w:rPr>
              <w:t>);262-74-35преупр.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Дирекция ООО ТПП "</w:t>
            </w:r>
            <w:proofErr w:type="spellStart"/>
            <w:r>
              <w:rPr>
                <w:sz w:val="16"/>
              </w:rPr>
              <w:t>ПиК</w:t>
            </w:r>
            <w:proofErr w:type="spellEnd"/>
            <w:r>
              <w:rPr>
                <w:sz w:val="16"/>
              </w:rPr>
              <w:t>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3368C8" w:rsidRPr="003368C8" w:rsidTr="003368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 w:rsidRPr="003368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31-31;</w:t>
            </w:r>
          </w:p>
        </w:tc>
        <w:tc>
          <w:tcPr>
            <w:tcW w:w="2465" w:type="dxa"/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368C8" w:rsidRPr="003368C8" w:rsidRDefault="003368C8" w:rsidP="003368C8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</w:tbl>
    <w:p w:rsidR="000B6A74" w:rsidRDefault="000B6A74" w:rsidP="003368C8">
      <w:pPr>
        <w:pStyle w:val="1"/>
      </w:pPr>
      <w:bookmarkStart w:id="0" w:name="_GoBack"/>
      <w:bookmarkEnd w:id="0"/>
    </w:p>
    <w:sectPr w:rsidR="000B6A74" w:rsidSect="00336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C8"/>
    <w:rsid w:val="000B6A74"/>
    <w:rsid w:val="003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2021-06-11T09:23:00Z</dcterms:created>
  <dcterms:modified xsi:type="dcterms:W3CDTF">2021-06-11T09:26:00Z</dcterms:modified>
</cp:coreProperties>
</file>