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44" w:rsidRDefault="00652344" w:rsidP="00652344">
      <w:pPr>
        <w:pStyle w:val="1"/>
      </w:pPr>
      <w:r>
        <w:t>Потребители для предупреждения на 11.06.2021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2344" w:rsidRPr="00652344" w:rsidRDefault="00652344" w:rsidP="00652344">
            <w:pPr>
              <w:rPr>
                <w:b/>
                <w:sz w:val="16"/>
              </w:rPr>
            </w:pPr>
            <w:r w:rsidRPr="0065234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2344" w:rsidRPr="00652344" w:rsidRDefault="00652344" w:rsidP="00652344">
            <w:pPr>
              <w:rPr>
                <w:b/>
                <w:sz w:val="16"/>
              </w:rPr>
            </w:pPr>
            <w:r w:rsidRPr="00652344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2344" w:rsidRPr="00652344" w:rsidRDefault="00652344" w:rsidP="00652344">
            <w:pPr>
              <w:rPr>
                <w:b/>
                <w:sz w:val="16"/>
              </w:rPr>
            </w:pPr>
            <w:r w:rsidRPr="0065234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2344" w:rsidRPr="00652344" w:rsidRDefault="00652344" w:rsidP="00652344">
            <w:pPr>
              <w:rPr>
                <w:b/>
                <w:sz w:val="16"/>
              </w:rPr>
            </w:pPr>
            <w:r w:rsidRPr="0065234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2344" w:rsidRPr="00652344" w:rsidRDefault="00652344" w:rsidP="00652344">
            <w:pPr>
              <w:rPr>
                <w:b/>
                <w:sz w:val="16"/>
              </w:rPr>
            </w:pPr>
            <w:r w:rsidRPr="0065234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2344" w:rsidRPr="00652344" w:rsidRDefault="00652344" w:rsidP="00652344">
            <w:pPr>
              <w:rPr>
                <w:b/>
                <w:sz w:val="16"/>
              </w:rPr>
            </w:pPr>
            <w:r w:rsidRPr="00652344">
              <w:rPr>
                <w:b/>
                <w:sz w:val="16"/>
              </w:rPr>
              <w:t>Дата и время предупреждения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Кошевого пр. 59-89,58-84;Краснодонская 65-105,60-92;Тахтамукайская 35-41;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43-45;Рыбачья 34-34;Затонный пр. 30-30,24-24,41-41,35-35;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ТП-1553п, ТСЖ "Золотая Осень",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8-988-953-91-31 Михайлов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ТСЖ "Золотая Осень"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Чекистов пр.,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2459353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ОМЕЩ.гр.МАТКИНА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Бульварное кольцо,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в 09 дали 261-30-08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"А" ВУ-1;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9:00-12:00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"А" ВУ-1;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"Б</w:t>
            </w:r>
            <w:proofErr w:type="spellEnd"/>
            <w:proofErr w:type="gramEnd"/>
            <w:r>
              <w:rPr>
                <w:sz w:val="16"/>
              </w:rPr>
              <w:t xml:space="preserve">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9:00-12:00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ЭПУ для поста контроля загрязнения </w:t>
            </w:r>
            <w:proofErr w:type="spellStart"/>
            <w:r>
              <w:rPr>
                <w:sz w:val="16"/>
              </w:rPr>
              <w:t>атмосф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оздуха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9:00-12:00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МАГ-Н "Милан"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убанские</w:t>
            </w:r>
            <w:proofErr w:type="spellEnd"/>
            <w:r>
              <w:rPr>
                <w:sz w:val="16"/>
              </w:rPr>
              <w:t xml:space="preserve"> зори"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9:00-12:00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8928-043-30-47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Кайшева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9:00-12:00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ТП-758, Чекистов,31 "Б"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"А</w:t>
            </w:r>
            <w:proofErr w:type="spellEnd"/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2611226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Чекистов пр.,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9:00-12:00</w:t>
            </w:r>
          </w:p>
        </w:tc>
      </w:tr>
    </w:tbl>
    <w:p w:rsidR="00652344" w:rsidRDefault="006523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РП-69, Фидер 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Милютинская 29-43;Выселковская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2,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Выселковская</w:t>
            </w:r>
            <w:proofErr w:type="spellEnd"/>
            <w:r>
              <w:rPr>
                <w:sz w:val="16"/>
              </w:rPr>
              <w:t xml:space="preserve"> 12-20;Геймановская 17-35,28-44;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Экономическая 4-8;Выселковская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4,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Евдокимовская</w:t>
            </w:r>
            <w:proofErr w:type="spellEnd"/>
            <w:r>
              <w:rPr>
                <w:sz w:val="16"/>
              </w:rPr>
              <w:t xml:space="preserve">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Экономическая 5-15,20-26;Евдокимовская 19-33;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РП-69, Фидер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Бульвар Надежды 14-30,37-53;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ТП-1341 , Л-2  ж/д № 59(не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не </w:t>
            </w:r>
            <w:proofErr w:type="spellStart"/>
            <w:r>
              <w:rPr>
                <w:sz w:val="16"/>
              </w:rPr>
              <w:t>подкл</w:t>
            </w:r>
            <w:proofErr w:type="spellEnd"/>
            <w:r>
              <w:rPr>
                <w:sz w:val="16"/>
              </w:rPr>
              <w:t>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2366470,2606412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Донбасская,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Донбасская,55,56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2316666,2991011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Донбасская 55-55,54-56;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89882444440-Остапенко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</w:t>
            </w: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ригородному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Донбасская,60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89180997943-опер.,89181338762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ригордный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Победы 51-53,52-52;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ТП-1968п,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89184702705 Кузнецов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ООО "Холдинг-Кубань"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район М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 xml:space="preserve"> "Дон"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ООО " Северо-</w:t>
            </w:r>
            <w:proofErr w:type="spellStart"/>
            <w:r>
              <w:rPr>
                <w:sz w:val="16"/>
              </w:rPr>
              <w:t>Кавказкое</w:t>
            </w:r>
            <w:proofErr w:type="spellEnd"/>
            <w:r>
              <w:rPr>
                <w:sz w:val="16"/>
              </w:rPr>
              <w:t xml:space="preserve">  Монтажное Управление </w:t>
            </w:r>
            <w:proofErr w:type="gramStart"/>
            <w:r>
              <w:rPr>
                <w:sz w:val="16"/>
              </w:rPr>
              <w:t>-Г</w:t>
            </w:r>
            <w:proofErr w:type="gramEnd"/>
            <w:r>
              <w:rPr>
                <w:sz w:val="16"/>
              </w:rPr>
              <w:t xml:space="preserve">енподряд"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88612630205 отв. </w:t>
            </w:r>
            <w:proofErr w:type="spellStart"/>
            <w:r>
              <w:rPr>
                <w:sz w:val="16"/>
              </w:rPr>
              <w:t>Карнаух</w:t>
            </w:r>
            <w:proofErr w:type="spellEnd"/>
            <w:r>
              <w:rPr>
                <w:sz w:val="16"/>
              </w:rPr>
              <w:t xml:space="preserve"> 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Роспромторг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пос. Индустриальный, из земель СХП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ТП-2656п,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п. Индустриальный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/о 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ИП Коломиец  М.Н.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Отв. за  эл. хоз. </w:t>
            </w:r>
            <w:proofErr w:type="spellStart"/>
            <w:r>
              <w:rPr>
                <w:sz w:val="16"/>
              </w:rPr>
              <w:t>Хезрош</w:t>
            </w:r>
            <w:proofErr w:type="spellEnd"/>
            <w:r>
              <w:rPr>
                <w:sz w:val="16"/>
              </w:rPr>
              <w:t xml:space="preserve"> Адам Рамазанович-8-988-243-49-85; Зам. отв. за эл.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айбонов</w:t>
            </w:r>
            <w:proofErr w:type="spellEnd"/>
            <w:r>
              <w:rPr>
                <w:sz w:val="16"/>
              </w:rPr>
              <w:t xml:space="preserve"> Александр Юрьевич-8-918-258-87-83; Собственник Косенко Р. М.-89186933000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Хезрош</w:t>
            </w:r>
            <w:proofErr w:type="spellEnd"/>
            <w:r>
              <w:rPr>
                <w:sz w:val="16"/>
              </w:rPr>
              <w:t xml:space="preserve"> Адам </w:t>
            </w:r>
            <w:proofErr w:type="spellStart"/>
            <w:r>
              <w:rPr>
                <w:sz w:val="16"/>
              </w:rPr>
              <w:t>Рамазанович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Севернее п. Индустриальный из земель ООО "Капитал"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89184092859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сельхоз.использ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Крайнюк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>, почтов.отд.56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89054087658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Христусь</w:t>
            </w:r>
            <w:proofErr w:type="spellEnd"/>
            <w:r>
              <w:rPr>
                <w:sz w:val="16"/>
              </w:rPr>
              <w:t xml:space="preserve"> Петр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ТП-852, Растворный узел  бригада,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89184921853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</w:t>
            </w:r>
            <w:proofErr w:type="spellEnd"/>
            <w:r>
              <w:rPr>
                <w:sz w:val="16"/>
              </w:rPr>
              <w:t xml:space="preserve">. № 56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89184188600-Цинципер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Автомагазин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89183157216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СТО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айдыбина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ТП-904,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Дежнева 18-20;Сормовская 52-58,35-103;Братская 7-29;Звездная 10-32;</w:t>
            </w:r>
            <w:proofErr w:type="gramStart"/>
            <w:r>
              <w:rPr>
                <w:sz w:val="16"/>
              </w:rPr>
              <w:t>Звездный</w:t>
            </w:r>
            <w:proofErr w:type="gramEnd"/>
            <w:r>
              <w:rPr>
                <w:sz w:val="16"/>
              </w:rPr>
              <w:t xml:space="preserve"> 1 пр. 3-25,2-26;Звездный 2 пр.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ТП-91, ИП Симакова Е.М.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89898277777-Симаков ,89184796321,89180999029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ИП Симакова Е.М.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Почтовое отделение,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пр. Индустриальный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9:00-16:00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8918-061-01-36. 89180670136-гл.ин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уртазаев Эдем </w:t>
            </w:r>
            <w:proofErr w:type="spellStart"/>
            <w:r>
              <w:rPr>
                <w:sz w:val="16"/>
              </w:rPr>
              <w:t>Сейдалиевич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 ООО " Ку</w:t>
            </w:r>
            <w:proofErr w:type="gramStart"/>
            <w:r>
              <w:rPr>
                <w:sz w:val="16"/>
              </w:rPr>
              <w:t>б-</w:t>
            </w:r>
            <w:proofErr w:type="gramEnd"/>
            <w:r>
              <w:rPr>
                <w:sz w:val="16"/>
              </w:rPr>
              <w:t xml:space="preserve"> 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пос. Пригородный </w:t>
            </w:r>
            <w:proofErr w:type="spellStart"/>
            <w:r>
              <w:rPr>
                <w:sz w:val="16"/>
              </w:rPr>
              <w:t>промзона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</w:tbl>
    <w:p w:rsidR="00652344" w:rsidRDefault="0065234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8918-43-92-358 </w:t>
            </w:r>
            <w:proofErr w:type="spellStart"/>
            <w:r>
              <w:rPr>
                <w:sz w:val="16"/>
              </w:rPr>
              <w:t>гл.инж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имак</w:t>
            </w:r>
            <w:proofErr w:type="spellEnd"/>
            <w:r>
              <w:rPr>
                <w:sz w:val="16"/>
              </w:rPr>
              <w:t xml:space="preserve"> Ю.В.;2281913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Энако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"Миасс-мебель"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в 09-другого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ЗАО"Энако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 228-19-13, 8-918-43-92-358,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Энако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8-918-436-78-01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ТП-215,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2 пр. 10-34,9-31;Толбухина 1 пр. 30-30;Черняховского 26-44,29-47;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,30/3,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89189111119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89184716710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урманова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89615220951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ОТП-банк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леева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89183534373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етросян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8918-346-64-64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№ 20,21,22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удолий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СКЗ-320 (катодная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Атарбекова,24;Атарбекова,28,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2264568 226-26-49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 xml:space="preserve">  24 , 28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Атарбекова,24;Атарбекова,28,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89184732200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емидова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2342425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Атарбекова,28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89183155555 представ.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89184979707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Милюханова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2342425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№ 129-131 гр. </w:t>
            </w:r>
            <w:proofErr w:type="spellStart"/>
            <w:r>
              <w:rPr>
                <w:sz w:val="16"/>
              </w:rPr>
              <w:t>Худоян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Атарбекова,28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89183155555 представ.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2263274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8-962-86-83-674-предс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обзова.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ТСЖ-167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Герцена,192 ,188,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2262649;2264568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РЭП-7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89882487029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игидова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89184181455 -Яковлев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Яковлева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2264448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Елфимова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89183387853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ябченко</w:t>
            </w:r>
            <w:proofErr w:type="spellEnd"/>
            <w:r>
              <w:rPr>
                <w:sz w:val="16"/>
              </w:rPr>
              <w:t xml:space="preserve">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09-нет телефона.29.11.11.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89183586355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Новицкой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2262649  2264568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89181338800- Юсов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Юсовой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89184657973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Атарбекова,22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89182390284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урса</w:t>
            </w:r>
            <w:proofErr w:type="spellEnd"/>
            <w:r>
              <w:rPr>
                <w:sz w:val="16"/>
              </w:rPr>
              <w:t xml:space="preserve">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89882487029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Сигидова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2262649  2264568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89184444650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енченко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89181209642;89184557352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89183412522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ацюк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2443800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тепаненко</w:t>
            </w:r>
            <w:proofErr w:type="spellEnd"/>
            <w:r>
              <w:rPr>
                <w:sz w:val="16"/>
              </w:rPr>
              <w:t xml:space="preserve">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2268922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онянц</w:t>
            </w:r>
            <w:proofErr w:type="spellEnd"/>
            <w:r>
              <w:rPr>
                <w:sz w:val="16"/>
              </w:rPr>
              <w:t xml:space="preserve">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237-77-05секр.;89183531922-Онищенко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Табачный  киоск ИП </w:t>
            </w:r>
            <w:proofErr w:type="spellStart"/>
            <w:r>
              <w:rPr>
                <w:sz w:val="16"/>
              </w:rPr>
              <w:t>Дибиров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Атарбекова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89180161578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Карпова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89182793624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саева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2265022-магазин, 89183971020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Рукавцова</w:t>
            </w:r>
            <w:proofErr w:type="spellEnd"/>
            <w:r>
              <w:rPr>
                <w:sz w:val="16"/>
              </w:rPr>
              <w:t xml:space="preserve">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Герцена,190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2200095;2559061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Аптека "Юг-</w:t>
            </w:r>
            <w:proofErr w:type="spellStart"/>
            <w:r>
              <w:rPr>
                <w:sz w:val="16"/>
              </w:rPr>
              <w:t>Фарма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Ж/д  Герцена,194 ,188,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2262649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РЭП-7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89183114742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Савченко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89615139126-Ковтун Л.Н.; 89184427333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ИП Ковтун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ТП-392, Рынок 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тарбекова,28,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89183155555 представ.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М.М.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"МТС"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Атарбекова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ТП-392,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ерцена</w:t>
            </w:r>
            <w:proofErr w:type="spellEnd"/>
            <w:r>
              <w:rPr>
                <w:sz w:val="16"/>
              </w:rPr>
              <w:t xml:space="preserve"> ,267/1  </w:t>
            </w:r>
            <w:proofErr w:type="spellStart"/>
            <w:r>
              <w:rPr>
                <w:sz w:val="16"/>
              </w:rPr>
              <w:t>дисп.пункт</w:t>
            </w:r>
            <w:proofErr w:type="spellEnd"/>
            <w:r>
              <w:rPr>
                <w:sz w:val="16"/>
              </w:rPr>
              <w:t xml:space="preserve"> МУП КТТУ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2265014;2595432 </w:t>
            </w:r>
            <w:proofErr w:type="spellStart"/>
            <w:r>
              <w:rPr>
                <w:sz w:val="16"/>
              </w:rPr>
              <w:t>центр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 МУП КТТУ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Герцена, 267/1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9:00-14:30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ТП-889, Север-запад,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Ягодина 24-50,25-39;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</w:tbl>
    <w:p w:rsidR="00652344" w:rsidRDefault="00652344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ТП-1252п,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236-82-91; 236-97-47 эн.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АО "Кубаньэнерго" </w:t>
            </w:r>
            <w:proofErr w:type="spellStart"/>
            <w:r>
              <w:rPr>
                <w:sz w:val="16"/>
              </w:rPr>
              <w:t>Краснодарэнергоспецремонт</w:t>
            </w:r>
            <w:proofErr w:type="spellEnd"/>
            <w:r>
              <w:rPr>
                <w:sz w:val="16"/>
              </w:rPr>
              <w:t xml:space="preserve"> (КЭР)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Новороссийская,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9:00-15:00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ТП-1366, Фурманова,2/2,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ООО "Компания ТВИК"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Фурманова,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 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Красная-</w:t>
            </w:r>
            <w:proofErr w:type="spellStart"/>
            <w:r>
              <w:rPr>
                <w:sz w:val="16"/>
              </w:rPr>
              <w:t>Хакурате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зд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гараж гр. </w:t>
            </w:r>
            <w:proofErr w:type="spellStart"/>
            <w:r>
              <w:rPr>
                <w:sz w:val="16"/>
              </w:rPr>
              <w:t>Мосахлишвили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2553385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ООО ф. " МЛАВЭС"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259-03-42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РЭП-22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8988-24-888-44 </w:t>
            </w:r>
            <w:proofErr w:type="spellStart"/>
            <w:r>
              <w:rPr>
                <w:sz w:val="16"/>
              </w:rPr>
              <w:t>Найдёнова</w:t>
            </w:r>
            <w:proofErr w:type="spellEnd"/>
            <w:r>
              <w:rPr>
                <w:sz w:val="16"/>
              </w:rPr>
              <w:t xml:space="preserve"> А.А.; 8918-440-04-64 Жилина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илиной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Рассказов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2538867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ООО КТС "Ком-</w:t>
            </w:r>
            <w:proofErr w:type="spellStart"/>
            <w:r>
              <w:rPr>
                <w:sz w:val="16"/>
              </w:rPr>
              <w:t>итур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8918-166-48-41;255-93-13;2530488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 xml:space="preserve">ООО  ПКФ " </w:t>
            </w:r>
            <w:proofErr w:type="spellStart"/>
            <w:r>
              <w:rPr>
                <w:sz w:val="16"/>
              </w:rPr>
              <w:t>Скваир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Красная, 172/а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2534798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Парикмахерская "Барселона"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8988-243-33-27,255-50-09,2593992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Аптека № 15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Красная,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  <w:tr w:rsidR="00652344" w:rsidRPr="00652344" w:rsidTr="0065234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 w:rsidRPr="0065234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ТП-390, Север, [19]</w:t>
            </w:r>
          </w:p>
        </w:tc>
        <w:tc>
          <w:tcPr>
            <w:tcW w:w="2464" w:type="dxa"/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Быт: Красная 170-172;</w:t>
            </w:r>
          </w:p>
        </w:tc>
        <w:tc>
          <w:tcPr>
            <w:tcW w:w="2465" w:type="dxa"/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52344" w:rsidRPr="00652344" w:rsidRDefault="00652344" w:rsidP="00652344">
            <w:pPr>
              <w:rPr>
                <w:sz w:val="16"/>
              </w:rPr>
            </w:pPr>
            <w:r>
              <w:rPr>
                <w:sz w:val="16"/>
              </w:rPr>
              <w:t>11.06.2021 9:00-17:00</w:t>
            </w:r>
          </w:p>
        </w:tc>
      </w:tr>
    </w:tbl>
    <w:p w:rsidR="008459CE" w:rsidRDefault="008459CE" w:rsidP="00652344">
      <w:pPr>
        <w:pStyle w:val="1"/>
      </w:pPr>
    </w:p>
    <w:sectPr w:rsidR="008459CE" w:rsidSect="006523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44"/>
    <w:rsid w:val="00652344"/>
    <w:rsid w:val="008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2021-06-10T08:42:00Z</dcterms:created>
  <dcterms:modified xsi:type="dcterms:W3CDTF">2021-06-10T08:44:00Z</dcterms:modified>
</cp:coreProperties>
</file>