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F50E55">
      <w:pPr>
        <w:pStyle w:val="1"/>
      </w:pPr>
      <w:bookmarkStart w:id="0" w:name="_GoBack"/>
      <w:bookmarkEnd w:id="0"/>
      <w:r>
        <w:t>Потребители для предупреждения на 10.06.2021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0E55" w:rsidRPr="00F50E55" w:rsidRDefault="00F50E55" w:rsidP="00F50E55">
            <w:pPr>
              <w:rPr>
                <w:b/>
                <w:sz w:val="16"/>
              </w:rPr>
            </w:pPr>
            <w:r w:rsidRPr="00F50E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0E55" w:rsidRPr="00F50E55" w:rsidRDefault="00F50E55" w:rsidP="00F50E55">
            <w:pPr>
              <w:rPr>
                <w:b/>
                <w:sz w:val="16"/>
              </w:rPr>
            </w:pPr>
            <w:r w:rsidRPr="00F50E5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0E55" w:rsidRPr="00F50E55" w:rsidRDefault="00F50E55" w:rsidP="00F50E55">
            <w:pPr>
              <w:rPr>
                <w:b/>
                <w:sz w:val="16"/>
              </w:rPr>
            </w:pPr>
            <w:r w:rsidRPr="00F50E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0E55" w:rsidRPr="00F50E55" w:rsidRDefault="00F50E55" w:rsidP="00F50E55">
            <w:pPr>
              <w:rPr>
                <w:b/>
                <w:sz w:val="16"/>
              </w:rPr>
            </w:pPr>
            <w:r w:rsidRPr="00F50E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0E55" w:rsidRPr="00F50E55" w:rsidRDefault="00F50E55" w:rsidP="00F50E55">
            <w:pPr>
              <w:rPr>
                <w:b/>
                <w:sz w:val="16"/>
              </w:rPr>
            </w:pPr>
            <w:r w:rsidRPr="00F50E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0E55" w:rsidRPr="00F50E55" w:rsidRDefault="00F50E55" w:rsidP="00F50E55">
            <w:pPr>
              <w:rPr>
                <w:b/>
                <w:sz w:val="16"/>
              </w:rPr>
            </w:pPr>
            <w:r w:rsidRPr="00F50E55">
              <w:rPr>
                <w:b/>
                <w:sz w:val="16"/>
              </w:rPr>
              <w:t>Дата и время предупреждения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Тахтамукайская 35-41;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43-45;Краснодонская 60-92,65-105;Затонный пр. 24-24,41-41,30-30,35-35;Рыбачья 34-34;Кошевого пр. 58-84,59-89;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2687296, 89604904907 -дир. Котелевский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 "Котелевский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8-918-492-92-29 директор Поставенская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101-145,90-142;Затонная 4-24,3-25;Кошевого пр. 91-165,90-146;Кошевого 140-140;Оранжерейная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Красная -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 "А-Транзит"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Неж.пом.1-го.эт.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"Метро"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Цикуниб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"Троектория"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2533295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"Арбат"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89184336924 -зам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Щербаков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2533021; 2534093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"Сударушка"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Григорьева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8918-45-141-45 отв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исицина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 "Ресто"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ООО" Золотой ларец 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8-918-337-88-58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 помещ. гр. Генералова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89184514145-отв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исицина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ИП Хатуова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8961 851 39 99 Орловская К.В.- 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89184360934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"Марафон"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гр. Граблиной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Неж.строен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"Смоленский"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Горького 95-105,90-94;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гр. Скиданов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89882400885 -Стоянко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тоянко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Общество инвалидов 259-46-82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2594306  2594327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ЗАГС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понедельни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8918 946 20 56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Панченко И.Н.Кафе " ростые рецепты"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офисные 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секр. 293-01-20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Краснодарский филиал АКБ "Союз"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Аптека №17  "Росфарма"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Адм. помещ. ООО "Праздник"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89184425515  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275-12-60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"Канц. 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Президиум коллегии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09 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Рашпилевская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имии и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Горького, 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8988 242 58 42.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Сердюкова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Рашпилевская 74-74,87-101;Чапаева 82-84,81-81;Горького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при котельной,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Насосная-подкачка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2594583; 2594582,259 49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неж.пом. 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ВУ-1; 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"А" ВУ-2; к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ЭПУ для поста контроля загрязнения 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МАГ-Н "Милан"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убанские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ВУ-1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гр. Кайшева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ВУ-2;ЧЕК,31ВУ-2к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Чекистов,31 "Б" ВУ-3;ЧЕК,31ВУ-3к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89184411537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исовец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Чекистов пр., 31/3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9:00-12:00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226-79-21 эн; 220-35-03 дисп.;2202987сек.2267921;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МУП "Водоканал" Кировский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Короткая-Захарова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8:00-17:00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2591428,2379582,2367969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Ильская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89181500791-Блягос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"Куб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89882444440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Старшая по  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Шипкинская,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 61 и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61-61);Шипкинская 17-23;</w:t>
            </w:r>
            <w:proofErr w:type="gramStart"/>
            <w:r>
              <w:rPr>
                <w:sz w:val="16"/>
              </w:rPr>
              <w:t>Белградская</w:t>
            </w:r>
            <w:proofErr w:type="gramEnd"/>
            <w:r>
              <w:rPr>
                <w:sz w:val="16"/>
              </w:rPr>
              <w:t xml:space="preserve">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</w:t>
            </w:r>
            <w:r>
              <w:rPr>
                <w:sz w:val="16"/>
              </w:rPr>
              <w:lastRenderedPageBreak/>
              <w:t>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2607675,2607667,2607715-зам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Донбасская,1,Сербская,10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  ( Перемычка СКТП),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 П.ПРИГОРОДНЫЙ, (Дом 57-57);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 xml:space="preserve"> 10-10;Донбасская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Карасунская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Много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гр. Дарбиняна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Карасунская,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89184564420,8918364560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89180552222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89180317474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Карасунская 223-239,184-184,148-182;Тюляева 1-1;Демченко 2-16,1-21;Бершанской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89649191717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89184683674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89898092228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Бершанской 187-205;Комсомольская 37-71,34-60;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Кафе "Сиртаки",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89184319000 Стосунов,89064346546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Кафе "Сиртаки"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Кафе "Сиртаки",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89189589551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Информацион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ентр.гр. Корелова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2591428,2328812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п.1-5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Сормовская,189 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( п.1-5),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89615939595-пред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арановский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8 960 480 09 65предс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хазова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бывш.предс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оровкова 8 952 868 93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2605330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ТП-648, Сормовская,197/1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2325892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89528689367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2605330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"Персона-Юг"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Сормовская,197/1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2325892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ИП Голенко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Школа №84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2367313, 2600456, 89898010774 -зам. дир. по АХР Соснова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Школа № 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ТП-648, Школа №84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2557034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ДЮСШ №2 по легкой атлетике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Сормовская,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9:00-11:00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2514331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Ореховая,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89180114770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Ореховая,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89184475450,2515732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Председатель райисполкома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2569742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ГРП  АО 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Ореховая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Ручейная</w:t>
            </w:r>
            <w:proofErr w:type="gramEnd"/>
            <w:r>
              <w:rPr>
                <w:sz w:val="16"/>
              </w:rPr>
              <w:t xml:space="preserve"> 1-25,2-18;Ореховая 20-40,29-43;Голубой Бульвар 17-39;Каштановая 1-21,2-16;Вьюжная 1-21,2-16;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8918-061-01-36. 89180670136-гл.ин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уртазаев Эдем Сейдалиевич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пос. Пригородный промзона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89184400284,2280443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 - 33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редрият. "Аница"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 - 33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89615323780- 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2280443,89184400284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истяковой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89886023732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2282030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89183887718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2281937зав.;2282166;2201634 эл-к Речкин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(есть  питан.  от  ТП-703)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89184566666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Павильона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2202030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Калинина,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89183609979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2280443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2283074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 - 33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,89094451331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2280803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 " Аница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89184607095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Сергиенко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2282030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РЭП-33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Калинина,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 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Артскважина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Вавилова 19-19;Калинина 74-74,1-1;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Пекарня К-2,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ООО  "Русский  продукт"   </w:t>
            </w:r>
            <w:r>
              <w:rPr>
                <w:sz w:val="16"/>
              </w:rPr>
              <w:lastRenderedPageBreak/>
              <w:t>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8-903-44-71-117 Зуйков А.М. гл.эн.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240-19-25 -деж.эн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ПАО МТС 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Спокойная 15-15,1-5;Кубанская 21-39,14-16;9 тихая 11-11;5 дорожная 47-47;Депутатская 21-43,2-16;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омашковая,5  ТСЖ "Ромашка",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Квартира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Челабова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 гр. Поникарова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квозная,1/5,1/6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228-20-30,2591428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 -33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квозная,32/Депутатская,2/1,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покойная,1/3  СМУ,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2258844; зв.2258543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покойная,1/7,1/9,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Леушковского 14-16;Ивановская 18-18,65-87;Кирилла Росинского 42-42,7-7,87-87,2-18;Хоперского полка 4-16,3-15;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Екатериновская 35-47,62-84,53-53;Дядьковская 1-20;Ирклиевская 1-27;Ивановская 32-44;Кирилла Росинского 22-44;Хоперского полка 17-31,18-18;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8-918-037-38-28 -Базыгина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Дядьковская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Кирилла Росинского,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Кирилла Росинского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r>
              <w:rPr>
                <w:sz w:val="16"/>
              </w:rPr>
              <w:lastRenderedPageBreak/>
              <w:t>ул.К.россинского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ТП-1044, </w:t>
            </w:r>
            <w:proofErr w:type="gramStart"/>
            <w:r>
              <w:rPr>
                <w:sz w:val="16"/>
              </w:rPr>
              <w:t>Белозерный</w:t>
            </w:r>
            <w:proofErr w:type="gramEnd"/>
            <w:r>
              <w:rPr>
                <w:sz w:val="16"/>
              </w:rPr>
              <w:t xml:space="preserve"> ,19/2   Кафе,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Гарькуша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П.БЕЛОЗЕРНЫЙ, Дом,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2291363-приемн.,2292289  2295080-зв.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Прекрасная 3-13,42-56,24-30;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ероев 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89184641023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Сукасян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Героев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 №  20, 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П.БЕЛОЗЕРНЫЙ, Дом,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елозерный,дом №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№  20/1,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П.БЕЛОЗЕРНЫЙ, Дом,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Канеловская 3-15,2-4,2-14;Переяславская 53-79,54-72;Кущевская 2-14,1-5,1-13;Пластуновская 1-13,2-12;Щербиновская 2-12,1-13;Брюховецкая 2-32,1-31;Братьев Черников 38-50,42-42,31-55;Кирилла Росинского 50-64;Российская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ЭПУ  для стр-ва ж/дома  гр. Хоцаняна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Екатериновская 40-62,33-33;Ирклиевская 1-29,2-28;Братьев Черников 21-39,18-34;Кирилла Росинского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Переяславская 29-51,22-52;Пластуновская 10-10,1-11;Щербиновская 4-4,3-3;Братьев Черников 38-44,39-51;Брюховецкая 15-31,28-30;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Лицейская,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Лицейская 37-39;Стадионная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Стадионная 4-10,1-17;Сокол Евдокии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8918-920-45-47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"СпецстройКубань"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Ресторан 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 Полуяна- ул.Ковалева,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89184387577 совладелец  Кутейко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Маг.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Яна полуяна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89184736994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Бургасская,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8-918-632-22-26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Стройучет для мебел.салона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Бургасская, 37/6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2334584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Аллергологический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Бургасская,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ТП-112, Запад Бургаская,37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Быт: Бургасская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8988-475-40-18гр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  170; Хакурате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8918-133-88-00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Неж.пом. № 63,65,70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8988-475-40-18 -Бургер Н.В.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8905-404-22-41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Евтых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8988-475-40-18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Савикова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8988-246-75-06 предст.  собст. Шмойлова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2552248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ГСК-23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Хакурате,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" Краснодаркрайтрикотажбыт"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2534565с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Красн. филиал  инст.  " Гипроторг"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ТП-733п, ВНИПИГАЗперер,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2558552;2558031;259-00-24 (09 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Всесоюзн. научно-исслед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нс.по  переработке  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 центре бульвара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 ИЧП  Глебова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Гоголя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Аристократ",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89183810800-Васильцова админ.,2552693,2205512,279-70-48.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ТСЖ " Аристократ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 Головатого,302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Водонасосная 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  группа " График - клуб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2538867,2538868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 " Глав 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Офис  гр.  Скиданова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Деминой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Красноармейская,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Головато,302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89182110181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Красноармейская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Ж/д, офисы,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2553749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Офис гр.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Головатого,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 ТСЖ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ввод-4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 ТСЖ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Красная,154 ГИЮ Инвест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2750007,2751114,2751276,2757007 8918-391-55-15 управ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ромовой А.Э.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ООО " ГИЮ-инвест"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Красноармейская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1ВШ№2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" Центробанк " 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89182451776-нач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Андреенко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РЦИ 2ВШ№2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РЦН ВВОД 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2595562,2751565,2751265сек.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" Центробанк " Региональн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информации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89182451776-нач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Андреенко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ЦТП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2557925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Пристройка  к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Красная-Головатого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  <w:tr w:rsidR="00F50E55" w:rsidRPr="00F50E55" w:rsidTr="00F50E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 w:rsidRPr="00F50E5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ЦТП "Б" , [6]</w:t>
            </w:r>
          </w:p>
        </w:tc>
        <w:tc>
          <w:tcPr>
            <w:tcW w:w="2464" w:type="dxa"/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50E55" w:rsidRPr="00F50E55" w:rsidRDefault="00F50E55" w:rsidP="00F50E55">
            <w:pPr>
              <w:rPr>
                <w:sz w:val="16"/>
              </w:rPr>
            </w:pPr>
            <w:r>
              <w:rPr>
                <w:sz w:val="16"/>
              </w:rPr>
              <w:t>10.06.2021 9:00-17:00</w:t>
            </w:r>
          </w:p>
        </w:tc>
      </w:tr>
    </w:tbl>
    <w:p w:rsidR="001C027F" w:rsidRDefault="00F50E55" w:rsidP="00F50E55">
      <w:pPr>
        <w:pStyle w:val="1"/>
      </w:pPr>
      <w:r>
        <w:lastRenderedPageBreak/>
        <w:t>Всего: 232</w:t>
      </w:r>
    </w:p>
    <w:sectPr w:rsidR="001C027F" w:rsidSect="00F50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5"/>
    <w:rsid w:val="001C027F"/>
    <w:rsid w:val="00A71BD0"/>
    <w:rsid w:val="00F5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2021-06-09T10:23:00Z</dcterms:created>
  <dcterms:modified xsi:type="dcterms:W3CDTF">2021-06-09T10:37:00Z</dcterms:modified>
</cp:coreProperties>
</file>