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6E" w:rsidRDefault="00CD566E" w:rsidP="00CD566E">
      <w:pPr>
        <w:pStyle w:val="1"/>
      </w:pPr>
      <w:r>
        <w:t>Потребители для предупреждения на 09.06.2021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566E" w:rsidRPr="00CD566E" w:rsidRDefault="00CD566E" w:rsidP="00CD566E">
            <w:pPr>
              <w:rPr>
                <w:b/>
                <w:sz w:val="16"/>
              </w:rPr>
            </w:pPr>
            <w:r w:rsidRPr="00CD566E">
              <w:rPr>
                <w:b/>
                <w:sz w:val="16"/>
              </w:rPr>
              <w:t>Дата и время предупреждения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89181461131;  89184329852 -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Ю.В.; 89184647069- 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Герцена 213-227,116-134;Передерия 145-161,126-130;Бабушкина 72-80;Рылеева 87-89,95-95,81-83,75-77;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1-21,2-14;Энгельса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администр.края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89284279747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екрасов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Труда пр. 13-21,12-24;Каляева 144-162;Герцена пр. </w:t>
            </w:r>
            <w:r>
              <w:rPr>
                <w:sz w:val="16"/>
              </w:rPr>
              <w:lastRenderedPageBreak/>
              <w:t>20-28,17-31;Труда 160-176,273-283;Бабушкина 51-73;Красных партизан 44-72;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Герцена пр. 1-15,2-18;Бабушкина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2212213; 2212571(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несен</w:t>
            </w:r>
            <w:proofErr w:type="spellEnd"/>
            <w:r>
              <w:rPr>
                <w:sz w:val="16"/>
              </w:rPr>
              <w:t xml:space="preserve"> 25.08.10)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89883330444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89184966976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89180436704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ИП  Хомутов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89528598991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70-86,137-153;Бершанской 69-81;Плиева 2-40,1-31;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2663240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Октябрьская,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18-68,59-135;Октябрьская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2377145,89284340860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" Феникс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31-43,44-100;1 Заречная 1-9;Заречный пер. 1-15,2-16;Октябрьская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2322118,89182463598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89189884090-Пахомов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2326653,891846812035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2 Заречная 2-42,1-29;Фабричная 22-56;Новая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18-18;Лиговский 2пр. 20-20;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Алая 7-11;Степная 2-12,1-15;Венская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  дома,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ООО ф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8918-99-111-97; 8918-99-111-95 </w:t>
            </w:r>
            <w:proofErr w:type="spellStart"/>
            <w:r>
              <w:rPr>
                <w:sz w:val="16"/>
              </w:rPr>
              <w:t>Нагибова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lastRenderedPageBreak/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Народная,437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Ореховая,145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Цветочная,434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224-250;Буденного 361-367;Володарского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Кузнечная 172-222,169-185;Корницкого 11-49,10-10;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Быт: Кузнечная 211-243;Уманский пер. 2-14,1-15;Ломоносова 10-24,11-23;Володарского пр. 2-18,3-15;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2-8,1-9;Буденного 301-355;Ломоносова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2595071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ГИЮ Инвест,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2750007,2751114,2751276,2757007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ООО " ГИЮ-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ТП-939,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09-нет 07.11.11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ТП-939,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Аристократ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89183810800-Васильцова админ.,2552693,2205512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ТСЖ " Аристократ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Головатого,302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2706443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2538855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2651210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Фирма "  Жилье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2538867,2538868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ООО " Глав </w:t>
            </w:r>
            <w:proofErr w:type="spellStart"/>
            <w:r>
              <w:rPr>
                <w:sz w:val="16"/>
              </w:rPr>
              <w:t>Экстрем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2553749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89182110181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2205512,2552693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,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ввод-3 5 подъезд (Ж/Д ВВОД 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ТП-939, </w:t>
            </w:r>
            <w:proofErr w:type="spellStart"/>
            <w:r>
              <w:rPr>
                <w:sz w:val="16"/>
              </w:rPr>
              <w:t>ЛаферЮг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</w:t>
            </w:r>
            <w:proofErr w:type="spellEnd"/>
            <w:r>
              <w:rPr>
                <w:sz w:val="16"/>
              </w:rPr>
              <w:t xml:space="preserve"> №2 -неж.пом.№3 ООО "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ТП-939, </w:t>
            </w:r>
            <w:proofErr w:type="spellStart"/>
            <w:r>
              <w:rPr>
                <w:sz w:val="16"/>
              </w:rPr>
              <w:t>ЛаферЮг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2750007,2751114,2751276,2757007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ООО " ГИЮ-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ТП-939, </w:t>
            </w:r>
            <w:proofErr w:type="spellStart"/>
            <w:r>
              <w:rPr>
                <w:sz w:val="16"/>
              </w:rPr>
              <w:t>ЛаферЮг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1 ВШ№1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" Центробанк " </w:t>
            </w:r>
            <w:proofErr w:type="spellStart"/>
            <w:r>
              <w:rPr>
                <w:sz w:val="16"/>
              </w:rPr>
              <w:t>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89182451776- Андреенко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2 ВШ№1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РЦН ВВОД 3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" Центробанк " </w:t>
            </w:r>
            <w:proofErr w:type="spellStart"/>
            <w:r>
              <w:rPr>
                <w:sz w:val="16"/>
              </w:rPr>
              <w:t>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89182451776- Андреенко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CD566E" w:rsidRPr="00CD566E" w:rsidTr="00CD56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 w:rsidRPr="00CD56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"А" , [5]</w:t>
            </w:r>
          </w:p>
        </w:tc>
        <w:tc>
          <w:tcPr>
            <w:tcW w:w="2464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D566E" w:rsidRPr="00CD566E" w:rsidRDefault="00CD566E" w:rsidP="00CD566E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</w:tbl>
    <w:p w:rsidR="009C2AAC" w:rsidRDefault="009C2AAC" w:rsidP="00CD566E">
      <w:pPr>
        <w:pStyle w:val="1"/>
      </w:pPr>
      <w:bookmarkStart w:id="0" w:name="_GoBack"/>
      <w:bookmarkEnd w:id="0"/>
    </w:p>
    <w:sectPr w:rsidR="009C2AAC" w:rsidSect="00CD5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6E"/>
    <w:rsid w:val="009C2AAC"/>
    <w:rsid w:val="00C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2021-05-21T07:18:00Z</dcterms:created>
  <dcterms:modified xsi:type="dcterms:W3CDTF">2021-05-21T07:19:00Z</dcterms:modified>
</cp:coreProperties>
</file>