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B3" w:rsidRDefault="00973BB3" w:rsidP="00973BB3">
      <w:pPr>
        <w:pStyle w:val="1"/>
      </w:pPr>
      <w:r>
        <w:t>Потребители для предупреждения на 08.06.2021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BB3" w:rsidRPr="00973BB3" w:rsidRDefault="00973BB3" w:rsidP="00973BB3">
            <w:pPr>
              <w:rPr>
                <w:b/>
                <w:sz w:val="16"/>
              </w:rPr>
            </w:pPr>
            <w:r w:rsidRPr="00973BB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BB3" w:rsidRPr="00973BB3" w:rsidRDefault="00973BB3" w:rsidP="00973BB3">
            <w:pPr>
              <w:rPr>
                <w:b/>
                <w:sz w:val="16"/>
              </w:rPr>
            </w:pPr>
            <w:r w:rsidRPr="00973BB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BB3" w:rsidRPr="00973BB3" w:rsidRDefault="00973BB3" w:rsidP="00973BB3">
            <w:pPr>
              <w:rPr>
                <w:b/>
                <w:sz w:val="16"/>
              </w:rPr>
            </w:pPr>
            <w:r w:rsidRPr="00973BB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BB3" w:rsidRPr="00973BB3" w:rsidRDefault="00973BB3" w:rsidP="00973BB3">
            <w:pPr>
              <w:rPr>
                <w:b/>
                <w:sz w:val="16"/>
              </w:rPr>
            </w:pPr>
            <w:r w:rsidRPr="00973BB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3BB3" w:rsidRPr="00973BB3" w:rsidRDefault="00973BB3" w:rsidP="00973BB3">
            <w:pPr>
              <w:rPr>
                <w:b/>
                <w:sz w:val="16"/>
              </w:rPr>
            </w:pPr>
            <w:r w:rsidRPr="00973BB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3BB3" w:rsidRPr="00973BB3" w:rsidRDefault="00973BB3" w:rsidP="00973BB3">
            <w:pPr>
              <w:rPr>
                <w:b/>
                <w:sz w:val="16"/>
              </w:rPr>
            </w:pPr>
            <w:r w:rsidRPr="00973BB3">
              <w:rPr>
                <w:b/>
                <w:sz w:val="16"/>
              </w:rPr>
              <w:t>Дата и время предупреждения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Саурина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&lt; Мира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Эллада</w:t>
            </w:r>
            <w:proofErr w:type="spellEnd"/>
            <w:r>
              <w:rPr>
                <w:sz w:val="16"/>
              </w:rPr>
              <w:t>" магазин "Обувь",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89181770618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Магазин " Обувь" ООО " Эллада-97"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Подстанция ТТУ ТП-475п,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2591477; 2623742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ТТУ № 475п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Мира,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Силовая правое крыло,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201-74-00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"Инкар Роснефть НТЦ"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2684739с; 2686820   89882406464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Краевая</w:t>
            </w:r>
            <w:proofErr w:type="gramEnd"/>
            <w:r>
              <w:rPr>
                <w:sz w:val="16"/>
              </w:rPr>
              <w:t xml:space="preserve"> стоматологическая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- главный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столовая запитана от ТП-1688п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ТП-103, </w:t>
            </w:r>
            <w:proofErr w:type="spellStart"/>
            <w:r>
              <w:rPr>
                <w:sz w:val="16"/>
              </w:rPr>
              <w:t>Эксперементальная</w:t>
            </w:r>
            <w:proofErr w:type="spellEnd"/>
            <w:r>
              <w:rPr>
                <w:sz w:val="16"/>
              </w:rPr>
              <w:t xml:space="preserve"> мастерская,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28;29.Комсомольская35,37,38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Бухгалтерия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документов не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оформляют)17.03.11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262-78-42 канцелярия 2685158секр.;2627846;2684307с; 2682224; 2686527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Управление федеральных дорог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Комсомольская 38-38,35-39;Рашпилевская 23-23,27-29,33-33;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89184350848; 2685623;2685666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ООО офис "Кубань-</w:t>
            </w:r>
            <w:proofErr w:type="spellStart"/>
            <w:r>
              <w:rPr>
                <w:sz w:val="16"/>
              </w:rPr>
              <w:t>Стройизоляция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204-02-60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89184416079 -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  <w:r>
              <w:rPr>
                <w:sz w:val="16"/>
              </w:rPr>
              <w:t>; 2683429; 2683964; 2684692с.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 8-918-343-72-72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89181338126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Зимина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Мира,29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Дизайн студия "Стар </w:t>
            </w:r>
            <w:proofErr w:type="spellStart"/>
            <w:r>
              <w:rPr>
                <w:sz w:val="16"/>
              </w:rPr>
              <w:t>дарст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2627536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"Самсон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трен.зал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2016236-отв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каковский А.,2016227,2017970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ибинтернет</w:t>
            </w:r>
            <w:proofErr w:type="spellEnd"/>
            <w:r>
              <w:rPr>
                <w:sz w:val="16"/>
              </w:rPr>
              <w:t xml:space="preserve">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2686259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Ювилирный</w:t>
            </w:r>
            <w:proofErr w:type="spellEnd"/>
            <w:r>
              <w:rPr>
                <w:sz w:val="16"/>
              </w:rPr>
              <w:t xml:space="preserve">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Комсомольская 41-41,44-44;Рашпилевская 17-21,14-24;Советская 33-35;Мира 38-38,29-29;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Кошевого пр. 58-84,59-89;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43-45;Тахтамукайская 35-41;Затонный пр. 24-24,41-41,30-30,35-35;Рыбачья 34-34;Краснодонская 65-105,60-92;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9:00-12:00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9:00-12:00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Назаренко А.Д.  211-11-22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211-11-22  Назаренко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Веодук</w:t>
            </w:r>
            <w:proofErr w:type="spellEnd"/>
            <w:r>
              <w:rPr>
                <w:sz w:val="16"/>
              </w:rPr>
              <w:t xml:space="preserve">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89882468317,2396830,89184380552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89186236107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89883646066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89183450400-Мякота В.В.89282375184-Кватер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2667520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89183450400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279-37-77; гл. эн. Бирюков Андрей Анатольевич - 8-918-457-32-31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89184104933,89183403581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2667520,2663315,89094480276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 xml:space="preserve">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89184444505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89186780606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гр. Гафаров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южнее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898928418859-Дольнов Д.В., 89183359482-Руднев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2671166,8982460310,дир. Корешок -2740773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t>Рыбинспекця,Клуб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Пожар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епо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 2637740,2316500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Спеуцчасть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  <w:r>
              <w:rPr>
                <w:sz w:val="16"/>
              </w:rPr>
              <w:t xml:space="preserve">  СПЧС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9:00-15:00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ТП-519, </w:t>
            </w:r>
            <w:proofErr w:type="spellStart"/>
            <w:r>
              <w:rPr>
                <w:sz w:val="16"/>
              </w:rPr>
              <w:t>Пожарн</w:t>
            </w:r>
            <w:proofErr w:type="spellEnd"/>
            <w:r>
              <w:rPr>
                <w:sz w:val="16"/>
              </w:rPr>
              <w:t>. депо ввод-1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 2637740,2316500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Спеуцчасть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  <w:r>
              <w:rPr>
                <w:sz w:val="16"/>
              </w:rPr>
              <w:t xml:space="preserve">  СПЧС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9:00-15:00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9:00-15:00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89183153733;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89180953390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89181208740,89184647214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89182876798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89180599666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2102526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Гримел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89189532043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8961295032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89186952423-Тыщенко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"Тыщенко"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89002690863 - эн. и управ. Прокопенко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2515595  2515867 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ДОМ  4  .5  .6.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ТП-973, 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Рязанская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224-23-54 эн. 224-74-01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АОЗТ "УМ-5"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п. Пашковский,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Песчаный карьер "</w:t>
            </w:r>
            <w:proofErr w:type="spellStart"/>
            <w:r>
              <w:rPr>
                <w:sz w:val="16"/>
              </w:rPr>
              <w:t>Пашковские</w:t>
            </w:r>
            <w:proofErr w:type="spellEnd"/>
            <w:r>
              <w:rPr>
                <w:sz w:val="16"/>
              </w:rPr>
              <w:t xml:space="preserve"> чаши",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Песчаный карьер "</w:t>
            </w:r>
            <w:proofErr w:type="spellStart"/>
            <w:r>
              <w:rPr>
                <w:sz w:val="16"/>
              </w:rPr>
              <w:t>Пашковские</w:t>
            </w:r>
            <w:proofErr w:type="spellEnd"/>
            <w:r>
              <w:rPr>
                <w:sz w:val="16"/>
              </w:rPr>
              <w:t xml:space="preserve"> чаши"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2280803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 " 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9:00-16:00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89184400284,2280443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Чистякова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9:00-16:00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9:00-16:00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9:00-16:00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9:00-16:00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89183609979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Ближний западный обход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9:00-16:00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89184566666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Павильона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Калинина,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9:00-16:00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2202030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Калинина,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Калинина  70 - 74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9:00-16:00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Калинина 68-72;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9:00-16:00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2-10,1-9);Лиговский 1пр. 18-18;Лиговский 2пр. 20-20;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9-25;Дворцовая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Степная 1-15,2-12;Алая 7-11;Венская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,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57,54,58,53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аурас-96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В.Кругликовская,53,54,58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ТП-1172п , Восточно-Кругликовская,62,66,59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8908-685-88-81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авельева</w:t>
            </w:r>
            <w:proofErr w:type="spellEnd"/>
            <w:r>
              <w:rPr>
                <w:sz w:val="16"/>
              </w:rPr>
              <w:t xml:space="preserve">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В.Кругликовская,66,62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ТП-1394, Яснополянская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Домбайская 1-1;Яснополянская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9:00-16:00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254-26-59;89184171772-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ашуков</w:t>
            </w:r>
            <w:proofErr w:type="spellEnd"/>
            <w:r>
              <w:rPr>
                <w:sz w:val="16"/>
              </w:rPr>
              <w:t xml:space="preserve">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8-918-450-76-07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осковая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Вологодская,5  8 989 293 30 20 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Яснополянская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89180554488 - </w:t>
            </w:r>
            <w:proofErr w:type="spellStart"/>
            <w:r>
              <w:rPr>
                <w:sz w:val="16"/>
              </w:rPr>
              <w:t>Асмолов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23339208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 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89184580079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Хоз. постройка  гр. Арутюняна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89034529571 Савин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8918-466-66-99 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89183955823 хоз.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211-53-14 </w:t>
            </w:r>
            <w:proofErr w:type="spellStart"/>
            <w:r>
              <w:rPr>
                <w:sz w:val="16"/>
              </w:rPr>
              <w:t>гл.ин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ершинин</w:t>
            </w:r>
            <w:proofErr w:type="spellEnd"/>
            <w:r>
              <w:rPr>
                <w:sz w:val="16"/>
              </w:rPr>
              <w:t xml:space="preserve"> Д.С.;  22-42-880;  2-555-063 с.; 8-918-21-33-778 8-988-240-50-58 </w:t>
            </w:r>
            <w:proofErr w:type="spellStart"/>
            <w:r>
              <w:rPr>
                <w:sz w:val="16"/>
              </w:rPr>
              <w:lastRenderedPageBreak/>
              <w:t>гл.ин.Семенов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89184744355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1-1;Красных партизан 2-2,2-2,1-65;Круговая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Заполярная 3-33,2-72;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89181652900 - </w:t>
            </w:r>
            <w:proofErr w:type="spellStart"/>
            <w:r>
              <w:rPr>
                <w:sz w:val="16"/>
              </w:rPr>
              <w:t>Мацулевич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89298330333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89882443835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8918-636-44-44 </w:t>
            </w:r>
            <w:proofErr w:type="spellStart"/>
            <w:r>
              <w:rPr>
                <w:sz w:val="16"/>
              </w:rPr>
              <w:t>Маринян</w:t>
            </w:r>
            <w:proofErr w:type="spellEnd"/>
            <w:r>
              <w:rPr>
                <w:sz w:val="16"/>
              </w:rPr>
              <w:t xml:space="preserve"> М.С.,89183188868-Маринян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8918-99-111-97; 8918-99-111-95 </w:t>
            </w:r>
            <w:proofErr w:type="spellStart"/>
            <w:r>
              <w:rPr>
                <w:sz w:val="16"/>
              </w:rPr>
              <w:t>Нагибова</w:t>
            </w:r>
            <w:proofErr w:type="spellEnd"/>
            <w:r>
              <w:rPr>
                <w:sz w:val="16"/>
              </w:rPr>
              <w:t xml:space="preserve">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Сиреневая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Народная,22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с/т "Лесник",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Народная,437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ТП-608, Ореховая,145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Сиреневая 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Цветочная,434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Цветочная,95 ж/д гр. Овсепян,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89184532770 - </w:t>
            </w:r>
            <w:proofErr w:type="spellStart"/>
            <w:r>
              <w:rPr>
                <w:sz w:val="16"/>
              </w:rPr>
              <w:t>Загребельный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108-108,62-108;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8-918-692-64-63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огодцкий</w:t>
            </w:r>
            <w:proofErr w:type="spellEnd"/>
            <w:r>
              <w:rPr>
                <w:sz w:val="16"/>
              </w:rPr>
              <w:t xml:space="preserve"> И.  ;;8-918-005-11-15 </w:t>
            </w:r>
            <w:proofErr w:type="spellStart"/>
            <w:r>
              <w:rPr>
                <w:sz w:val="16"/>
              </w:rPr>
              <w:t>ч.правления</w:t>
            </w:r>
            <w:proofErr w:type="spellEnd"/>
            <w:r>
              <w:rPr>
                <w:sz w:val="16"/>
              </w:rPr>
              <w:t xml:space="preserve"> Лиана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89883798624,2401925 - 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Ягодина,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Ягодина 54-72;Бийская 1-15,2-16;Книжная 2-16,1-19;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89181432242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Восток 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89181432242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Ягодина 52-52;Холмская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Ж/д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Жил/дом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89615909666-Хохлов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8918-36-09-979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Ягодина 1-23,2-26,50-50;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Ягодина 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1-1);Ягодина 43-69;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Ягодина 24-50,25-39;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ул.2-я Арбатская,5,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89034120847 - </w:t>
            </w:r>
            <w:proofErr w:type="spellStart"/>
            <w:r>
              <w:rPr>
                <w:sz w:val="16"/>
              </w:rPr>
              <w:t>Чепурной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Чепурного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рбатская,14,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Арбатская,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8 918 455 40 18 эн-к Парфенов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ООО "Ермак"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Майский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В.Ю 8918-268-41-72;8961-582-13-81.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9:00-16:00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(2ГИС-нет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1-1;Майская 20-26;Апрельская 4-8,20-26,29-37;Думская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ИЧП " Китаев "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произв.  пельменей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Березанская,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Буденного 382-456;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ТП-399, GSM  Общежитие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2517503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Общетие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инстит</w:t>
            </w:r>
            <w:proofErr w:type="spellEnd"/>
            <w:r>
              <w:rPr>
                <w:sz w:val="16"/>
              </w:rPr>
              <w:t>. физкультуры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2533885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ТП-399, GSM  Общежитие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2557351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</w:t>
            </w:r>
            <w:proofErr w:type="spellStart"/>
            <w:r>
              <w:rPr>
                <w:sz w:val="16"/>
              </w:rPr>
              <w:t>инст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из-ры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Длинная,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ТП-399, GSM  Общежитие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коллектора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8918-273-30-06 арендатор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Седина,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89184437303  собств.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Сервисный  центр по  ремонту   </w:t>
            </w:r>
            <w:proofErr w:type="spellStart"/>
            <w:r>
              <w:rPr>
                <w:sz w:val="16"/>
              </w:rPr>
              <w:t>бытов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Длинная,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2558843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Сагаян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Седина,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Седина,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Янковского 109; 111;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Седина,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2516825;8-964-91-35-011-Арутюнян Ш.А.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Магазин-ж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Седина,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Седина-Буденного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едина-Длинная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Янковского 107-115,108-122,145-145;Буденного 202-202;Седина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ТП-399, Ж/д гр. </w:t>
            </w:r>
            <w:proofErr w:type="spellStart"/>
            <w:r>
              <w:rPr>
                <w:sz w:val="16"/>
              </w:rPr>
              <w:t>Шабельниковой</w:t>
            </w:r>
            <w:proofErr w:type="spell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 89184437303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  <w:proofErr w:type="gramStart"/>
            <w:r>
              <w:rPr>
                <w:sz w:val="16"/>
              </w:rPr>
              <w:t xml:space="preserve"> 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Седина,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бакумова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2402511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Абакумова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Буденного,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юбченкова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Буденного,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 - </w:t>
            </w:r>
            <w:proofErr w:type="spellStart"/>
            <w:r>
              <w:rPr>
                <w:sz w:val="16"/>
              </w:rPr>
              <w:t>Седина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Длинная,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Янковскогот105;  ДЛИННАЯ 165; 169,  БУДЕНОГО,196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Быт: Янковского 105-105;Буденного 192-200;Длинная 152-166,163-179;Седина 145-145,136-146;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Сборка котла №3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2557925,2316666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Янковского,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 Володарск. 10А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Володарского 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 ПГСК-18,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 ПГСК  -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Щорса-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Гаражи Бойлерная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 ПГСК  -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Щорса-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"В"</w:t>
            </w:r>
            <w:proofErr w:type="gramStart"/>
            <w:r>
              <w:rPr>
                <w:sz w:val="16"/>
              </w:rPr>
              <w:t>;"</w:t>
            </w:r>
            <w:proofErr w:type="gramEnd"/>
            <w:r>
              <w:rPr>
                <w:sz w:val="16"/>
              </w:rPr>
              <w:t>Г";"Д"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 ТСЖ    " </w:t>
            </w:r>
            <w:proofErr w:type="gramStart"/>
            <w:r>
              <w:rPr>
                <w:sz w:val="16"/>
              </w:rPr>
              <w:t>Альянс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Володарского, 10/д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"В"</w:t>
            </w:r>
            <w:proofErr w:type="gramStart"/>
            <w:r>
              <w:rPr>
                <w:sz w:val="16"/>
              </w:rPr>
              <w:t>;"</w:t>
            </w:r>
            <w:proofErr w:type="gramEnd"/>
            <w:r>
              <w:rPr>
                <w:sz w:val="16"/>
              </w:rPr>
              <w:t>Г";"Д"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Володарского  10 "В"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Г","Д"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поликлиника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2397695;2542418сек.;2754947эн.  АХО 8918-241-92-07 Клейменов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Городцкая</w:t>
            </w:r>
            <w:proofErr w:type="spellEnd"/>
            <w:r>
              <w:rPr>
                <w:sz w:val="16"/>
              </w:rPr>
              <w:t xml:space="preserve"> Больница 32 ГБУЗ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еще </w:t>
            </w:r>
            <w:proofErr w:type="spellStart"/>
            <w:r>
              <w:rPr>
                <w:sz w:val="16"/>
              </w:rPr>
              <w:t>тп</w:t>
            </w:r>
            <w:proofErr w:type="spellEnd"/>
            <w:r>
              <w:rPr>
                <w:sz w:val="16"/>
              </w:rPr>
              <w:t xml:space="preserve"> -997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ТП-998, Дом 10 поликлиника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2524147-отказ.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Володарского  10 относится к ТСЖ. 09-нет.№ тел.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Кафе "Шашлычная",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 xml:space="preserve">  Кафе   "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Володарского,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Подкачка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Володарского,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ЦТП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Щорса,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Скважина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Щорса,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;254-11-31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"Энергия -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Короленко,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973BB3" w:rsidRPr="00973BB3" w:rsidTr="00973BB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 w:rsidRPr="00973B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Володарского, 2</w:t>
            </w:r>
          </w:p>
        </w:tc>
        <w:tc>
          <w:tcPr>
            <w:tcW w:w="2465" w:type="dxa"/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Щорса,1;3;7</w:t>
            </w:r>
          </w:p>
        </w:tc>
        <w:tc>
          <w:tcPr>
            <w:tcW w:w="2465" w:type="dxa"/>
            <w:shd w:val="clear" w:color="auto" w:fill="FFFFFF"/>
          </w:tcPr>
          <w:p w:rsidR="00973BB3" w:rsidRPr="00973BB3" w:rsidRDefault="00973BB3" w:rsidP="00973BB3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</w:tbl>
    <w:p w:rsidR="006B1CA0" w:rsidRDefault="00973BB3" w:rsidP="00973BB3">
      <w:pPr>
        <w:pStyle w:val="1"/>
      </w:pPr>
      <w:r>
        <w:t>Всего: 193</w:t>
      </w:r>
    </w:p>
    <w:sectPr w:rsidR="006B1CA0" w:rsidSect="00973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3"/>
    <w:rsid w:val="006B1CA0"/>
    <w:rsid w:val="009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2021-06-07T08:18:00Z</dcterms:created>
  <dcterms:modified xsi:type="dcterms:W3CDTF">2021-06-07T08:26:00Z</dcterms:modified>
</cp:coreProperties>
</file>