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60" w:rsidRDefault="00425160" w:rsidP="00425160">
      <w:pPr>
        <w:pStyle w:val="1"/>
      </w:pPr>
      <w:bookmarkStart w:id="0" w:name="_GoBack"/>
      <w:bookmarkEnd w:id="0"/>
      <w:r>
        <w:t>Потребители для предупреждения на 08.06.2021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160" w:rsidRPr="00425160" w:rsidRDefault="00425160" w:rsidP="00425160">
            <w:pPr>
              <w:rPr>
                <w:b/>
                <w:sz w:val="16"/>
              </w:rPr>
            </w:pPr>
            <w:r w:rsidRPr="004251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160" w:rsidRPr="00425160" w:rsidRDefault="00425160" w:rsidP="00425160">
            <w:pPr>
              <w:rPr>
                <w:b/>
                <w:sz w:val="16"/>
              </w:rPr>
            </w:pPr>
            <w:r w:rsidRPr="0042516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160" w:rsidRPr="00425160" w:rsidRDefault="00425160" w:rsidP="00425160">
            <w:pPr>
              <w:rPr>
                <w:b/>
                <w:sz w:val="16"/>
              </w:rPr>
            </w:pPr>
            <w:r w:rsidRPr="004251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25160" w:rsidRPr="00425160" w:rsidRDefault="00425160" w:rsidP="00425160">
            <w:pPr>
              <w:rPr>
                <w:b/>
                <w:sz w:val="16"/>
              </w:rPr>
            </w:pPr>
            <w:r w:rsidRPr="004251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5160" w:rsidRPr="00425160" w:rsidRDefault="00425160" w:rsidP="00425160">
            <w:pPr>
              <w:rPr>
                <w:b/>
                <w:sz w:val="16"/>
              </w:rPr>
            </w:pPr>
            <w:r w:rsidRPr="004251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25160" w:rsidRPr="00425160" w:rsidRDefault="00425160" w:rsidP="00425160">
            <w:pPr>
              <w:rPr>
                <w:b/>
                <w:sz w:val="16"/>
              </w:rPr>
            </w:pPr>
            <w:r w:rsidRPr="00425160">
              <w:rPr>
                <w:b/>
                <w:sz w:val="16"/>
              </w:rPr>
              <w:t>Дата и время предупреждения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&lt; Мира - 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Саурина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Эллада" магазин "Обувь",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89181770618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2591477; 2623742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Рашпилевская,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Рашпилевская,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Рашпилевская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201-74-00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Стоматологич. поликл. 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2684739с; 2686820   89882406464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Краевая</w:t>
            </w:r>
            <w:proofErr w:type="gramEnd"/>
            <w:r>
              <w:rPr>
                <w:sz w:val="16"/>
              </w:rPr>
              <w:t xml:space="preserve"> стоматологическая поликлинника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Стоматологич. поликл. 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Эксперементальная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документов 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Комсомольская 35-39,38-38;Рашпилевская 33-33,23-23,27-29;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ООО офис "Кубань-Стройизоляция"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268-99-43;8-918-342-68-96; 8-918-343-72-72 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2016236-отв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каковский А.,2016227,2017970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Ювилирный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трен.зал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89181338126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89184416079 -нач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Аветисов Владимир Джанович;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Дизайн студия "Стар дарст"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Советская 33-35;Комсомольская 44-44,41-41;Рашпилевская 17-21,14-24;Мира 38-38,29-29;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</w:t>
            </w:r>
            <w:r>
              <w:rPr>
                <w:sz w:val="16"/>
              </w:rPr>
              <w:lastRenderedPageBreak/>
              <w:t>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 xml:space="preserve">ит  1,2. </w:t>
            </w:r>
            <w:r>
              <w:rPr>
                <w:sz w:val="16"/>
              </w:rPr>
              <w:lastRenderedPageBreak/>
              <w:t>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8:30-9:30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Лиговская 17-17,18-18;Алая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1-9,2-10);Лиговский 1пр. 18-18;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2пр. 20-20;Эрмитажная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Степная 1-15,2-12;Алая 7-11;Венская 1-13,16-18;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 . дома,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Восточно-кругликовская </w:t>
            </w:r>
            <w:r>
              <w:rPr>
                <w:sz w:val="16"/>
              </w:rPr>
              <w:lastRenderedPageBreak/>
              <w:t>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ООО " Таурас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Востиочно-Кругликовская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Жил.дома,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аурас-96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Черкасская 61(лит.14),65,63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8908-685-88-81 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авельева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ООО" Таурас - 96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Черкасская 69(лит.15),Черк.67(лит.18),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Неж.зд.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Сиреневая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Народная,22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с/т "Лесник",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Народная,437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Ореховая,145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Сиреневая,237 ж/д гр. Гикалова,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Сиреневая 237-237;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Цветочная,434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Цветочная,95 ж/д гр. Овсепян,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GSM  Общежитие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2517503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Общетие  инстит. физкультуры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2533885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GSM  Общежитие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"Гидроспецстрой" стройучет  коллектора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ТП-399, GSM  Общежитие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2557351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Библиотека инст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из-ры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Длинная,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Янковского 109; 111;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2558843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Неж. помещ.гр. Сагаян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2516825;8-964-91-35-011-Арутюнян Ш.А.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Магазин-ж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89184811818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89184437303  новый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Сервисный  центр по  ремонту   бытов.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Длинная,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Седина-Буденного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едина-Длинная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Город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Янковского 108-122,107-115,145-145;Седина 145-145;Буденного 202-202;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Ж/д гр. Шабельниковой,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 89184437303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  <w:proofErr w:type="gramStart"/>
            <w:r>
              <w:rPr>
                <w:sz w:val="16"/>
              </w:rPr>
              <w:t xml:space="preserve"> 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Седина,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бакумова,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2402511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и  неж.пом. гр. Абакумова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Буденного,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Буденного - Седина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Длинная,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Янковскогот105;  ДЛИННАЯ 165; 169,  БУДЕНОГО,196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юбченкова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Буденного,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ТП-399, Запад,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Быт: Янковского 105-105;Длинная 152-166,163-</w:t>
            </w:r>
            <w:r>
              <w:rPr>
                <w:sz w:val="16"/>
              </w:rPr>
              <w:lastRenderedPageBreak/>
              <w:t>179;Седина 145-145,136-146;Буденного 192-200;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ТП-399, Сборка котла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2557925,2316666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Янковского,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Володарск. 10А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 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 ПГСК-18,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Гаражи Бойлерная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 ПГСК  -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Щорса-Кубанонабережная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"Б"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  10 "В"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Г","Д"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"В"</w:t>
            </w:r>
            <w:proofErr w:type="gramStart"/>
            <w:r>
              <w:rPr>
                <w:sz w:val="16"/>
              </w:rPr>
              <w:t>;"</w:t>
            </w:r>
            <w:proofErr w:type="gramEnd"/>
            <w:r>
              <w:rPr>
                <w:sz w:val="16"/>
              </w:rPr>
              <w:t>Г";"Д"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 ТСЖ    " </w:t>
            </w:r>
            <w:proofErr w:type="gramStart"/>
            <w:r>
              <w:rPr>
                <w:sz w:val="16"/>
              </w:rPr>
              <w:t>Альянс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10/д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2397695;2542418сек.,89184194056;2754947эн.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Поликлиника  " МЖК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еще тп -997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Дом 10 поликлиника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2524147-отказ.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  10 относится к ТСЖ. 09-нет.№ тел.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Кафе "Шашлычная",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 xml:space="preserve">  Кафе   "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Подкачка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ЦТП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Скважина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Щорса,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Володарского,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Щорса,1;3;7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Щорса,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  <w:tr w:rsidR="00425160" w:rsidRPr="00425160" w:rsidTr="0042516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 w:rsidRPr="004251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ТП-998, Щорса №1;3;7; скважина №10 , [13]</w:t>
            </w:r>
          </w:p>
        </w:tc>
        <w:tc>
          <w:tcPr>
            <w:tcW w:w="2464" w:type="dxa"/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;254-11-31</w:t>
            </w:r>
          </w:p>
        </w:tc>
        <w:tc>
          <w:tcPr>
            <w:tcW w:w="2464" w:type="dxa"/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здан. ООО "Энергия - Сервис"</w:t>
            </w:r>
          </w:p>
        </w:tc>
        <w:tc>
          <w:tcPr>
            <w:tcW w:w="2464" w:type="dxa"/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Короленко, 8</w:t>
            </w:r>
          </w:p>
        </w:tc>
        <w:tc>
          <w:tcPr>
            <w:tcW w:w="2465" w:type="dxa"/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25160" w:rsidRPr="00425160" w:rsidRDefault="00425160" w:rsidP="00425160">
            <w:pPr>
              <w:rPr>
                <w:sz w:val="16"/>
              </w:rPr>
            </w:pPr>
            <w:r>
              <w:rPr>
                <w:sz w:val="16"/>
              </w:rPr>
              <w:t>08.06.2021 9:00-17:00</w:t>
            </w:r>
          </w:p>
        </w:tc>
      </w:tr>
    </w:tbl>
    <w:p w:rsidR="00C109D0" w:rsidRDefault="00425160" w:rsidP="00425160">
      <w:pPr>
        <w:pStyle w:val="1"/>
      </w:pPr>
      <w:r>
        <w:t>Всего: 102</w:t>
      </w:r>
    </w:p>
    <w:sectPr w:rsidR="00C109D0" w:rsidSect="00425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0"/>
    <w:rsid w:val="00425160"/>
    <w:rsid w:val="00C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2021-05-20T18:07:00Z</dcterms:created>
  <dcterms:modified xsi:type="dcterms:W3CDTF">2021-05-20T18:08:00Z</dcterms:modified>
</cp:coreProperties>
</file>