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5" w:rsidRDefault="00C362F5" w:rsidP="00C362F5">
      <w:pPr>
        <w:pStyle w:val="1"/>
      </w:pPr>
      <w:r>
        <w:t>Потребители для предупреждения на 07.06.2021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62F5" w:rsidRPr="00C362F5" w:rsidRDefault="00C362F5" w:rsidP="00C362F5">
            <w:pPr>
              <w:rPr>
                <w:b/>
                <w:sz w:val="16"/>
              </w:rPr>
            </w:pPr>
            <w:r w:rsidRPr="00C362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62F5" w:rsidRPr="00C362F5" w:rsidRDefault="00C362F5" w:rsidP="00C362F5">
            <w:pPr>
              <w:rPr>
                <w:b/>
                <w:sz w:val="16"/>
              </w:rPr>
            </w:pPr>
            <w:r w:rsidRPr="00C362F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62F5" w:rsidRPr="00C362F5" w:rsidRDefault="00C362F5" w:rsidP="00C362F5">
            <w:pPr>
              <w:rPr>
                <w:b/>
                <w:sz w:val="16"/>
              </w:rPr>
            </w:pPr>
            <w:r w:rsidRPr="00C362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62F5" w:rsidRPr="00C362F5" w:rsidRDefault="00C362F5" w:rsidP="00C362F5">
            <w:pPr>
              <w:rPr>
                <w:b/>
                <w:sz w:val="16"/>
              </w:rPr>
            </w:pPr>
            <w:r w:rsidRPr="00C362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62F5" w:rsidRPr="00C362F5" w:rsidRDefault="00C362F5" w:rsidP="00C362F5">
            <w:pPr>
              <w:rPr>
                <w:b/>
                <w:sz w:val="16"/>
              </w:rPr>
            </w:pPr>
            <w:r w:rsidRPr="00C362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62F5" w:rsidRPr="00C362F5" w:rsidRDefault="00C362F5" w:rsidP="00C362F5">
            <w:pPr>
              <w:rPr>
                <w:b/>
                <w:sz w:val="16"/>
              </w:rPr>
            </w:pPr>
            <w:r w:rsidRPr="00C362F5">
              <w:rPr>
                <w:b/>
                <w:sz w:val="16"/>
              </w:rPr>
              <w:t>Дата и время предупреждения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2689943-дисп.; 2689852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Кошевого 35-55,42-64;Тахтамукайская 48-54,43-59;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8-918-492-92-29 директор </w:t>
            </w:r>
            <w:proofErr w:type="spellStart"/>
            <w:r>
              <w:rPr>
                <w:sz w:val="16"/>
              </w:rPr>
              <w:t>Поставенская</w:t>
            </w:r>
            <w:proofErr w:type="spellEnd"/>
            <w:r>
              <w:rPr>
                <w:sz w:val="16"/>
              </w:rPr>
              <w:t xml:space="preserve">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Кошевого 140-140;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4-24,3-25;Индустриальный пр. 90-142,101-145;Кошевого пр. 91-165,90-146;Оранжерейная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</w:tbl>
    <w:p w:rsidR="00C362F5" w:rsidRDefault="00C362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89882433327,2040071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89186616815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Ленина 43-61,36-58;Карасунская 49-59;Шевченко 43-61;Садовая 2-46;Бершанской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2-14;Шевченко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Ленина 1-39,2-34;Карасунский пер. 1-17;Карасунская 3-59;Садовая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Ленина 36-58;Шевченко 43-61;Садовая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Октябрьская 11-65,12-68;Бершанской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2310991-дис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ар.окр.2312666,2312478,2379582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89183749202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 xml:space="preserve"> ООО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89385039444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Омег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Оптик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89184626294,2606143,2606144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ИП </w:t>
            </w:r>
            <w:proofErr w:type="spellStart"/>
            <w:r>
              <w:rPr>
                <w:sz w:val="16"/>
              </w:rPr>
              <w:t>Луспарьян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1пр. Онежский ,11,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21-23;Онежский 2 пр. 10-16;Онежский 1 пр. 11-17;Молодежная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ТП-963, Сормовская,19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2342391,2672280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Факультет журналистики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ТП-963, Сормовская,19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2342391,2672280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Факультет журналистики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Школа №53,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2326600,2321760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СОШ  №53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89053914994,89053919996,89173346668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"Суши Весла" сеть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Онежская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2006210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Участковый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Молодежная,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89604792518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Парикмахерская " Татьяна"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Онежская,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Онежская,16,18,20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15-17;Молодежная 8-10;Онежская 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13:00-16:00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2515595  2515867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2514550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Садовая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2515288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2515288,2312855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</w:tbl>
    <w:p w:rsidR="00C362F5" w:rsidRDefault="00C362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20-20;Дворцовая 8-26;Лиговский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Алая 7-11;Венская 1-13,16-18;Степная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ашуков</w:t>
            </w:r>
            <w:proofErr w:type="spellEnd"/>
            <w:r>
              <w:rPr>
                <w:sz w:val="16"/>
              </w:rPr>
              <w:t xml:space="preserve">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89180554488 - </w:t>
            </w:r>
            <w:proofErr w:type="spellStart"/>
            <w:r>
              <w:rPr>
                <w:sz w:val="16"/>
              </w:rPr>
              <w:t>Асмолов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211-53-14 </w:t>
            </w:r>
            <w:proofErr w:type="spellStart"/>
            <w:r>
              <w:rPr>
                <w:sz w:val="16"/>
              </w:rPr>
              <w:t>гл.ин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ершинин</w:t>
            </w:r>
            <w:proofErr w:type="spellEnd"/>
            <w:r>
              <w:rPr>
                <w:sz w:val="16"/>
              </w:rPr>
              <w:t xml:space="preserve"> Д.С.;  22-42-880;  2-555-063 с.; 8-918-21-33-778 8-988-240-50-58 </w:t>
            </w:r>
            <w:proofErr w:type="spellStart"/>
            <w:r>
              <w:rPr>
                <w:sz w:val="16"/>
              </w:rPr>
              <w:t>гл.ин.Семенов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89183955823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89184666609  хоз.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89184744355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89184580079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89034529571 Савин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1-1;Красных партизан 2-2,2-2,1-65;Круговая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Заполярная 3-33,2-72;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Партизан 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89181652900 - </w:t>
            </w:r>
            <w:proofErr w:type="spellStart"/>
            <w:r>
              <w:rPr>
                <w:sz w:val="16"/>
              </w:rPr>
              <w:t>Мацулевич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89298330333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89882443835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8918-636-44-44 </w:t>
            </w:r>
            <w:proofErr w:type="spellStart"/>
            <w:r>
              <w:rPr>
                <w:sz w:val="16"/>
              </w:rPr>
              <w:t>Маринян</w:t>
            </w:r>
            <w:proofErr w:type="spellEnd"/>
            <w:r>
              <w:rPr>
                <w:sz w:val="16"/>
              </w:rPr>
              <w:t xml:space="preserve"> М.С.,89183188868-Маринян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ТП-366, Ресторан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ул.Ковалева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89184387577 совладелец  Кутейко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Ковалева 22-22;Яна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</w:t>
            </w:r>
            <w:proofErr w:type="spellEnd"/>
            <w:r>
              <w:rPr>
                <w:sz w:val="16"/>
              </w:rPr>
              <w:t xml:space="preserve">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8918-99-111-97; 8918-99-111-95 </w:t>
            </w:r>
            <w:proofErr w:type="spellStart"/>
            <w:r>
              <w:rPr>
                <w:sz w:val="16"/>
              </w:rPr>
              <w:t>Нагибова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Народная,437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Ореховая,145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Цветочная,434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89184532770 - </w:t>
            </w:r>
            <w:proofErr w:type="spellStart"/>
            <w:r>
              <w:rPr>
                <w:sz w:val="16"/>
              </w:rPr>
              <w:t>Загребельный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62-108,108-108;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8-918-692-64-63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огодцкий</w:t>
            </w:r>
            <w:proofErr w:type="spellEnd"/>
            <w:r>
              <w:rPr>
                <w:sz w:val="16"/>
              </w:rPr>
              <w:t xml:space="preserve"> И.  ;;8-918-005-11-15 </w:t>
            </w:r>
            <w:proofErr w:type="spellStart"/>
            <w:r>
              <w:rPr>
                <w:sz w:val="16"/>
              </w:rPr>
              <w:t>ч.правления</w:t>
            </w:r>
            <w:proofErr w:type="spellEnd"/>
            <w:r>
              <w:rPr>
                <w:sz w:val="16"/>
              </w:rPr>
              <w:t xml:space="preserve"> Лиана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Ягодина 25-39,24-50;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Инциативная</w:t>
            </w:r>
            <w:proofErr w:type="spellEnd"/>
            <w:r>
              <w:rPr>
                <w:sz w:val="16"/>
              </w:rPr>
              <w:t xml:space="preserve"> 1-9,2-10;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1-13,2-14;Бульвар Строителей 31-81;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1 Мая 616-650,571-605;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89284209144 -аренд. </w:t>
            </w:r>
            <w:proofErr w:type="spellStart"/>
            <w:r>
              <w:rPr>
                <w:sz w:val="16"/>
              </w:rPr>
              <w:t>Голондарёв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654-750,313-315;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Инциативная</w:t>
            </w:r>
            <w:proofErr w:type="spellEnd"/>
            <w:r>
              <w:rPr>
                <w:sz w:val="16"/>
              </w:rPr>
              <w:t xml:space="preserve"> 11-19,12-20;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12-20,15-27;Лесопарковая 16-28;Рассветная 15-27,16-28;Новостроек 1-41;Бульвар Строителей 32-82;Тенистая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2-10,1-13;Лесопарковая 2-</w:t>
            </w:r>
            <w:r>
              <w:rPr>
                <w:sz w:val="16"/>
              </w:rPr>
              <w:lastRenderedPageBreak/>
              <w:t>14;Архитекторов 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Изобильная</w:t>
            </w:r>
            <w:proofErr w:type="gramEnd"/>
            <w:r>
              <w:rPr>
                <w:sz w:val="16"/>
              </w:rPr>
              <w:t xml:space="preserve"> 1-27;Тружеников 2-14,1-27;Бульвар Строителей 2-30,1-29;Архитекторов 6-14,13-13;Тенистая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</w:tbl>
    <w:p w:rsidR="00C362F5" w:rsidRDefault="00C362F5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Деповская 42-68,61-105;Димитрова 144-144,136-136,97-103;Ковтюха 214-228,155-183;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ом.№6 2-го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8-928-526-66-66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Офис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89184542490-89034527890 гл. эн.;2726800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2553363завед.;2551721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/с;2554099; 2556482; 2552051;259-28-19-зв.;255-69-</w:t>
            </w:r>
            <w:r>
              <w:rPr>
                <w:sz w:val="16"/>
              </w:rPr>
              <w:lastRenderedPageBreak/>
              <w:t>49;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,437(четверг не отключать)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ООО "Алина" - Клиника 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89184542490-89034527890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259-72-33;89184819348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09-нет 23.08.13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Березанская 70-80,63-71;Северная 417-443,445-445;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8-918-430-18-49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8-909-444-2-333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Быт: Северная 500-500,516-516,498-506;Березанская 39-61,56-66;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2461690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Офис 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</w:t>
            </w:r>
            <w:proofErr w:type="spellStart"/>
            <w:r>
              <w:rPr>
                <w:sz w:val="16"/>
              </w:rPr>
              <w:t>Торг.офисн.здание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2553977хоз.;8-918-23-49-515-магаз;2462291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"Гардинный мир"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арендует - 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2557351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из-ры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Длинная,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2517503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Общетие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инстит</w:t>
            </w:r>
            <w:proofErr w:type="spellEnd"/>
            <w:r>
              <w:rPr>
                <w:sz w:val="16"/>
              </w:rPr>
              <w:t>. физкультуры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 xml:space="preserve">2533885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  <w:tr w:rsidR="00C362F5" w:rsidRPr="00C362F5" w:rsidTr="00C362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 w:rsidRPr="00C36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Котельная, [3]</w:t>
            </w:r>
          </w:p>
        </w:tc>
        <w:tc>
          <w:tcPr>
            <w:tcW w:w="2464" w:type="dxa"/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2557925,2316666</w:t>
            </w:r>
          </w:p>
        </w:tc>
        <w:tc>
          <w:tcPr>
            <w:tcW w:w="2464" w:type="dxa"/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Янковского, 108</w:t>
            </w:r>
          </w:p>
        </w:tc>
        <w:tc>
          <w:tcPr>
            <w:tcW w:w="2465" w:type="dxa"/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362F5" w:rsidRPr="00C362F5" w:rsidRDefault="00C362F5" w:rsidP="00C362F5">
            <w:pPr>
              <w:rPr>
                <w:sz w:val="16"/>
              </w:rPr>
            </w:pPr>
            <w:r>
              <w:rPr>
                <w:sz w:val="16"/>
              </w:rPr>
              <w:t>07.06.2021 9:00-17:00</w:t>
            </w:r>
          </w:p>
        </w:tc>
      </w:tr>
    </w:tbl>
    <w:p w:rsidR="002C1F89" w:rsidRDefault="00C362F5" w:rsidP="00C362F5">
      <w:pPr>
        <w:pStyle w:val="1"/>
      </w:pPr>
      <w:r>
        <w:t>Всего: 154</w:t>
      </w:r>
    </w:p>
    <w:sectPr w:rsidR="002C1F89" w:rsidSect="00C36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F5"/>
    <w:rsid w:val="002C1F89"/>
    <w:rsid w:val="00C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2021-06-04T09:35:00Z</dcterms:created>
  <dcterms:modified xsi:type="dcterms:W3CDTF">2021-06-04T09:39:00Z</dcterms:modified>
</cp:coreProperties>
</file>