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9B" w:rsidRDefault="00E8339B" w:rsidP="00E8339B">
      <w:pPr>
        <w:pStyle w:val="1"/>
      </w:pPr>
      <w:r>
        <w:t>Потребители для предупреждения на 04.06.2021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39B" w:rsidRPr="00E8339B" w:rsidRDefault="00E8339B" w:rsidP="00E8339B">
            <w:pPr>
              <w:rPr>
                <w:b/>
                <w:sz w:val="16"/>
              </w:rPr>
            </w:pPr>
            <w:r w:rsidRPr="00E833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39B" w:rsidRPr="00E8339B" w:rsidRDefault="00E8339B" w:rsidP="00E8339B">
            <w:pPr>
              <w:rPr>
                <w:b/>
                <w:sz w:val="16"/>
              </w:rPr>
            </w:pPr>
            <w:r w:rsidRPr="00E8339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39B" w:rsidRPr="00E8339B" w:rsidRDefault="00E8339B" w:rsidP="00E8339B">
            <w:pPr>
              <w:rPr>
                <w:b/>
                <w:sz w:val="16"/>
              </w:rPr>
            </w:pPr>
            <w:r w:rsidRPr="00E833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39B" w:rsidRPr="00E8339B" w:rsidRDefault="00E8339B" w:rsidP="00E8339B">
            <w:pPr>
              <w:rPr>
                <w:b/>
                <w:sz w:val="16"/>
              </w:rPr>
            </w:pPr>
            <w:r w:rsidRPr="00E833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339B" w:rsidRPr="00E8339B" w:rsidRDefault="00E8339B" w:rsidP="00E8339B">
            <w:pPr>
              <w:rPr>
                <w:b/>
                <w:sz w:val="16"/>
              </w:rPr>
            </w:pPr>
            <w:r w:rsidRPr="00E8339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339B" w:rsidRPr="00E8339B" w:rsidRDefault="00E8339B" w:rsidP="00E8339B">
            <w:pPr>
              <w:rPr>
                <w:b/>
                <w:sz w:val="16"/>
              </w:rPr>
            </w:pPr>
            <w:r w:rsidRPr="00E8339B">
              <w:rPr>
                <w:b/>
                <w:sz w:val="16"/>
              </w:rPr>
              <w:t>Дата и время предупреждения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89183983088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2757035 - не правил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Рекламный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Нефтяная 17-33,16-36;Каневский пр. 3-34;Рашпилевская 242-242,291-301;Тбилисский пр. 7-7;Гаражная 134-134;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</w:tbl>
    <w:p w:rsidR="00E8339B" w:rsidRDefault="00E8339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ТП-1398, Л-1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13:00-15:00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2033650; 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УК "Уют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Кирова 288-312,275-301;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Васнецова,44,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2012250,89883560560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Евродент</w:t>
            </w:r>
            <w:proofErr w:type="spellEnd"/>
            <w:r>
              <w:rPr>
                <w:sz w:val="16"/>
              </w:rPr>
              <w:t xml:space="preserve"> Люкс"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Васнецова,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Васнецова,44,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89182506666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Оптово-</w:t>
            </w:r>
            <w:proofErr w:type="spellStart"/>
            <w:r>
              <w:rPr>
                <w:sz w:val="16"/>
              </w:rPr>
              <w:t>рознич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аг.одежды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Васнецова,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Васнецова,44,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89284194437,2904437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Стоматлог</w:t>
            </w:r>
            <w:proofErr w:type="spellEnd"/>
            <w:r>
              <w:rPr>
                <w:sz w:val="16"/>
              </w:rPr>
              <w:t xml:space="preserve">. фрезерный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Васнецова,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2339427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Аптекоуправление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Новороссииская-Васницова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2339427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Васнецова,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89189428560 - Морозов А.И.; 8918-443-13-06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Васнецова,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Новороссийская,146,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89184843149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Чермошенцевой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Новороссийская,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Новороссийская,172 "Пегас"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89184662655 -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Бояров С.Ю.; 2397080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Пегас-альянс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Новороссийская,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Новороссийская,172 "Пегас"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89184662655 -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Бояров С.Ю.; 2397080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Пегас-альянс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Новороссийская,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,3/14  ИП  Бурханов,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89882429065,89649184444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ИП  </w:t>
            </w:r>
            <w:proofErr w:type="spellStart"/>
            <w:r>
              <w:rPr>
                <w:sz w:val="16"/>
              </w:rPr>
              <w:t>Бурханова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Новороссийская, 3/14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,3/6  ИП Плужников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89615106739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Новороссийская, 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ТП-646, ООО "</w:t>
            </w:r>
            <w:proofErr w:type="spellStart"/>
            <w:r>
              <w:rPr>
                <w:sz w:val="16"/>
              </w:rPr>
              <w:t>Мегос</w:t>
            </w:r>
            <w:proofErr w:type="spellEnd"/>
            <w:r>
              <w:rPr>
                <w:sz w:val="16"/>
              </w:rPr>
              <w:t>" АЗС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Новороссийская,3/3,3/4,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8918310800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СТО  гр. Солодченко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Новороссийская,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ООО "</w:t>
            </w:r>
            <w:proofErr w:type="spellStart"/>
            <w:r>
              <w:rPr>
                <w:sz w:val="16"/>
              </w:rPr>
              <w:t>Мегос</w:t>
            </w:r>
            <w:proofErr w:type="spellEnd"/>
            <w:r>
              <w:rPr>
                <w:sz w:val="16"/>
              </w:rPr>
              <w:t>" АЗС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Новороссийская,3/3,3/4,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2752468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Мегас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Новороссийская,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Васнецова 4 пр. 5-25;Зеленый 5 пр. 2-10;Васнецова 3 пр. 21-23,1-7;Васнецова 5 пр. 1-33;Шишкина 1-29,2-28;Зеленый 4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9:00-12:00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89189667710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89181316836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89186391756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2904161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Мообиком</w:t>
            </w:r>
            <w:proofErr w:type="spellEnd"/>
            <w:r>
              <w:rPr>
                <w:sz w:val="16"/>
              </w:rPr>
              <w:t xml:space="preserve">-Кавказ" 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2275758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Ярославская,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2275764,89181318699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89184539325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Ярославского 66-88,53-97;Кирова 263-269;Пролетарская 41-41,30-42;Фадеева 313-327;Бершанской 308-308;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ирова,269,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89282170303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lastRenderedPageBreak/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89182610530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89284280151,89184556973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9:00-15:00</w:t>
            </w:r>
          </w:p>
        </w:tc>
      </w:tr>
    </w:tbl>
    <w:p w:rsidR="00E8339B" w:rsidRDefault="00E8339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 пр. 30-30;Толбухина 2 пр. 10-34,9-31;Черняховского 29-47,26-44;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8(953)-106-77-17; 8(953)-106-84-41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УК 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Комарова,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Корпуса 3,4,5,6,7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9:00-13:00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Директор Дзюба Т.Н. 226-45-68 226-26-49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ТП-366, Ресторан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ул.Ковалева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89184387577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   89618555386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</w:t>
            </w:r>
            <w:proofErr w:type="spellEnd"/>
            <w:r>
              <w:rPr>
                <w:sz w:val="16"/>
              </w:rPr>
              <w:t xml:space="preserve">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Быт: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21-21;Ковалева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89184736994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</w:t>
            </w:r>
            <w:proofErr w:type="spellEnd"/>
            <w:r>
              <w:rPr>
                <w:sz w:val="16"/>
              </w:rPr>
              <w:t xml:space="preserve">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8918-36-09-979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89615909666-Хохлов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Ягодина 50-50,1-23,2-26;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</w:tbl>
    <w:p w:rsidR="00E8339B" w:rsidRDefault="00E8339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89054085567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 и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Димитрова 97-103,136-136,144-144;Деповская 42-68,61-105;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19-27,18-32;Ковтюха 155-183,214-228;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2434052 собств. Сахно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Магазин гр. Симонян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493,500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объектов  </w:t>
            </w:r>
            <w:proofErr w:type="spellStart"/>
            <w:r>
              <w:rPr>
                <w:sz w:val="16"/>
              </w:rPr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Северная 407-415,486-504;Кутузова 76-76;Березанская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89181481211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 ИЧП Волгина Клуб "Девятка"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89002407323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09-нет 03.03.14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Садовая 96-96;Северная 470-484,403-403;Кутузова 72-74,75-77;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2149920  2149925.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89184101032 -рук. Егоров А.С.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215-78-51; 8-918-32-77077;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8-965-471-20-40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8-918-42-00-841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89184455553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2597300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09-тел. нет 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ИЧП "Валерьян"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Северная 393-405;Садовая 98-108;Кутузова 79-95,78-96;Новокузнечная 127-141,88-124;Березанская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9:00-17:00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2358383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Филатова,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ПК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Кубаньстройэлектро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Передовая,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рекл.констр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Филатова 27-27,1-13,2-38;Северная 495-527;Сидоренко 48-58,49-55;Щорса 64-76;Сидоренко пр. 37-45,38-42;Передовая 25-37;Вильямса пр. 1-7;Докучаева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89184336924,2100206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89184632200-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асильев</w:t>
            </w:r>
            <w:proofErr w:type="spellEnd"/>
            <w:r>
              <w:rPr>
                <w:sz w:val="16"/>
              </w:rPr>
              <w:t xml:space="preserve">, 2536117;2594557;2594636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89189525471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Смирнов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89184687928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ООО "Галант"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8918-152-13-13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"Золушка"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Попов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вой</w:t>
            </w:r>
            <w:proofErr w:type="spellEnd"/>
            <w:r>
              <w:rPr>
                <w:sz w:val="16"/>
              </w:rPr>
              <w:t xml:space="preserve"> паркет"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Рыльцовой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Нежилые помещения  гр.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1/1,2,3,5,7,8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Чапаева 92-92,85-85,87-87;Карасунская 83-83;Красноармейская 53-63;Красная 82-86;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gramStart"/>
            <w:r>
              <w:rPr>
                <w:sz w:val="16"/>
              </w:rPr>
              <w:t>чётное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gramStart"/>
            <w:r>
              <w:rPr>
                <w:sz w:val="16"/>
              </w:rPr>
              <w:t>чётное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Чапаева 89-91,94-100;Красноармейская 64-66,57-57;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2559866;89615383891-Агафонов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Кубаньэнергоаудит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76/а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2594687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2594687, 89186888098 </w:t>
            </w:r>
            <w:proofErr w:type="spellStart"/>
            <w:r>
              <w:rPr>
                <w:sz w:val="16"/>
              </w:rPr>
              <w:t>шатон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 xml:space="preserve">., 89288849849 </w:t>
            </w:r>
            <w:proofErr w:type="spellStart"/>
            <w:r>
              <w:rPr>
                <w:sz w:val="16"/>
              </w:rPr>
              <w:t>борис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федорович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Кураж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2594503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Чапаева 85-85;Красная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2516246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Агентств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2538247; 89054708660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"АБС"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епель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2511303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09-нет 23.11.11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Городничего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 8253-44-60   9184476403 </w:t>
            </w:r>
            <w:proofErr w:type="spellStart"/>
            <w:r>
              <w:rPr>
                <w:sz w:val="16"/>
              </w:rPr>
              <w:t>ген.дир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услов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Суслова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89184632200-Васильев,2534460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89183515357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Остроух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аршиковой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ООО"Высокий</w:t>
            </w:r>
            <w:proofErr w:type="spellEnd"/>
            <w:r>
              <w:rPr>
                <w:sz w:val="16"/>
              </w:rPr>
              <w:t xml:space="preserve"> Стандарт",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аршиковой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ООО"Высокий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Стандарт",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ООО "Высокий Стандарт",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 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ООО "Высокий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ООО "Высокий Стандарт",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уже </w:t>
            </w:r>
            <w:proofErr w:type="spellStart"/>
            <w:r>
              <w:rPr>
                <w:sz w:val="16"/>
              </w:rPr>
              <w:t>построии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квартал №150(ограничен ул.- Красная-Чапаева-Красноармейская-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2622722с; 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Косульниковой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Тругубенко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  <w:tr w:rsidR="00E8339B" w:rsidRPr="00E8339B" w:rsidTr="00E8339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 w:rsidRPr="00E833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подъезд-6;, [3]</w:t>
            </w:r>
          </w:p>
        </w:tc>
        <w:tc>
          <w:tcPr>
            <w:tcW w:w="2464" w:type="dxa"/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shd w:val="clear" w:color="auto" w:fill="FFFFFF"/>
          </w:tcPr>
          <w:p w:rsidR="00E8339B" w:rsidRPr="00E8339B" w:rsidRDefault="00E8339B" w:rsidP="00E8339B">
            <w:pPr>
              <w:rPr>
                <w:sz w:val="16"/>
              </w:rPr>
            </w:pPr>
            <w:r>
              <w:rPr>
                <w:sz w:val="16"/>
              </w:rPr>
              <w:t>04.06.2021 9:00-15:30</w:t>
            </w:r>
          </w:p>
        </w:tc>
      </w:tr>
    </w:tbl>
    <w:p w:rsidR="00666E93" w:rsidRDefault="00666E93" w:rsidP="00E8339B">
      <w:pPr>
        <w:pStyle w:val="1"/>
      </w:pPr>
      <w:bookmarkStart w:id="0" w:name="_GoBack"/>
      <w:bookmarkEnd w:id="0"/>
    </w:p>
    <w:sectPr w:rsidR="00666E93" w:rsidSect="00E83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9B"/>
    <w:rsid w:val="00666E93"/>
    <w:rsid w:val="00E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2021-06-03T08:26:00Z</dcterms:created>
  <dcterms:modified xsi:type="dcterms:W3CDTF">2021-06-03T08:39:00Z</dcterms:modified>
</cp:coreProperties>
</file>