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CD" w:rsidRDefault="00570ACD" w:rsidP="00570ACD">
      <w:pPr>
        <w:pStyle w:val="1"/>
      </w:pPr>
      <w:bookmarkStart w:id="0" w:name="_GoBack"/>
      <w:bookmarkEnd w:id="0"/>
      <w:r>
        <w:t>Потребители для предупреждения на 03.06.2021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0ACD" w:rsidRPr="00570ACD" w:rsidRDefault="00570ACD" w:rsidP="00570ACD">
            <w:pPr>
              <w:rPr>
                <w:b/>
                <w:sz w:val="16"/>
              </w:rPr>
            </w:pPr>
            <w:r w:rsidRPr="00570A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0ACD" w:rsidRPr="00570ACD" w:rsidRDefault="00570ACD" w:rsidP="00570ACD">
            <w:pPr>
              <w:rPr>
                <w:b/>
                <w:sz w:val="16"/>
              </w:rPr>
            </w:pPr>
            <w:r w:rsidRPr="00570AC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0ACD" w:rsidRPr="00570ACD" w:rsidRDefault="00570ACD" w:rsidP="00570ACD">
            <w:pPr>
              <w:rPr>
                <w:b/>
                <w:sz w:val="16"/>
              </w:rPr>
            </w:pPr>
            <w:r w:rsidRPr="00570A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0ACD" w:rsidRPr="00570ACD" w:rsidRDefault="00570ACD" w:rsidP="00570ACD">
            <w:pPr>
              <w:rPr>
                <w:b/>
                <w:sz w:val="16"/>
              </w:rPr>
            </w:pPr>
            <w:r w:rsidRPr="00570A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0ACD" w:rsidRPr="00570ACD" w:rsidRDefault="00570ACD" w:rsidP="00570ACD">
            <w:pPr>
              <w:rPr>
                <w:b/>
                <w:sz w:val="16"/>
              </w:rPr>
            </w:pPr>
            <w:r w:rsidRPr="00570A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0ACD" w:rsidRPr="00570ACD" w:rsidRDefault="00570ACD" w:rsidP="00570ACD">
            <w:pPr>
              <w:rPr>
                <w:b/>
                <w:sz w:val="16"/>
              </w:rPr>
            </w:pPr>
            <w:r w:rsidRPr="00570ACD">
              <w:rPr>
                <w:b/>
                <w:sz w:val="16"/>
              </w:rPr>
              <w:t>Дата и время предупреждения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Шоссе-Нетяников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2253523 д,89615204008,89615204009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2247184;89628514294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 Н.А. "Минб"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Свободы 15-15;Лузана 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Кубаньгазпропром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2131171,89882430621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испетч. пункт и адм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предупр обяз.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 Игровые автоматы 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2153030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кафе Элегант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2470224 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кафе Элегант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Кафе "Элегант"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кафе Элегант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кафе Элегант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89182661677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Лузана,14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2241227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Аптека - Оптика  ООО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2247011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2250390- дали   15.12.2020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8918-27-27-127 Горбунов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Лузана-14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2243827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2241227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Магазин, </w:t>
            </w:r>
            <w:r>
              <w:rPr>
                <w:sz w:val="16"/>
              </w:rPr>
              <w:lastRenderedPageBreak/>
              <w:t>Лузана,10,8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 и гр.Чубарева,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89184126261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 и гр.Чубарева,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8-918-27-17-090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Офис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89064314148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2249970  89882409026 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рицина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2-30,21-31,1-17;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89184466008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 xml:space="preserve">Еврономер"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2042401,2042403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89615921940,89615921941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"Европарт"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89094455551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"Визит"  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89384064491,2126329,89182158804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89180911921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 xml:space="preserve">Гжель"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89649002031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Магкзин "Рыболов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89618586760,89604973963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автозапчастейдля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89094455556  Крюков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Магазин(гр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89182351618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Магазин с СТО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89189993333-дир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ТП-1125, 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>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89002604000-дир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89189993333-дир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89034110977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одорова М.И.,9440977,89679304055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Ярославская 133-139,122-140;Крылатая 5-13;Мира 55-79,56-78;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 xml:space="preserve">го-Восточная,19 Церковь </w:t>
            </w:r>
            <w:r>
              <w:rPr>
                <w:sz w:val="16"/>
              </w:rPr>
              <w:lastRenderedPageBreak/>
              <w:t>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2662872,2662545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89182320565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"Шаурма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89189234342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Салон цветов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Украинская 44-60,59-87;1 Гвардейская 64-70;Кирова 355-359;Фадеева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899615323780-Голубятников И.А.,89094451331-Калиниченко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Кирова 360-362;Фадеева 409-409;Бершанской 396-400;1 Мая 66-88;Пролетарская 83-83,121-125,122-126;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2661087-дир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орокина ; Кольцов Сергей энергетик.-8-918-364-43-79; Сорокин Владимир Иванович (муж директора) -89184418908;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8918-632-25-80 Кашараба И.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8918-33-55-777 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Мастерская литер КК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и диспетчерская литер 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Мира,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ООО " СКП"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89883798624,2401925-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 сот.связи № 232709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Мира,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ГУК"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Мира,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 ул. Мира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Демченко 1-1;Мира 20-34,8-16,1-37;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Репинская 2-64,1-63;Демченко 13-17;Серегина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КНС "OZ",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КНС (Водоканал)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Мира,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ТП-913, Крупской,8 мастерские с пристройкой Садоян,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Полевая 2-48,1-27;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ул. М.Демченко ,112,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89184594449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пилько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ира,6/8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2591938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89182336221;89184610020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Магазин  гр.  Григорьян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Березанская 93-99,88-88,92-92;Путевая 17-87,36-64;Ипподромная 10-14,54-60;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Жилдом фабрики кожизделей,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Березанская 99-101;Ипподромная 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255-13-11;2551065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Кубаньавтосервис " " Союз  Чернобыль "( арендуют)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Интернешнл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Березанская 88-92;Путевая 45-85;Ипподромная 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2550196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259+-14-28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Березанская 94-94,101-103;Фабричная 27-27;Путевая 81-81,36-64,17-39;Ипподромная 18-18,10-14;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Березанская 90-92,99-101;Путевая 81-81;Ипподромная 4-8,62-82,16-52;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Садовая 120-120;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Склады,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8918-475-24-56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 xml:space="preserve">Три слона" ,СТО,склады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 xml:space="preserve"> 8 918  363 00 02 дир. Лаптей Д.В.;89884876371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  <w:tr w:rsidR="00570ACD" w:rsidRPr="00570ACD" w:rsidTr="00570A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 w:rsidRPr="00570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Быт: Фабричная 1-27,2-2;</w:t>
            </w:r>
          </w:p>
        </w:tc>
        <w:tc>
          <w:tcPr>
            <w:tcW w:w="2465" w:type="dxa"/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70ACD" w:rsidRPr="00570ACD" w:rsidRDefault="00570ACD" w:rsidP="00570ACD">
            <w:pPr>
              <w:rPr>
                <w:sz w:val="16"/>
              </w:rPr>
            </w:pPr>
            <w:r>
              <w:rPr>
                <w:sz w:val="16"/>
              </w:rPr>
              <w:t>03.06.2021 9:00-17:00</w:t>
            </w:r>
          </w:p>
        </w:tc>
      </w:tr>
    </w:tbl>
    <w:p w:rsidR="00057C25" w:rsidRDefault="00570ACD" w:rsidP="00570ACD">
      <w:pPr>
        <w:pStyle w:val="1"/>
      </w:pPr>
      <w:r>
        <w:t>Всего: 95</w:t>
      </w:r>
    </w:p>
    <w:sectPr w:rsidR="00057C25" w:rsidSect="00570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CD"/>
    <w:rsid w:val="00057C25"/>
    <w:rsid w:val="005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2021-05-20T18:06:00Z</dcterms:created>
  <dcterms:modified xsi:type="dcterms:W3CDTF">2021-05-20T18:07:00Z</dcterms:modified>
</cp:coreProperties>
</file>