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05" w:rsidRDefault="00025D05" w:rsidP="00025D05">
      <w:pPr>
        <w:pStyle w:val="1"/>
      </w:pPr>
      <w:bookmarkStart w:id="0" w:name="_GoBack"/>
      <w:bookmarkEnd w:id="0"/>
      <w:r>
        <w:t>Потребители для предупреждения на 02.06.2021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5D05" w:rsidRPr="00025D05" w:rsidRDefault="00025D05" w:rsidP="00025D05">
            <w:pPr>
              <w:rPr>
                <w:b/>
                <w:sz w:val="16"/>
              </w:rPr>
            </w:pPr>
            <w:r w:rsidRPr="00025D0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5D05" w:rsidRPr="00025D05" w:rsidRDefault="00025D05" w:rsidP="00025D05">
            <w:pPr>
              <w:rPr>
                <w:b/>
                <w:sz w:val="16"/>
              </w:rPr>
            </w:pPr>
            <w:r w:rsidRPr="00025D0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5D05" w:rsidRPr="00025D05" w:rsidRDefault="00025D05" w:rsidP="00025D05">
            <w:pPr>
              <w:rPr>
                <w:b/>
                <w:sz w:val="16"/>
              </w:rPr>
            </w:pPr>
            <w:r w:rsidRPr="00025D0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25D05" w:rsidRPr="00025D05" w:rsidRDefault="00025D05" w:rsidP="00025D05">
            <w:pPr>
              <w:rPr>
                <w:b/>
                <w:sz w:val="16"/>
              </w:rPr>
            </w:pPr>
            <w:r w:rsidRPr="00025D0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25D05" w:rsidRPr="00025D05" w:rsidRDefault="00025D05" w:rsidP="00025D05">
            <w:pPr>
              <w:rPr>
                <w:b/>
                <w:sz w:val="16"/>
              </w:rPr>
            </w:pPr>
            <w:r w:rsidRPr="00025D0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25D05" w:rsidRPr="00025D05" w:rsidRDefault="00025D05" w:rsidP="00025D05">
            <w:pPr>
              <w:rPr>
                <w:b/>
                <w:sz w:val="16"/>
              </w:rPr>
            </w:pPr>
            <w:r w:rsidRPr="00025D05">
              <w:rPr>
                <w:b/>
                <w:sz w:val="16"/>
              </w:rPr>
              <w:t>Дата и время предупреждения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Быт: Нефтяная 4-4,8-10;Офицерский пр. 27-51,8-34;Брянская 52-54,97-123;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8-918-492-92-29 директор Поставенская Т.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Хирургический центр "Екатеринодар"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Кошевого пр.,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2687296, 89604904907 -дир. Котелевский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ООО "Котелевский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Быт: Кошевого пр. 90-146,91-165;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90-142,101-145;Кошевого 140-140;Затонная 4-24,3-25;Оранжерейная 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 Красная - Чапаева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2533295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Магазин "Арбат"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Цикуниб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09-нет 13.08.12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ООО "А-Транзит"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Неж.пом.1-го.эт.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ирсановой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Магазин "Троектория"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Красная, 77/а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89184336924 -зам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 Щербаков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Нежилые помещения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ужель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Григорьева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Магазин "Метро"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Красная, 69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2533021; 2534093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Магазин "Сударушка"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"Прайд" Красная,77 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(паралель Чапаева 86"Кублестлпром",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"Прайд" Красная,77 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(паралель Чапаева 86"Кублестлпром",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2751567;2752575;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Магазин ООО" Золотой ларец "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"Прайд" Красная,77,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"Прайд" Красная,77,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2751567;2752575;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Магазин ООО" Золотой ларец "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80 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Чапаева,81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и лифт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80 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Чапаева,81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Агропром,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ООО " Элекс-Люкс"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Рашпилевская,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есть арендаторы:  2100149; 2100133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Магазин гр. Мартынова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Горького,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Магазин "Марафон"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Горького,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89184360934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Ткаченко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Горького,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8-918-337-88-58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Неж. помещ. гр. Генералова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Гороького,103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09-нет 13.08.12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Магазин гр. Граблиной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Офис - магазин "Галерея"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Горького,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Неж.строен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"Смоленский"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Горького,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8961 851 39 99 Орловская К.В.- управл.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омещен. гр. Ткаченко Ю.М.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Горького,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Газета "Мир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Быт: Горького 90-94,95-105;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83-85;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8918 946 20 56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 гр. Панченко И.Н.Кафе " ростые рецепты"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Горького,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Магазин быт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х</w:t>
            </w:r>
            <w:proofErr w:type="gramEnd"/>
            <w:r>
              <w:rPr>
                <w:sz w:val="16"/>
              </w:rPr>
              <w:t>имии и косметики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Горького, 93/5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&lt; Горького -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секр. 293-01-20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Краснодарский филиал АКБ "Союз"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Рашпилевская,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Общество инвалидов 259-46-82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Чапаева,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Аптека №17  "Росфарма"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Рашпилевская,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275-12-60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Магазин "Канц. 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Горького,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Президиум коллегии адвокатов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Рашпилевская,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09 НЕТ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Рашпилевская,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Рашпилевская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89882400885 -Стоянко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тоянко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2594312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Рашпилевская,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09-нет 13.08.12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офисные 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Горького,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09-нет 13.08.12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Магазин гр. Скиданов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Рашпилевская,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2594306  2594327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ЗАГС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Рашпилевская,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понедельни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выходной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8988 242 58 42;8918-367-39-45.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Сердюкова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2594607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Адм. помещ. ООО "Праздник"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Чапаева, 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89184425515  отв.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Быт: Рашпилевская 74-74,87-101;Чапаева 82-84,81-81;Горького 93-93;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Кафе Чапаева 92,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8-918-144-44-07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Рашпилевская,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Нет документов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при котельной,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Насосная-подкачка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ООО "Рыба" Красная,67/2,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8-918-986-31-45, 8926-144-04-13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ООО "Рыба" магазин гр. Кирчев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Красная, 67/2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Офис на Рашпилевской 101-Горького 88,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09-нет 13.08.12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ООО фирма "Дрозд"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Горького,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Офис ООО "Римфа"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Офис на Рашпилевской 101-Горького 88,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Рашпилевская,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2594656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Краевое управление Всероссийского общества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Чапаева,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Чапаева,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Магазин гр. Гребенщикова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Чапаева,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"КПШБИ" (кафе)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Чапаева,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ООО" Богемия плюс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Чапаева,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Кафе "Встреча"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Чапаева,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 253-99-75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Магазин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Чапаева,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Быт: Чапаева 86-88;Красная 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Чапаева, 83 ж/д Ювелирный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2594583; 2594582,259 49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Магазин "Изумруд"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Чапаева, 83 ж/д Ювелирный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Чапаева, 83 ж/д Ювелирный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Чапаева, 83 ж/д Ювелирный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Кузнецова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10:00-12:00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Чапаева,70-72  ж/д гр. Дзетль,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прораб С.И.Дзетль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Чапаева,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Чапаева,72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Чапаева,70-72  ж/д гр. Дзетль,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Сало красоты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Чапаева,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Чапаева,70-72  ж/д гр. Дзетль,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Быт: Чапаева 70-72;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ТП-151, маг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ашпилевская,89,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293-01-20 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АКБ СОЮЗ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Рашпилевская,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банк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8-928-201-13-27 эн-к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 Ёта 230-160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262-69-11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Неж. помещ. гр. Зигора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Индустриальная,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267-00-92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"Бильярдный 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212 77 17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2688735; 89184473752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Смирновой Л.Н.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Индустриальная,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09-нет 29.06.10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Индустриальная,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8-918-481-32-35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Неж.  пом.  гр. Кашина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Индустриальная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8-918-446-08-68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Хоз. блок литер "Г5,Г6"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 Р.К.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Индустриальная,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240-19-25;8-988-379-86-24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от.св.№1047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Индустриальная,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звонить как в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84-88;Красина 3-3;Индустриальная 101-151;Затонный пр. 38-40;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&lt; Каляева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-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Павильон  гр. Сенчихина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Северная,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тр-я гр. Волковой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Северная,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79-91,78-94,100-112,59-75;Каляева 86-88,78-82;Передерия 61-85;Герцена 54-62;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ТП-41, Ж/дом </w:t>
            </w:r>
            <w:proofErr w:type="gramStart"/>
            <w:r>
              <w:rPr>
                <w:sz w:val="16"/>
              </w:rPr>
              <w:lastRenderedPageBreak/>
              <w:t>Северная</w:t>
            </w:r>
            <w:proofErr w:type="gramEnd"/>
            <w:r>
              <w:rPr>
                <w:sz w:val="16"/>
              </w:rPr>
              <w:t>,88,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8-918-31-888-68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 С.Б.МАРЯНЯН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Северная,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89186364444  пред.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ЭПУ для  админ.-торг.здания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анадова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Каляева,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2591477; о4-горгаз.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Горввод по 04 ТТУ ТП-348п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89883242826 Макаренко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остройки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Северная,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09-нет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Передвижной "Экспресс-кафе"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&lt; Калинина - Каляева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46-76;Каляева 58-72,99-121;Каляева пр. 20-26,11-19;Урицкого 82-82;Головатого 26-34,43-55;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гр.Т.В.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Северная,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89183739900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2202514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Мастерская ИП Акопова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Артиллерийская,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77-77;Каляева 90-90,84-84;Труда 149-195,98-112;Артиллерийская 97-125,60-96,53-65;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&lt; Каляева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-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Быт: Головатого 36-74,57-87;Труда 40-96,65-69,99-147;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2459353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ОМЕЩ.гр.МАТКИНА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в 09 дали 261-30-08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Чекистов,29 "А" ; 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РЭП-32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Чекистов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13:30-17:00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Чекистов,29 "Б"; 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Чекистов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13:30-17:00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ТП-646,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Быт: Васнецова 4 пр. 5-25;Шишкина 2-28,1-29;Зеленый 4 пр. 1-17;Васнецова 3 пр. 1-7,21-23;Васнецова 5 пр. 1-33;Зеленый 5 пр.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Насосная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2336759,2336335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Дом ребенк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прачечная)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Ставропольская,155/1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2330552,89181201947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Лифты "Отис"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Ставропольская,155/1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2337772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Поликлиника №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Ставропольская,155/1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2591428,2324200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2335071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 Пятилетка,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2752385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Маг."На зеленой"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исарева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Селезнева,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2338866;89184558080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Гараж-мастерская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Селезнева,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89883798624,2401925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 МТС  отв. Тимбай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 Пятилетка, 23/2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2357355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Маг.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всянникова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Селезнева,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89184341468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Мадилян  Р.Б.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Селезнева,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89604886992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Мартыщенко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 Пятилетка,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2357355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Магазин "Авто"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Селезнева,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2351436,89002887920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Ремонт сотов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елефон.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 Пятилетка,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Быт: 2 Пятилетка 19-41,18-34;Селезнева 46-58;Карасунский пер. 28-32,1-19;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ТП-795, 2 Пятилетка,7,9,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89604984028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Частный 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 с логоп.уклоном "Паровозик из ромашки"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 Пятилетка,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 Пятилетка,7,9,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89054756767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ИП Исаков Д.В.  трпанспортн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омпан.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 Пятилетка,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2-я Пятилетка,13,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89181831474,2332858,89673005174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 Пятилетка,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2-я Пятилетка 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2-я Пятилетка,13,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2270819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 Пятилетка,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2-я Пятилетка,15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 Пятилетка,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2-я Пятилетка,15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89181831474,2332858,89673005174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 Пятилетка,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2-я Пятилетка 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2я Пятилетка,13 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ГУК "Краснодар" 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 Пятилетка,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2я Пятилетка,13 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89181831474,2332858,89673005174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 Пятилетка,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2-я Пятилетка 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2я Пятилетка,13 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2354097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2я Пятилетка,13 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2335852,2354202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"Астрит"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Селезнева,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2я Пятилетка,13 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89184776681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Неж. пом.  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икуниб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 Пятилетка,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2я Пятилетка,13 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89184341468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Магазин  гр. Мадилян  Р.Е.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 Пятилетка,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Селезнева 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ГСК-3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89180196007,89188790247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ГСК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 Пятилетка,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ГСК-74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2395626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ГСК-74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Калининская   балка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ТП-795, КГК Юр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ак.  2-я Пятилетка,21,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2199502,2338777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Архив и фак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правления,хоз.чась унив.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 Пятилетка,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КНС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КНС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2 Пятилетка,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КНС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2 Пятилетка,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Магазин " Руслан",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2001717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"Ремис"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 Пятилетка,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Магазин " Руслан",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2351560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Маг-н " Руслан"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 Пятилетка,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Стадион,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89183609979-Соболев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 Пятилетка,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Стадион,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89183687000,2334031,2334032,89181799943 - Игорь Римович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СДЮШОР № 5  "Академия  футбола"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 Пятилетка,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Стройучет "Орленок",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2199502,2338777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Архив и фак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правления,хоз.чась унив.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 Пятилетка,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Школа,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89183687000,2334031,2334032,89181799943 - Игорь Римович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СДЮШОР № 5  "Академия  футбола"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 Пятилетка,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13:00-17:00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ИП Симакова Е.М.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89898277777-Симаков ,89184796321,89180999029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ИП Симакова Е.М.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пр.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9:00-12:00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ТП-1147п,  Калинина ,13 корп59,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2651229  89288423927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ТСЖ "Нива"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кор. 59  лит. " 2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ТП-1147п,  Калинина,13 корп58,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2651229   89288423927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ТСЖ "Нива"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кор.58  лит. " А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Плакса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Красных зорь,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Чернышевского,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89184656436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Магазин гр. Вострикова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Армавирская,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Островского,60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Армавирская</w:t>
            </w:r>
            <w:proofErr w:type="gramEnd"/>
            <w:r>
              <w:rPr>
                <w:sz w:val="16"/>
              </w:rPr>
              <w:t xml:space="preserve"> 14-44,3-21;Армавирский пр. 2-14,1-13;Красных зорь 25-63;Красных </w:t>
            </w:r>
            <w:r>
              <w:rPr>
                <w:sz w:val="16"/>
              </w:rPr>
              <w:lastRenderedPageBreak/>
              <w:t>зорь 2 пр. 1-1;Чернышевского 86-112,47-73;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ТП-441, АТС "А",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253-45-65; 262-41-68-эн.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АТС "А",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Катодная.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АТС "Б" </w:t>
            </w:r>
            <w:proofErr w:type="gramStart"/>
            <w:r>
              <w:rPr>
                <w:sz w:val="16"/>
              </w:rPr>
              <w:t>;Р</w:t>
            </w:r>
            <w:proofErr w:type="gramEnd"/>
            <w:r>
              <w:rPr>
                <w:sz w:val="16"/>
              </w:rPr>
              <w:t>ынок Прикуб. ряды,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2534565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АТС "Б" </w:t>
            </w:r>
            <w:proofErr w:type="gramStart"/>
            <w:r>
              <w:rPr>
                <w:sz w:val="16"/>
              </w:rPr>
              <w:t>;Р</w:t>
            </w:r>
            <w:proofErr w:type="gramEnd"/>
            <w:r>
              <w:rPr>
                <w:sz w:val="16"/>
              </w:rPr>
              <w:t>ынок Прикуб. ряды,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 Катодная.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2226686.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"Л</w:t>
            </w:r>
            <w:proofErr w:type="gramEnd"/>
            <w:r>
              <w:rPr>
                <w:sz w:val="16"/>
              </w:rPr>
              <w:t>юбава -Юг" -аптека.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Красных партизан, 159/1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Красных Партиз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Диогн.центр.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2681871С;89034571420-энер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апорожец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ОАО "Кубаньлото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киоск.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Красных партизан, 161/3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222-76-73  Тарарухина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 ЖСК-133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Темрюкская,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2282030дисп.;2281995-секр.;2225285-инж.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8-918-443-99-47 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есятник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ЖСК-139 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Красных партизан, 161/3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Темрюкская</w:t>
            </w:r>
            <w:proofErr w:type="gramEnd"/>
            <w:r>
              <w:rPr>
                <w:sz w:val="16"/>
              </w:rPr>
              <w:t xml:space="preserve"> 65-67;Красных партизан 161-161,163-163;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Ж/д  Красных Партизан ,161/2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228-20-30-дисп.;2 281995-секр.; 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Ж/д  Красных Партизан ,161/2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2224275. 2221993. 2212929. 89184435263- дир</w:t>
            </w:r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ООО "Гелиос-95".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Красн. Партиз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Сочинская.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Кр. Партизан,155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228-20-30-дисп.; 281995-секр.; 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Красных партизан,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Кр. Партизан,157 </w:t>
            </w:r>
            <w:r>
              <w:rPr>
                <w:sz w:val="16"/>
              </w:rPr>
              <w:lastRenderedPageBreak/>
              <w:t>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228-20-30-дисп.; 281995-секр.; </w:t>
            </w:r>
            <w:r>
              <w:rPr>
                <w:sz w:val="16"/>
              </w:rPr>
              <w:lastRenderedPageBreak/>
              <w:t>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РЭП-33Ж\Д.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ТП-441, Кр. Партизан,159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228-20-30-дисп.; 281995-секр.; 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Красных партизан,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Кр. Партизан,159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ЭПУ  павильона, неж.зд.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ельнова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Красных партизан,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Кр. Партизан,161/1 "Б"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09 нет 2010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Парикмахерская.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Кр. Партизан,161/1 "Б"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228-20-30-дисп.;2281995-секр.;2225285-инж.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Кр. Партизан,161/1 "Б"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2220060,2536440.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 ООО "КВАРТА"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Кр. Партизан,161/2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228-20-30-дисп.;2281995-секр.;2225285-инж.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арт. 159,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228-20-30-дисп; 281995-секр.;2225285-инж.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Красных партизан,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Магазин "Хлеб"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Фея"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8 918 279 36 24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саевой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строение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Магазин "Хлеб"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Фея"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89184340208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Магазин ООО"Антей  21 век "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тлантов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Магазин "Хлеб"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Фея"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2226199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Насосная, Темрюкская,62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220-35-03..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Насосная.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Рынок,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2345326 прием.,2596892. 2220273.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Михаил" -рынок.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Темрюкская,69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Неж.пом. №1-5.19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алыхин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ТП-441, Темрюкская,69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228-20-30-дисп.;2281995-секр.;2225285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Темрюкская,73 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228-20-30-дисп.; 281995-секр.; 2225285-инж.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\Д.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Темрюкская,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ЦТП 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ЦТП "Б"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ТП-1252, Безназванный пер 1/4 Производственная база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89183591006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Производствен.база 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вагимова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Безназванный пер.,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ТП-1252, Безназванный пер 1/4 Производственная база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89183591006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д-склад гр. Авагимова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Безназванный пер.,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ЭПУ неж.зд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профилактория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ТП-1252, Комплекс быт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бслуж.,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Комплекс быт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бслуж. гр. Купро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Ставропольская,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Челюскина,21/1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ТП-1252,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Быт: Набережная 6-16,1-19;Безназванный пер. 7-7;Кочубея 1-3,4-40;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ТП-1275, Ж/д гр. Морозовой,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89183309994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Морозовой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Садовая,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233-83-01 секр.; 233-46-85; 268-95-58 (аварийная сл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оргаза)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ГРП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Стасова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Ставроп,248А; Стасова 164 ЮгЛ3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2331651;2335341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Ставропольская, 248/а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Ставроп,248А; Стасова 164 ЮгЛ3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Быт: Стасова 164-164;Ставропольская 248-248;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Ставроп,256, 260, Старокуб, 115 Восток-Л1,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2331651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РЭП-14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Ставропольская, 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Ставроп,256, </w:t>
            </w:r>
            <w:r>
              <w:rPr>
                <w:sz w:val="16"/>
              </w:rPr>
              <w:lastRenderedPageBreak/>
              <w:t>260, Старокуб, 115 Восток-Л1,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233-36-20; 8-918-127-84-07 </w:t>
            </w:r>
            <w:r>
              <w:rPr>
                <w:sz w:val="16"/>
              </w:rPr>
              <w:lastRenderedPageBreak/>
              <w:t>пред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орокин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"Рассвет-31"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Ставропольская, 256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ТП-200, Ставроп,256, 260, Старокуб, 115 Восток-Л1,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233-78-56,8918-482-57-15  Родионов Мих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ТСЖ "Восход-27"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Старокубанская,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Ставроп,256, 260, Старокуб, 115 Восток-Л1,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Быт: Старокубанская 115-115;Ставропольская 256-256,260-260;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2335527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Магазин №44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Ставропольская, 254/1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2470224 -гл. эн Бакир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авил. ООО "Пашковский 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Ставропольская, 254/5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2018805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ООО "Лора-плюс" аптечный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&lt; Стасова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ООО " Модуль-Си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2ГИС-нет 26.11.2015г.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212-77-17;2466093 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Табачный киоск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Выставочный 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09-нет;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14.08.15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Магазин-аптека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14.08.15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235-20-70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Маг-н "Владос"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2331013, 8 960 483 55 00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ООО "Оскар" (ларек)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ромин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Ставропольская, 168/1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Торговая точка "Купава" Краснодарский "Мясокомбинат"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тел. нет - 09-нет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Ремонтоналадочное управление "Кубаньспецэлектроремонт"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Стасова,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ТП-200, Стасова 168, 166, Ставроп,254 Запад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233-48-93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Павильон ООО "Золотой ключик"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&lt; Стасова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Типография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2331651 секр.; 2335341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РЭП-14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Стасова,166,168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 168, 166, Ставроп,254 Запад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Быт: Стасова 166-168;Ставропольская 254-254;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ТП-200, Стасова,158;162,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2331651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РЭП-14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Стасова,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Стасова,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Больница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ООО " Формика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Челюскина,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Больница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Челюскина,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Больница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Челюскина,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езбогина Набережная, 34/2,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8918-455-44-00;8900-2-37-37-37  управл. Момот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езбогина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Набережная,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Ж/дом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ванова; Челюскина,19,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Челюскина,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Ж/дом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ванова; Челюскина,19,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Жил дом  гр. Иванова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Челюскина,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Неж. помещ. гр. Остапенко,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8-918-490-11-96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Остапенко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Ставропольская,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Неж.помещ.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атасонова,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атасонова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Набережная,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ООО Плеханов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2676753; 2689361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ООО "Плехановец" - (типография)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Челюскина,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ТП-268, ООО УК </w:t>
            </w:r>
            <w:r>
              <w:rPr>
                <w:sz w:val="16"/>
              </w:rPr>
              <w:lastRenderedPageBreak/>
              <w:t>"ОАЗИС"; Челюскина,21/3,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89183377117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ООО УК "ОАЗИС"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Челюскина,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ТП-268, Производ. база; Ставропольская,4,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2404952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Произв. база гр. Джинджолия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Ставропольская,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Рентген,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Челюскина,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2112148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Агенство воздушных сообщений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Ставропольская,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239-77-09 -отв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онышев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иоск Хабарововой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Ставропольская,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8-918-037-37-64 -Остапенко А.А.; 8-909-466-87-66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гр. Остапенко И.Г. Гостиница "GERMES"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Ставропольская,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  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Управление ПМК-10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Ставропольская,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гр. Васильева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Челюскина,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Челюскина, 14,16, 18, 20, 22, 24, 21; Ставропольская, 4, 6, 8,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Ставропольская,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89182117548 - собств. Таноян Д.Я.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Стройучет офисн.зд.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Челюскина,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Быт: Челюскина 16-24,19-23;Переправный пер. 2-4,1-11;Ставропольская 6-8;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Термнефть сервис Челюскина,14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2623312; 2684899; 2390574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ЧП (купил Пченушай)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Челюскина,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ПГСК " КАС -2 " крыт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Безназванный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212-77-17 секр.;89183531922 отв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Табачный  киоск ИП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Ставропольская,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&lt; Ставропольская -  Набережная; Ставропольская - </w:t>
            </w:r>
            <w:r>
              <w:rPr>
                <w:sz w:val="16"/>
              </w:rPr>
              <w:lastRenderedPageBreak/>
              <w:t>пер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теклотарный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266-00-50;268-67-70 239-00-50 прием.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Отдел рыбнадзора Управление Россельхознадзора по Краснодарскому краю и Рес. Адыгеи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Чехова,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Быт: Чехова 2-2;Челюскина 2-8,1-7;Набережная 19-21,20-34;Безназванный пер. 1-7,2-4;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2596275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ЗАО "Оргналадка"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2590045; 259-14-28-зв.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Банк ж/д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89180127836 Шутов Д.А.,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 к.1 Н.-Кузнечная,125,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2552050; 255-63-24;  255-45-49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Новокузнечная,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89053771251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Выливок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Березанская,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Черных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Промышленная,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"Двери</w:t>
            </w:r>
            <w:proofErr w:type="gramStart"/>
            <w:r>
              <w:rPr>
                <w:sz w:val="16"/>
              </w:rPr>
              <w:t>,з</w:t>
            </w:r>
            <w:proofErr w:type="gramEnd"/>
            <w:r>
              <w:rPr>
                <w:sz w:val="16"/>
              </w:rPr>
              <w:t>амки,ручки" из Италии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Промышленная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89184331707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Нежилые  помещения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ербетова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Быт: Фабричная 2-2;Промышленная 96-134,88-90,43-43,27-31;Березанская 86-88,77-77;Корницкого 71-71;Садовая 153-153;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89053771251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Выливок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Березанская,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Черных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Промышленная,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"Двери</w:t>
            </w:r>
            <w:proofErr w:type="gramStart"/>
            <w:r>
              <w:rPr>
                <w:sz w:val="16"/>
              </w:rPr>
              <w:t>,з</w:t>
            </w:r>
            <w:proofErr w:type="gramEnd"/>
            <w:r>
              <w:rPr>
                <w:sz w:val="16"/>
              </w:rPr>
              <w:t>амки,ручки" из Италии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Промышленная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89184331707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Нежилые  помещения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ербетова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Быт: Фабричная 2-2;Промышленная 96-134,88-90,43-43,27-31;Березанская 86-88,77-77;Корницкого 71-71;Садовая 153-153;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 395,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2441020;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динцовой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Северная,395,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2441020;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динцовой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Ж/дом 143кв,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,94,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кл 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ТП-386, Н. 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>,127 Ж/дом "А",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Пекарня Северная397,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259-73-00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" 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РОМ-2  к.1 Садовая 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2557866;2244785-секр.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Отдел полиции Центр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РОМ-2  к.1 Садовая 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2556665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Спецприемник-распределитель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(в подвале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звонить отдельно от полиции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Сервис Юг ККМ, Новокузнечная, 84,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Ленин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Базовская,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Суворова,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Базовская,2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Гоголя,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ГОГОЛЯ,128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Базовская,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ЖД.26,30,32,8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8-918-444-63-66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Шумаевой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Базовская, 19/7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89186301999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 гр. Григорянц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Базовская,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Литер " Г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89182588817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Стр-во объектов розн.торг.гр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улиш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Гоголя,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Быт: Ленина 91-91;Гоголя 118-150;Базовская 2-36,7-19;Суворова 107-107;Салтыкова-щедрина 26-28;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 ПГСК-18,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  ПГСК  - 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Щорса-Кубанонабережная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Гаражи Бойлерная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  ПГСК  - 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Щорса-Кубанонабережная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Дом 10 "В"</w:t>
            </w:r>
            <w:proofErr w:type="gramStart"/>
            <w:r>
              <w:rPr>
                <w:sz w:val="16"/>
              </w:rPr>
              <w:t>;"</w:t>
            </w:r>
            <w:proofErr w:type="gramEnd"/>
            <w:r>
              <w:rPr>
                <w:sz w:val="16"/>
              </w:rPr>
              <w:t>Г";"Д"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 xml:space="preserve">  ТСЖ    " </w:t>
            </w:r>
            <w:proofErr w:type="gramStart"/>
            <w:r>
              <w:rPr>
                <w:sz w:val="16"/>
              </w:rPr>
              <w:t>Альянс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Володарского, 10/д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Дом 10 "В"</w:t>
            </w:r>
            <w:proofErr w:type="gramStart"/>
            <w:r>
              <w:rPr>
                <w:sz w:val="16"/>
              </w:rPr>
              <w:t>;"</w:t>
            </w:r>
            <w:proofErr w:type="gramEnd"/>
            <w:r>
              <w:rPr>
                <w:sz w:val="16"/>
              </w:rPr>
              <w:t>Г";"Д"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Володарского  10 "В"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Г","Д"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  <w:tr w:rsidR="00025D05" w:rsidRPr="00025D05" w:rsidTr="00025D0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 w:rsidRPr="00025D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ЦТП , [12]</w:t>
            </w:r>
          </w:p>
        </w:tc>
        <w:tc>
          <w:tcPr>
            <w:tcW w:w="2464" w:type="dxa"/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Володарского, 10</w:t>
            </w:r>
          </w:p>
        </w:tc>
        <w:tc>
          <w:tcPr>
            <w:tcW w:w="2465" w:type="dxa"/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25D05" w:rsidRPr="00025D05" w:rsidRDefault="00025D05" w:rsidP="00025D05">
            <w:pPr>
              <w:rPr>
                <w:sz w:val="16"/>
              </w:rPr>
            </w:pPr>
            <w:r>
              <w:rPr>
                <w:sz w:val="16"/>
              </w:rPr>
              <w:t>02.06.2021 9:00-17:00</w:t>
            </w:r>
          </w:p>
        </w:tc>
      </w:tr>
    </w:tbl>
    <w:p w:rsidR="00C114E6" w:rsidRDefault="00025D05" w:rsidP="00025D05">
      <w:pPr>
        <w:pStyle w:val="1"/>
      </w:pPr>
      <w:r>
        <w:lastRenderedPageBreak/>
        <w:t>Всего: 282</w:t>
      </w:r>
    </w:p>
    <w:sectPr w:rsidR="00C114E6" w:rsidSect="00025D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05"/>
    <w:rsid w:val="00025D05"/>
    <w:rsid w:val="00C1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5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5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5017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2021-06-01T11:36:00Z</dcterms:created>
  <dcterms:modified xsi:type="dcterms:W3CDTF">2021-06-01T11:40:00Z</dcterms:modified>
</cp:coreProperties>
</file>