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90" w:rsidRDefault="004C1F90" w:rsidP="004C1F90">
      <w:pPr>
        <w:pStyle w:val="1"/>
      </w:pPr>
      <w:bookmarkStart w:id="0" w:name="_GoBack"/>
      <w:bookmarkEnd w:id="0"/>
      <w:r>
        <w:t>Потребители для предупреждения на 01.06.2021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1F90" w:rsidRPr="004C1F90" w:rsidRDefault="004C1F90" w:rsidP="004C1F90">
            <w:pPr>
              <w:rPr>
                <w:b/>
                <w:sz w:val="16"/>
              </w:rPr>
            </w:pPr>
            <w:r w:rsidRPr="004C1F9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1F90" w:rsidRPr="004C1F90" w:rsidRDefault="004C1F90" w:rsidP="004C1F90">
            <w:pPr>
              <w:rPr>
                <w:b/>
                <w:sz w:val="16"/>
              </w:rPr>
            </w:pPr>
            <w:r w:rsidRPr="004C1F9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1F90" w:rsidRPr="004C1F90" w:rsidRDefault="004C1F90" w:rsidP="004C1F90">
            <w:pPr>
              <w:rPr>
                <w:b/>
                <w:sz w:val="16"/>
              </w:rPr>
            </w:pPr>
            <w:r w:rsidRPr="004C1F9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1F90" w:rsidRPr="004C1F90" w:rsidRDefault="004C1F90" w:rsidP="004C1F90">
            <w:pPr>
              <w:rPr>
                <w:b/>
                <w:sz w:val="16"/>
              </w:rPr>
            </w:pPr>
            <w:r w:rsidRPr="004C1F9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1F90" w:rsidRPr="004C1F90" w:rsidRDefault="004C1F90" w:rsidP="004C1F90">
            <w:pPr>
              <w:rPr>
                <w:b/>
                <w:sz w:val="16"/>
              </w:rPr>
            </w:pPr>
            <w:r w:rsidRPr="004C1F9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1F90" w:rsidRPr="004C1F90" w:rsidRDefault="004C1F90" w:rsidP="004C1F90">
            <w:pPr>
              <w:rPr>
                <w:b/>
                <w:sz w:val="16"/>
              </w:rPr>
            </w:pPr>
            <w:r w:rsidRPr="004C1F90">
              <w:rPr>
                <w:b/>
                <w:sz w:val="16"/>
              </w:rPr>
              <w:t>Дата и время предупреждения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"Царские бани",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8-962-855-55-55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Кожевенная,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"Царские бани",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2200277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"Царские бани" Свериденко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Кожевенная,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89654713939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"Царские бани",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8-962-855-55-55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Кожевенная,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Антонина,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ПКП "Антонина" майонезный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Кожевенная,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Восто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Кропоткина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09-нет.05.03.12.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Малиночка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Калинина,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Восто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Кропоткина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89181929868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 гр. Куклич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Скорняжная,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Восто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Кропоткина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Быт: Скорняжная 59-81;Калинина 308-326;Кропоткина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Ж/Д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авкунова  стройучет и гр.Артамоновой,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89184633433-отказ.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ртамоновой и гр.Шавкунова -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Скорняжная,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 89654705878-Цовян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МАГ- Н  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ОВЯН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Скорняжная,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Алма-атинская,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 xml:space="preserve"> 33-45;Алма-атинская 198-218,273-309;Кожевенная 22-22;Струнная 15-19;Калинина 254-270;Передерия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ТП-13, Произв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Москаленко,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8918439 90 31 отв. Лещов В.В.;89183757145 хоз-н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Произв.помещ.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оскаленко - Кондитерский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Кожевенная,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2206197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Магазин гр. Волошина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Передерия,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 xml:space="preserve"> 34-34;Энгельса 11-35;Передерия 1-39,16-26;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Скорняжная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Скорняжная 86,94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Скорняжная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Быт: Скорняжная 70-94;Кожевенная 95-99;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Энгельса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Калинина,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Энгельса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Быт: Скорняжная 47-57;Энгельса 35-41,1-11,2-18;Калинина 272-290;Кропоткина 21-27,11-19;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Коротаева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Кожевенная,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Неж.помещения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Скорняжная,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2598451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МУП "Дорблагоустройство"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Кожевенная,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Быт: Скорняжная 42-68;Кожевенная 39-49,57-61,63-67;Струнная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Головатого,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Воровского,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Головатого,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Брюсова,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89054952808-Мантуленко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ИП Мантуленко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ТП-1154п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Назаренко А.Д.  211-11-22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211-11-22  Назаренко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Веодук Краснодар-Кропоткин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227-80-80;  гл.эн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ридня Е. Г.89183794805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Быт: Космонавтов 80-92,71-83;Суворова 69-91;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89180108863,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Куракеева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Ярославского,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и неж. пом.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89034114411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гр. Чибухчян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Фадеева, 262/1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Быт: Ярославского 101-103,88-94;Суворова 67-67;Фадеева 220-286;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Суворова,69  мебельный це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Альтек",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РИФ"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Суворова,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Суворова,69  мебельный це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Альтек",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ООО " Альтекс "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Суворова,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Суворова,69/1,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89184304420,89184191155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омещен. гр. Щепиновой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Суворова,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Суворова,69/1,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89184191155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Суворова,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Суворова,69/1,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89898000333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Суворова,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Фадеева ,218,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ЭПУ  для  многоэт.ж/д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Фадеева,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Фадеева ,218,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Фадеев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 Космонавтов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Быт: Космонавтов 95-113;Карла Маркса 23-59,22-58;Крайняя 28-28;Крупской 79-137,78-138;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2275470,89182476174,89184820041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Быт: Крайняя 4-26,1-31;Крупской 55-75,64-94;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89618579265-Камышева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Быт: Космонавтов 87-93,92-94;Почтовая 264-304,277-323;Старокорсунская 84-118,79-117;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89186509111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Быт: Сычевая 64-72,93-109;Куренная 52-78,97-123;Старокорсунская 122-138,121-131;Украинская 82-90;Почтовая 342-368,363-369;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2374920, 2612212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>оторс" автосервис ИП Грибенюк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89384588888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Быт: 1 Мая 71-109;Куренная 46-64,87-109;Седина 52-60;Суворова 130-134,139-141;Украинская 74-80,89-107;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89094455551 Корюков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89184650358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Магазин   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2276963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Быт: 1 Мая 88-134;1 Мая, 1-й пр. 2-10,1-9;Старокорсунская 131-142;Украинская 90-98,111-</w:t>
            </w:r>
            <w:r>
              <w:rPr>
                <w:sz w:val="16"/>
              </w:rPr>
              <w:lastRenderedPageBreak/>
              <w:t xml:space="preserve">133;Крупской 155-157;1 Мая, 2-й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1-5,2-2;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2278800,89184801495-дир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аравкова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Аэроотель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89628595510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Кигеян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89628595510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Ж/д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игеян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2662337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8-ое Марта - Фадеева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Мугул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 марта, 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Быт: Сычевая 79-91,52-60;Куренная 80-80;Суворова 137-139;Фадеева 324-324;Старокорсунская 121-121;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89183123310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Магазин " Продукты" пр. Еременко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Фадеева, 324/1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Быт: Космонавтов 71-71;Суворова 93-135;Фадеева 324-324;8 марта 55-59,76-86,71-71;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89189980202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Отель "Авеню"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 марта,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Быт: 8 марта 63-75;Старокорсунская 119-119;Почтовая 332-340,355-359;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2664879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Магазин и парикмахерска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Вартанян)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Старокорсунская,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2275712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22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Крупской,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Быт: Суворова 90-126;8 марта 78-86;Старокорсунская 117-117;Почтовая 306-330,325-</w:t>
            </w:r>
            <w:r>
              <w:rPr>
                <w:sz w:val="16"/>
              </w:rPr>
              <w:lastRenderedPageBreak/>
              <w:t>353;Крупской 119-119;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ТП-541,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 324/а,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Магазин (стройучет ж/д)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Фадеева, 324/а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8-е Марта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адеева,324/2,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89182293475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аливайко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Фадеева, 324/2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8-го Марта,55/1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ф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Быт: Фадеева 288-288,292-324;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89183153733;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АЗС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Югинвестнефтегаз"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Трасса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Камеры ДПС,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2375991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Поссовет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Бершанской,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89180953390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Кафе " Транзит"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89181208740,89184647214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 ООО "Дорснаб</w:t>
            </w:r>
            <w:proofErr w:type="gramStart"/>
            <w:r>
              <w:rPr>
                <w:sz w:val="16"/>
              </w:rPr>
              <w:t>"и</w:t>
            </w:r>
            <w:proofErr w:type="gramEnd"/>
            <w:r>
              <w:rPr>
                <w:sz w:val="16"/>
              </w:rPr>
              <w:t xml:space="preserve"> ДРСУ-8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89186952423-Тыщенко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"Тыщенко"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п. 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ЭПУ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Дядьковская,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Быт: Дядьковская 1-20;Кирилла Росинского 22-44;Хоперского полка 18-18,17-31;Ивановская 32-44;Екатериновская 53-53,62-84,35-47;Ирклиевская 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ТП-1147п,  Калинина,13 корп58,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2651229   89288423927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ТСЖ "Нива"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кор.58  лит. " А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ТП-1147п,  Калинина,13 корп59,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2651229  89288423927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ТСЖ "Нива"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кор. 59  лит. " 2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ТП-1147п, Подземный гараж, [5?]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2651229  89288423927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ТСЖ "Нива"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Калинина, 13/3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подземные гаражи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Северо-восток,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Быт: Дальняя 23-33,22-24;Зеленая 17-27,28-36;Светлая </w:t>
            </w:r>
            <w:r>
              <w:rPr>
                <w:sz w:val="16"/>
              </w:rPr>
              <w:lastRenderedPageBreak/>
              <w:t>23-35,24-40;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ТП-1205, Юго-восток,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Быт: Полевая 2-20;Степная 14-30,23-41;Зеленая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8918-36-09-979 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Ягодина,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89615909666-Хохлов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Ягодина,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Быт: Ягодина 50-50,1-23,2-26;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89182751068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агмаш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Рощинская,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пр. 15-23,8-16;Алуштинская 31-65;Рощинская 12-44,29-51;Силантьева 76-76;Палаточная 13-17;Светлый 3 пр. 42-50;Гришина 15-23;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89182991365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СТО и маг.  "Автозапчасти"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142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89181370457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 Магазин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Быт: Белозерная 17-35,2-34;Бульварная 2-40;Есаульская 36-40;Российская 369-405,327-347,321-323;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Безназванный пер 1/4 Производственная база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89183591006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Производствен.база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Безназванный пер.,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Безназванный пер 1/4 Производственная база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89183591006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д-склад гр. Авагимова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Безназванный пер.,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ЭПУ неж.зд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профилактория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ТП-1252, Комплекс быт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бслуж.,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Комплекс быт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бслуж. гр. Купро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Ставропольская,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Челюскина,21/1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Быт: Набережная 6-16,1-19;Кочубея 4-40,1-3;Безназванный пер.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Красная - Дзержинского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расная-Гаврилова;Коммунаров-Гаврилова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 "Панно-юг",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ООО "Панно-юг" (рекл. щит)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&lt; Гаврилова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Гаврилова,101 ГРП поликлиника №10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Л3,ГАВ101,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2593327; 2593092гл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рач; 2593343зам.гл.врача;8-905-404-11-11 эл.монт. Агеев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Поликлинника №10 и ренген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Гаврилова,101 ГРП поликлиника №10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Л3,ГАВ101,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 "Б" "Г" "В"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89184342196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Хахук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 "Б" "Г" "В"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ООО "ИДК" 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&lt; Коммунаров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 "Б" "Г" "В"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ж/д Красная, 198,б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,г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Насосная каб. 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ВОХРк.2 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КуЗНЕЧНАЯ,125,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2552050; 255-63-24;  255-45-49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Новокузнечная,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89189925455  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Цех по производству хлеба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дигароваО.С.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Новокузнечная,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Лейла "гр. Тоноян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Садовая,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Новокузнечная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2531957; 259-72-54, 8909-44-51-331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Магнит-Косметик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 гр. Балаевой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  <w:r>
              <w:rPr>
                <w:sz w:val="16"/>
              </w:rPr>
              <w:t xml:space="preserve"> (17 рубил.)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8918284-14-06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расноперова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Новокузнечная,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Быт: Новокузнечная 127-127,84-84,126-146,143-165;Березанская 75-75,82-84;Кутузова 102-110;Кузнечные ряды 4-26,1-41;Садовая 141-141;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89189925455  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Цех по производству хлеба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дигароваО.С.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Новокузнечная,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Лейла "гр. Тоноян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Садовая,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Новокузнечная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2531957; 259-72-54, 8909-44-51-331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Магнит-Косметик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 гр. Балаевой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  <w:r>
              <w:rPr>
                <w:sz w:val="16"/>
              </w:rPr>
              <w:t xml:space="preserve"> (17 рубил.)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8918284-14-06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расноперова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Новокузнечная,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Быт: Новокузнечная 127-127,84-84,126-146,143-165;Березанская 75-75,82-84;Кутузова 102-110;Кузнечные ряды 4-26,1-41;Садовая 141-141;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8-909-44-51-331 -Калиниченко; 2531957;2597254- Балаева.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Нежил. пом.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алаевой "Магнит-Косметик"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Садовая-Северная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Гипермаркет, </w:t>
            </w:r>
            <w:proofErr w:type="gramStart"/>
            <w:r>
              <w:rPr>
                <w:sz w:val="16"/>
              </w:rPr>
              <w:lastRenderedPageBreak/>
              <w:t>Северная</w:t>
            </w:r>
            <w:proofErr w:type="gramEnd"/>
            <w:r>
              <w:rPr>
                <w:sz w:val="16"/>
              </w:rPr>
              <w:t xml:space="preserve"> 398,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8909-44-51-331-Калиниченко;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2441020;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динцовой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Северная,395,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2441020;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динцовой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Н. Кузнечная,127 Ж/дом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2758747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ООО "Информац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аналитич.центр  недвижимости и бизнеса"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Н. Кузнечная,127 Ж/дом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ООО "Сервис-Юг",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89184428968 эн-к Галюков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ООО "Сервис-ЮГ-ККМ" неж.зд.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Новокузнечная,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2596275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ЗАО "Оргналадка"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2590045; 259-14-28-зв.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89180127836 Шутов Д.А.,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Сервис Юг ККМ Новокузнечная, 84,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Ж/дом  с  </w:t>
            </w:r>
            <w:proofErr w:type="gramStart"/>
            <w:r>
              <w:rPr>
                <w:sz w:val="16"/>
              </w:rPr>
              <w:t>торговыми</w:t>
            </w:r>
            <w:proofErr w:type="gramEnd"/>
            <w:r>
              <w:rPr>
                <w:sz w:val="16"/>
              </w:rPr>
              <w:t xml:space="preserve">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Садовая,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 ПГСК-18,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  ПГСК  -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Щорса-Кубанонабережная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ТП-998, Гаражи Бойлерная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  ПГСК  -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Щорса-Кубанонабережная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Дом 10 "В"</w:t>
            </w:r>
            <w:proofErr w:type="gramStart"/>
            <w:r>
              <w:rPr>
                <w:sz w:val="16"/>
              </w:rPr>
              <w:t>;"</w:t>
            </w:r>
            <w:proofErr w:type="gramEnd"/>
            <w:r>
              <w:rPr>
                <w:sz w:val="16"/>
              </w:rPr>
              <w:t>Г";"Д"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 xml:space="preserve">  ТСЖ    " </w:t>
            </w:r>
            <w:proofErr w:type="gramStart"/>
            <w:r>
              <w:rPr>
                <w:sz w:val="16"/>
              </w:rPr>
              <w:t>Альянс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Володарского, 10/д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Дом 10 "В"</w:t>
            </w:r>
            <w:proofErr w:type="gramStart"/>
            <w:r>
              <w:rPr>
                <w:sz w:val="16"/>
              </w:rPr>
              <w:t>;"</w:t>
            </w:r>
            <w:proofErr w:type="gramEnd"/>
            <w:r>
              <w:rPr>
                <w:sz w:val="16"/>
              </w:rPr>
              <w:t>Г";"Д"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Володарского  10 "В"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Г","Д"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  <w:tr w:rsidR="004C1F90" w:rsidRPr="004C1F90" w:rsidTr="004C1F9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 w:rsidRPr="004C1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ЦТП , [12]</w:t>
            </w:r>
          </w:p>
        </w:tc>
        <w:tc>
          <w:tcPr>
            <w:tcW w:w="2464" w:type="dxa"/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Володарского, 10</w:t>
            </w:r>
          </w:p>
        </w:tc>
        <w:tc>
          <w:tcPr>
            <w:tcW w:w="2465" w:type="dxa"/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C1F90" w:rsidRPr="004C1F90" w:rsidRDefault="004C1F90" w:rsidP="004C1F90">
            <w:pPr>
              <w:rPr>
                <w:sz w:val="16"/>
              </w:rPr>
            </w:pPr>
            <w:r>
              <w:rPr>
                <w:sz w:val="16"/>
              </w:rPr>
              <w:t>01.06.2021 9:00-17:00</w:t>
            </w:r>
          </w:p>
        </w:tc>
      </w:tr>
    </w:tbl>
    <w:p w:rsidR="00314995" w:rsidRDefault="004C1F90" w:rsidP="004C1F90">
      <w:pPr>
        <w:pStyle w:val="1"/>
      </w:pPr>
      <w:r>
        <w:t>Всего: 141</w:t>
      </w:r>
    </w:p>
    <w:sectPr w:rsidR="00314995" w:rsidSect="004C1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90"/>
    <w:rsid w:val="00314995"/>
    <w:rsid w:val="004C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2021-05-31T10:12:00Z</dcterms:created>
  <dcterms:modified xsi:type="dcterms:W3CDTF">2021-05-31T10:15:00Z</dcterms:modified>
</cp:coreProperties>
</file>