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DC4BDD">
        <w:rPr>
          <w:rFonts w:ascii="Times New Roman" w:hAnsi="Times New Roman"/>
          <w:i w:val="0"/>
        </w:rPr>
        <w:t>07</w:t>
      </w:r>
      <w:r w:rsidR="0005543F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DC4BDD">
        <w:rPr>
          <w:rFonts w:ascii="Times New Roman" w:hAnsi="Times New Roman"/>
          <w:i w:val="0"/>
        </w:rPr>
        <w:t>6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DC4BDD">
        <w:rPr>
          <w:rFonts w:ascii="Times New Roman" w:hAnsi="Times New Roman"/>
          <w:i w:val="0"/>
        </w:rPr>
        <w:t>11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C40577">
        <w:rPr>
          <w:rFonts w:ascii="Times New Roman" w:hAnsi="Times New Roman"/>
          <w:i w:val="0"/>
        </w:rPr>
        <w:t>6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DC4BDD" w:rsidRPr="00180FDA" w:rsidTr="00CB4E16">
        <w:trPr>
          <w:trHeight w:val="107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DD" w:rsidRPr="005C1BC8" w:rsidRDefault="00DC4BDD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07.06.21</w:t>
            </w:r>
          </w:p>
          <w:p w:rsidR="00DC4BDD" w:rsidRPr="00180FDA" w:rsidRDefault="00DC4BDD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4BDD" w:rsidRDefault="00DC4BDD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DC4BDD" w:rsidRDefault="00DC4BDD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DC4BDD" w:rsidRDefault="00DC4BDD" w:rsidP="00C4057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«Халтурина» КТП-173</w:t>
            </w:r>
          </w:p>
          <w:p w:rsidR="00DC4BDD" w:rsidRDefault="00DC4BDD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4B2193" w:rsidRDefault="004B2193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алтурина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№18/1 </w:t>
            </w:r>
          </w:p>
        </w:tc>
        <w:tc>
          <w:tcPr>
            <w:tcW w:w="2126" w:type="dxa"/>
          </w:tcPr>
          <w:p w:rsidR="00DC4BDD" w:rsidRDefault="00DC4BDD" w:rsidP="00720FD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</w:t>
            </w:r>
            <w:r w:rsidR="007B4501">
              <w:rPr>
                <w:rFonts w:ascii="Times New Roman" w:hAnsi="Times New Roman"/>
                <w:b w:val="0"/>
                <w:i w:val="0"/>
              </w:rPr>
              <w:t xml:space="preserve"> 60 м.</w:t>
            </w: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C4BDD" w:rsidRPr="00180FDA" w:rsidTr="00DC4BDD">
        <w:trPr>
          <w:trHeight w:val="107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BDD" w:rsidRDefault="00DC4BDD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4BDD" w:rsidRDefault="00462365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DC4BDD" w:rsidRDefault="00462365" w:rsidP="00C4057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ЗТП-3-ЗТП-106</w:t>
            </w:r>
          </w:p>
          <w:p w:rsidR="00462365" w:rsidRDefault="00462365" w:rsidP="004623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руда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КТП-156</w:t>
            </w:r>
          </w:p>
          <w:p w:rsidR="00462365" w:rsidRDefault="00462365" w:rsidP="00C4057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C4BDD" w:rsidRDefault="004B2193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фицерская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№55-95 №54-106</w:t>
            </w:r>
          </w:p>
        </w:tc>
        <w:tc>
          <w:tcPr>
            <w:tcW w:w="2126" w:type="dxa"/>
          </w:tcPr>
          <w:p w:rsidR="00DC4BDD" w:rsidRDefault="00462365" w:rsidP="00720FD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ДКР, вывоз веток.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Офицерская, 80</w:t>
            </w:r>
          </w:p>
        </w:tc>
        <w:tc>
          <w:tcPr>
            <w:tcW w:w="709" w:type="dxa"/>
          </w:tcPr>
          <w:p w:rsidR="00DC4BDD" w:rsidRPr="003217F1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C4BDD" w:rsidRPr="00180FDA" w:rsidTr="00DC4BDD">
        <w:trPr>
          <w:trHeight w:val="702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BDD" w:rsidRDefault="00DC4BDD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4BDD" w:rsidRDefault="00DC4BDD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C4BDD" w:rsidRPr="00A74D5C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КТП-173. РУ-10/0,4кВ. Камера «Т»</w:t>
            </w:r>
          </w:p>
        </w:tc>
        <w:tc>
          <w:tcPr>
            <w:tcW w:w="2410" w:type="dxa"/>
            <w:tcBorders>
              <w:bottom w:val="nil"/>
            </w:tcBorders>
          </w:tcPr>
          <w:p w:rsidR="004B2193" w:rsidRDefault="004B2193" w:rsidP="004B219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алтурина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№53</w:t>
            </w:r>
          </w:p>
          <w:p w:rsidR="00DC4BDD" w:rsidRDefault="004B2193" w:rsidP="004B219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Казачий рынок</w:t>
            </w:r>
          </w:p>
          <w:p w:rsidR="004B2193" w:rsidRDefault="004B2193" w:rsidP="004B219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алтурина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№18/1</w:t>
            </w:r>
          </w:p>
        </w:tc>
        <w:tc>
          <w:tcPr>
            <w:tcW w:w="2126" w:type="dxa"/>
          </w:tcPr>
          <w:p w:rsidR="00DC4BDD" w:rsidRPr="005416D5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C4BDD" w:rsidRPr="00180FDA" w:rsidTr="00DC4BDD">
        <w:trPr>
          <w:trHeight w:val="702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BDD" w:rsidRDefault="00DC4BDD" w:rsidP="00DC4B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4BDD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</w:t>
            </w:r>
          </w:p>
        </w:tc>
        <w:tc>
          <w:tcPr>
            <w:tcW w:w="709" w:type="dxa"/>
          </w:tcPr>
          <w:p w:rsidR="00DC4BDD" w:rsidRPr="003217F1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C4BDD" w:rsidRPr="00180FDA" w:rsidTr="006E447A">
        <w:trPr>
          <w:trHeight w:val="52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DC4BDD" w:rsidRPr="00596F39" w:rsidRDefault="00DC4BDD" w:rsidP="00DC4B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08.06.21</w:t>
            </w:r>
          </w:p>
          <w:p w:rsidR="00DC4BDD" w:rsidRPr="00180FDA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DC4BDD" w:rsidRPr="00180FDA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Л-2-11-ЦРП-2</w:t>
            </w:r>
          </w:p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«Краснодарское» КТП-15</w:t>
            </w:r>
          </w:p>
          <w:p w:rsidR="00DC4BDD" w:rsidRPr="00A74D5C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4BDD" w:rsidRDefault="004B2193" w:rsidP="00DC4B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раснодарская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№1-51 </w:t>
            </w:r>
          </w:p>
          <w:p w:rsidR="004B2193" w:rsidRDefault="004B2193" w:rsidP="00DC4B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адовая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№2-32 №61-113</w:t>
            </w:r>
          </w:p>
        </w:tc>
        <w:tc>
          <w:tcPr>
            <w:tcW w:w="2126" w:type="dxa"/>
          </w:tcPr>
          <w:p w:rsidR="00DC4BDD" w:rsidRPr="005416D5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потребителей</w:t>
            </w:r>
            <w:r w:rsidR="007B4501">
              <w:rPr>
                <w:rFonts w:ascii="Times New Roman" w:hAnsi="Times New Roman"/>
                <w:b w:val="0"/>
                <w:i w:val="0"/>
              </w:rPr>
              <w:t>, выправка опор 2 шт.</w:t>
            </w: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C4BDD" w:rsidRPr="00180FDA" w:rsidTr="006E447A">
        <w:trPr>
          <w:trHeight w:val="52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DC4BDD" w:rsidRDefault="00DC4BDD" w:rsidP="00DC4B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C4BDD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C4BDD" w:rsidRDefault="001F1A8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ТП-5-ТП-6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C4BDD" w:rsidRDefault="001F1A8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C4BDD" w:rsidRPr="00180FDA" w:rsidTr="006E447A">
        <w:trPr>
          <w:trHeight w:val="538"/>
        </w:trPr>
        <w:tc>
          <w:tcPr>
            <w:tcW w:w="1384" w:type="dxa"/>
            <w:gridSpan w:val="2"/>
            <w:vMerge w:val="restart"/>
          </w:tcPr>
          <w:p w:rsidR="00DC4BDD" w:rsidRPr="00285C00" w:rsidRDefault="00DC4BDD" w:rsidP="00DC4B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09.06.21</w:t>
            </w:r>
          </w:p>
          <w:p w:rsidR="00DC4BDD" w:rsidRPr="00376620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DC4BDD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DC4BDD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1F1A8D" w:rsidRDefault="001F1A8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КТП-75-КТП-137</w:t>
            </w:r>
          </w:p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1F1A8D">
              <w:rPr>
                <w:rFonts w:ascii="Times New Roman" w:hAnsi="Times New Roman"/>
                <w:b w:val="0"/>
                <w:i w:val="0"/>
              </w:rPr>
              <w:t>Воровского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462365">
              <w:rPr>
                <w:rFonts w:ascii="Times New Roman" w:hAnsi="Times New Roman"/>
                <w:b w:val="0"/>
                <w:i w:val="0"/>
              </w:rPr>
              <w:t>З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1F1A8D">
              <w:rPr>
                <w:rFonts w:ascii="Times New Roman" w:hAnsi="Times New Roman"/>
                <w:b w:val="0"/>
                <w:i w:val="0"/>
              </w:rPr>
              <w:t>31</w:t>
            </w:r>
          </w:p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4BDD" w:rsidRDefault="004B2193" w:rsidP="00DC4B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оровского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№51-55 №48-52</w:t>
            </w:r>
          </w:p>
          <w:p w:rsidR="004B2193" w:rsidRDefault="004B2193" w:rsidP="00DC4B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№66-86</w:t>
            </w:r>
          </w:p>
          <w:p w:rsidR="004B2193" w:rsidRDefault="004B2193" w:rsidP="00DC4B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оровского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№1-33 №4-28</w:t>
            </w:r>
          </w:p>
        </w:tc>
        <w:tc>
          <w:tcPr>
            <w:tcW w:w="2126" w:type="dxa"/>
          </w:tcPr>
          <w:p w:rsidR="00DC4BDD" w:rsidRDefault="00DC4BDD" w:rsidP="001F1A8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r w:rsidR="001F1A8D">
              <w:rPr>
                <w:rFonts w:ascii="Times New Roman" w:hAnsi="Times New Roman"/>
                <w:b w:val="0"/>
                <w:i w:val="0"/>
              </w:rPr>
              <w:t>опор</w:t>
            </w:r>
            <w:r w:rsidR="007B4501">
              <w:rPr>
                <w:rFonts w:ascii="Times New Roman" w:hAnsi="Times New Roman"/>
                <w:b w:val="0"/>
                <w:i w:val="0"/>
              </w:rPr>
              <w:t xml:space="preserve"> 6шт.</w:t>
            </w:r>
            <w:r w:rsidR="00462365">
              <w:rPr>
                <w:rFonts w:ascii="Times New Roman" w:hAnsi="Times New Roman"/>
                <w:b w:val="0"/>
                <w:i w:val="0"/>
              </w:rPr>
              <w:t>, обрезка ДКР</w:t>
            </w:r>
            <w:r w:rsidR="001F1A8D">
              <w:rPr>
                <w:rFonts w:ascii="Times New Roman" w:hAnsi="Times New Roman"/>
                <w:b w:val="0"/>
                <w:i w:val="0"/>
              </w:rPr>
              <w:t>. Тех прис</w:t>
            </w:r>
            <w:r w:rsidR="00C56847">
              <w:rPr>
                <w:rFonts w:ascii="Times New Roman" w:hAnsi="Times New Roman"/>
                <w:b w:val="0"/>
                <w:i w:val="0"/>
              </w:rPr>
              <w:t>.</w:t>
            </w:r>
            <w:r w:rsidR="00462365">
              <w:rPr>
                <w:rFonts w:ascii="Times New Roman" w:hAnsi="Times New Roman"/>
                <w:b w:val="0"/>
                <w:i w:val="0"/>
              </w:rPr>
              <w:t>ул.Д.Бедного,54.</w:t>
            </w: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C4BDD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DC4BDD" w:rsidRPr="00E46AFD" w:rsidRDefault="00DC4BDD" w:rsidP="00DC4B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C4BDD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C4BDD" w:rsidRPr="00A74D5C" w:rsidRDefault="00AB3B05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ТП-5-ТП-6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C4BDD" w:rsidRPr="005416D5" w:rsidRDefault="00AB3B05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462365" w:rsidRPr="00180FDA" w:rsidTr="00CB4E16">
        <w:trPr>
          <w:trHeight w:val="564"/>
        </w:trPr>
        <w:tc>
          <w:tcPr>
            <w:tcW w:w="1384" w:type="dxa"/>
            <w:gridSpan w:val="2"/>
            <w:vMerge w:val="restart"/>
          </w:tcPr>
          <w:p w:rsidR="00462365" w:rsidRPr="00995785" w:rsidRDefault="00462365" w:rsidP="0046236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10.06.21</w:t>
            </w:r>
          </w:p>
          <w:p w:rsidR="00462365" w:rsidRPr="00180FDA" w:rsidRDefault="00462365" w:rsidP="0046236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462365" w:rsidRDefault="00462365" w:rsidP="0046236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62365" w:rsidRDefault="00462365" w:rsidP="004623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«Воровского» ЗТП-31</w:t>
            </w:r>
          </w:p>
          <w:p w:rsidR="00462365" w:rsidRDefault="00462365" w:rsidP="004623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«Д. Бедного» ЗТП-31</w:t>
            </w:r>
          </w:p>
          <w:p w:rsidR="00462365" w:rsidRPr="00A74D5C" w:rsidRDefault="00462365" w:rsidP="0046236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193" w:rsidRDefault="004B2193" w:rsidP="004B219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оровского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№51-55 №48-52</w:t>
            </w:r>
          </w:p>
          <w:p w:rsidR="004B2193" w:rsidRDefault="004B2193" w:rsidP="004B219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№40-86 №39-71</w:t>
            </w:r>
          </w:p>
          <w:p w:rsidR="004B2193" w:rsidRDefault="004B2193" w:rsidP="004B219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расина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№46-62</w:t>
            </w:r>
          </w:p>
          <w:p w:rsidR="00462365" w:rsidRDefault="004B2193" w:rsidP="004B219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оровского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№1-33 №4-28</w:t>
            </w:r>
          </w:p>
        </w:tc>
        <w:tc>
          <w:tcPr>
            <w:tcW w:w="2126" w:type="dxa"/>
          </w:tcPr>
          <w:p w:rsidR="00462365" w:rsidRDefault="00462365" w:rsidP="004623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</w:t>
            </w:r>
            <w:r w:rsidR="007B4501">
              <w:rPr>
                <w:rFonts w:ascii="Times New Roman" w:hAnsi="Times New Roman"/>
                <w:b w:val="0"/>
                <w:i w:val="0"/>
              </w:rPr>
              <w:t xml:space="preserve"> 6шт</w:t>
            </w:r>
            <w:r>
              <w:rPr>
                <w:rFonts w:ascii="Times New Roman" w:hAnsi="Times New Roman"/>
                <w:b w:val="0"/>
                <w:i w:val="0"/>
              </w:rPr>
              <w:t>. Тех прис.ул.Д.Бедного,54</w:t>
            </w:r>
          </w:p>
        </w:tc>
        <w:tc>
          <w:tcPr>
            <w:tcW w:w="709" w:type="dxa"/>
          </w:tcPr>
          <w:p w:rsidR="00462365" w:rsidRDefault="00462365" w:rsidP="00462365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C4BDD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DC4BDD" w:rsidRDefault="00DC4BDD" w:rsidP="00DC4B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C4BDD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4BDD" w:rsidRDefault="00462365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КТП-133. РУ-10/0,4кВ. Камера «Т»</w:t>
            </w:r>
          </w:p>
        </w:tc>
        <w:tc>
          <w:tcPr>
            <w:tcW w:w="2410" w:type="dxa"/>
            <w:tcBorders>
              <w:top w:val="nil"/>
            </w:tcBorders>
          </w:tcPr>
          <w:p w:rsidR="00DC4BDD" w:rsidRDefault="007F2D7E" w:rsidP="00DC4B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уковского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№89-103</w:t>
            </w:r>
          </w:p>
          <w:p w:rsidR="007F2D7E" w:rsidRDefault="007F2D7E" w:rsidP="00DC4B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ернышевского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№69-105 №68-104</w:t>
            </w:r>
          </w:p>
          <w:p w:rsidR="007F2D7E" w:rsidRDefault="007F2D7E" w:rsidP="00DC4B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обеды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№121-139 №264-274</w:t>
            </w:r>
          </w:p>
        </w:tc>
        <w:tc>
          <w:tcPr>
            <w:tcW w:w="2126" w:type="dxa"/>
          </w:tcPr>
          <w:p w:rsidR="00DC4BDD" w:rsidRPr="00912DE0" w:rsidRDefault="00262DC5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Текущий ремонт</w:t>
            </w:r>
            <w:r w:rsidR="007B4501">
              <w:rPr>
                <w:rFonts w:ascii="Times New Roman" w:hAnsi="Times New Roman"/>
                <w:b w:val="0"/>
                <w:i w:val="0"/>
              </w:rPr>
              <w:t>. ВН-1шт., РПС-250-2шт.</w:t>
            </w: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3672F5" w:rsidRPr="00180FDA" w:rsidTr="006E447A">
        <w:trPr>
          <w:trHeight w:val="521"/>
        </w:trPr>
        <w:tc>
          <w:tcPr>
            <w:tcW w:w="1384" w:type="dxa"/>
            <w:gridSpan w:val="2"/>
            <w:vMerge w:val="restart"/>
          </w:tcPr>
          <w:p w:rsidR="003672F5" w:rsidRDefault="003672F5" w:rsidP="003672F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11.06.21</w:t>
            </w:r>
          </w:p>
          <w:p w:rsidR="003672F5" w:rsidRPr="00180FDA" w:rsidRDefault="003672F5" w:rsidP="003672F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3672F5" w:rsidRDefault="003672F5" w:rsidP="003672F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672F5" w:rsidRDefault="003672F5" w:rsidP="003672F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КТП-1201</w:t>
            </w:r>
          </w:p>
        </w:tc>
        <w:tc>
          <w:tcPr>
            <w:tcW w:w="2410" w:type="dxa"/>
          </w:tcPr>
          <w:p w:rsidR="003672F5" w:rsidRDefault="009B5304" w:rsidP="003672F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Без производства отключений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672F5" w:rsidRDefault="003672F5" w:rsidP="003672F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4-шт. Тех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Железнодорожный,6</w:t>
            </w:r>
          </w:p>
        </w:tc>
        <w:tc>
          <w:tcPr>
            <w:tcW w:w="709" w:type="dxa"/>
          </w:tcPr>
          <w:p w:rsidR="003672F5" w:rsidRDefault="003672F5" w:rsidP="003672F5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C4BDD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DC4BDD" w:rsidRDefault="00DC4BDD" w:rsidP="00DC4B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C4BDD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C4BDD" w:rsidRDefault="003672F5" w:rsidP="004623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</w:t>
            </w: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854"/>
    <w:rsid w:val="00005A58"/>
    <w:rsid w:val="00006D26"/>
    <w:rsid w:val="00013C4D"/>
    <w:rsid w:val="0001409B"/>
    <w:rsid w:val="00015082"/>
    <w:rsid w:val="00016444"/>
    <w:rsid w:val="00016924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75C"/>
    <w:rsid w:val="00095E4E"/>
    <w:rsid w:val="000963FF"/>
    <w:rsid w:val="000A0D59"/>
    <w:rsid w:val="000A1573"/>
    <w:rsid w:val="000A2D91"/>
    <w:rsid w:val="000A3395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F76"/>
    <w:rsid w:val="000B34DB"/>
    <w:rsid w:val="000B449C"/>
    <w:rsid w:val="000B495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65E7"/>
    <w:rsid w:val="001E6EB0"/>
    <w:rsid w:val="001F15E5"/>
    <w:rsid w:val="001F1A8D"/>
    <w:rsid w:val="001F1CC6"/>
    <w:rsid w:val="001F30C7"/>
    <w:rsid w:val="001F3C67"/>
    <w:rsid w:val="001F4F5B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50FB"/>
    <w:rsid w:val="003C54D8"/>
    <w:rsid w:val="003C5D9C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69AD"/>
    <w:rsid w:val="004610DC"/>
    <w:rsid w:val="00462365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2193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C3"/>
    <w:rsid w:val="006B0442"/>
    <w:rsid w:val="006B0F9D"/>
    <w:rsid w:val="006B2C06"/>
    <w:rsid w:val="006B34A6"/>
    <w:rsid w:val="006B357D"/>
    <w:rsid w:val="006B57BA"/>
    <w:rsid w:val="006B582F"/>
    <w:rsid w:val="006B7003"/>
    <w:rsid w:val="006C084F"/>
    <w:rsid w:val="006C0A71"/>
    <w:rsid w:val="006C1804"/>
    <w:rsid w:val="006C204A"/>
    <w:rsid w:val="006C4F5C"/>
    <w:rsid w:val="006C58D5"/>
    <w:rsid w:val="006C5DAE"/>
    <w:rsid w:val="006D1446"/>
    <w:rsid w:val="006D30FF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2D7E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4B0B"/>
    <w:rsid w:val="009B5304"/>
    <w:rsid w:val="009B7CF8"/>
    <w:rsid w:val="009C17AD"/>
    <w:rsid w:val="009C2E56"/>
    <w:rsid w:val="009C416C"/>
    <w:rsid w:val="009C5A11"/>
    <w:rsid w:val="009C6BC0"/>
    <w:rsid w:val="009D05FF"/>
    <w:rsid w:val="009D0778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3CE1"/>
    <w:rsid w:val="00E949E3"/>
    <w:rsid w:val="00E95360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76A"/>
    <w:rsid w:val="00FE75F7"/>
    <w:rsid w:val="00FF07CB"/>
    <w:rsid w:val="00FF14AF"/>
    <w:rsid w:val="00FF1CFA"/>
    <w:rsid w:val="00FF1E3D"/>
    <w:rsid w:val="00FF201D"/>
    <w:rsid w:val="00FF5584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FA34-60E7-474A-AA12-1ED13690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8458</TotalTime>
  <Pages>1</Pages>
  <Words>216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175</cp:revision>
  <cp:lastPrinted>2021-04-23T07:34:00Z</cp:lastPrinted>
  <dcterms:created xsi:type="dcterms:W3CDTF">2020-03-13T05:55:00Z</dcterms:created>
  <dcterms:modified xsi:type="dcterms:W3CDTF">2021-06-04T08:24:00Z</dcterms:modified>
</cp:coreProperties>
</file>